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EFC2" w14:textId="77777777" w:rsidR="00D422D1" w:rsidRPr="00762FC7" w:rsidRDefault="00D422D1" w:rsidP="00D422D1">
      <w:pPr>
        <w:pStyle w:val="2"/>
        <w:ind w:right="-2"/>
        <w:rPr>
          <w:rFonts w:ascii="TH SarabunPSK" w:hAnsi="TH SarabunPSK" w:cs="TH SarabunPSK"/>
          <w:sz w:val="32"/>
          <w:szCs w:val="32"/>
          <w:cs/>
        </w:rPr>
      </w:pPr>
      <w:r w:rsidRPr="00762FC7"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anchor distT="0" distB="0" distL="114300" distR="114300" simplePos="0" relativeHeight="251659264" behindDoc="0" locked="0" layoutInCell="1" allowOverlap="1" wp14:anchorId="6B08F1BF" wp14:editId="5269EF3C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962025" cy="1076325"/>
            <wp:effectExtent l="0" t="0" r="9525" b="9525"/>
            <wp:wrapSquare wrapText="bothSides"/>
            <wp:docPr id="471" name="Picture 6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7CB4D" w14:textId="14F61938" w:rsidR="00D422D1" w:rsidRPr="00762FC7" w:rsidRDefault="00D422D1" w:rsidP="00D422D1">
      <w:pPr>
        <w:pStyle w:val="2"/>
        <w:ind w:right="-2"/>
        <w:rPr>
          <w:rFonts w:ascii="TH SarabunPSK" w:hAnsi="TH SarabunPSK" w:cs="TH SarabunPSK"/>
          <w:sz w:val="32"/>
          <w:szCs w:val="32"/>
          <w:cs/>
        </w:rPr>
      </w:pPr>
    </w:p>
    <w:p w14:paraId="142F4369" w14:textId="40323CC8" w:rsidR="00D422D1" w:rsidRPr="00762FC7" w:rsidRDefault="00D422D1" w:rsidP="00D422D1">
      <w:pPr>
        <w:pStyle w:val="2"/>
        <w:ind w:right="-2"/>
        <w:rPr>
          <w:rFonts w:ascii="TH SarabunPSK" w:hAnsi="TH SarabunPSK" w:cs="TH SarabunPSK"/>
          <w:sz w:val="32"/>
          <w:szCs w:val="32"/>
          <w:cs/>
        </w:rPr>
      </w:pPr>
      <w:r w:rsidRPr="00762FC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A9B6" wp14:editId="62528A6A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1396365" cy="400050"/>
                <wp:effectExtent l="0" t="0" r="13335" b="19050"/>
                <wp:wrapNone/>
                <wp:docPr id="46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254E" w14:textId="4ED2126D" w:rsidR="00D422D1" w:rsidRPr="001F1A7B" w:rsidRDefault="00D422D1" w:rsidP="00D422D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ที่  อว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0606</w:t>
                            </w:r>
                            <w:r w:rsidRPr="001F1A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A9B6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0;margin-top:11.45pt;width:109.95pt;height:3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" strokecolor="white [3212]">
                <v:textbox>
                  <w:txbxContent>
                    <w:p w14:paraId="351F254E" w14:textId="4ED2126D" w:rsidR="00D422D1" w:rsidRPr="001F1A7B" w:rsidRDefault="00D422D1" w:rsidP="00D422D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ที่ 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อว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0606</w:t>
                      </w:r>
                      <w:r w:rsidRPr="001F1A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2FC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9A35F" wp14:editId="7AC7A1A4">
                <wp:simplePos x="0" y="0"/>
                <wp:positionH relativeFrom="column">
                  <wp:posOffset>4082415</wp:posOffset>
                </wp:positionH>
                <wp:positionV relativeFrom="paragraph">
                  <wp:posOffset>137160</wp:posOffset>
                </wp:positionV>
                <wp:extent cx="2124075" cy="959485"/>
                <wp:effectExtent l="0" t="0" r="28575" b="12065"/>
                <wp:wrapNone/>
                <wp:docPr id="46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43C2" w14:textId="77777777" w:rsidR="00D422D1" w:rsidRPr="009A0A19" w:rsidRDefault="00D422D1" w:rsidP="00D422D1">
                            <w:pPr>
                              <w:pStyle w:val="3"/>
                              <w:ind w:left="0" w:firstLine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  <w:lang w:val="th-TH"/>
                              </w:rPr>
                            </w:pPr>
                            <w:r w:rsidRPr="009A0A19"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มหาวิทยาลัยกาฬสินธุ์</w:t>
                            </w:r>
                          </w:p>
                          <w:p w14:paraId="43A0F018" w14:textId="77777777" w:rsidR="00D422D1" w:rsidRDefault="00D422D1" w:rsidP="00D422D1">
                            <w:pPr>
                              <w:ind w:left="-567" w:right="-47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ab/>
                              <w:t>62/1</w:t>
                            </w:r>
                            <w:r w:rsidRPr="009A0A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ถ.เกษตรสมบูรณ์ ต.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กาฬสินธุ์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ab/>
                            </w:r>
                          </w:p>
                          <w:p w14:paraId="4E1D4F14" w14:textId="1F8C4386" w:rsidR="00D422D1" w:rsidRPr="009A0A19" w:rsidRDefault="00D422D1" w:rsidP="00D422D1">
                            <w:pPr>
                              <w:ind w:left="-567" w:right="-47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อ.เมือง จ.กาฬสินธุ์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46000</w:t>
                            </w:r>
                          </w:p>
                          <w:p w14:paraId="556F97CB" w14:textId="77777777" w:rsidR="00D422D1" w:rsidRDefault="00D422D1" w:rsidP="00D42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A35F" id="Text Box 234" o:spid="_x0000_s1027" type="#_x0000_t202" style="position:absolute;left:0;text-align:left;margin-left:321.45pt;margin-top:10.8pt;width:167.2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" strokecolor="white [3212]">
                <v:textbox>
                  <w:txbxContent>
                    <w:p w14:paraId="4BFD43C2" w14:textId="77777777" w:rsidR="00D422D1" w:rsidRPr="009A0A19" w:rsidRDefault="00D422D1" w:rsidP="00D422D1">
                      <w:pPr>
                        <w:pStyle w:val="3"/>
                        <w:ind w:left="0" w:firstLine="0"/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  <w:lang w:val="th-TH"/>
                        </w:rPr>
                      </w:pPr>
                      <w:r w:rsidRPr="009A0A19"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มหาวิทยาลัยกาฬสินธุ์</w:t>
                      </w:r>
                    </w:p>
                    <w:p w14:paraId="43A0F018" w14:textId="77777777" w:rsidR="00D422D1" w:rsidRDefault="00D422D1" w:rsidP="00D422D1">
                      <w:pPr>
                        <w:ind w:left="-567" w:right="-474"/>
                        <w:rPr>
                          <w:rFonts w:ascii="TH SarabunPSK" w:hAnsi="TH SarabunPSK" w:cs="TH SarabunPSK"/>
                          <w:sz w:val="32"/>
                          <w:szCs w:val="32"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ab/>
                        <w:t>62/1</w:t>
                      </w:r>
                      <w:r w:rsidRPr="009A0A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 xml:space="preserve"> ถ.เกษตรสมบูรณ์ ต.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กาฬสินธุ์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ab/>
                      </w:r>
                    </w:p>
                    <w:p w14:paraId="4E1D4F14" w14:textId="1F8C4386" w:rsidR="00D422D1" w:rsidRPr="009A0A19" w:rsidRDefault="00D422D1" w:rsidP="00D422D1">
                      <w:pPr>
                        <w:ind w:left="-567" w:right="-47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 xml:space="preserve">อ.เมือง จ.กาฬสินธุ์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46000</w:t>
                      </w:r>
                    </w:p>
                    <w:p w14:paraId="556F97CB" w14:textId="77777777" w:rsidR="00D422D1" w:rsidRDefault="00D422D1" w:rsidP="00D422D1"/>
                  </w:txbxContent>
                </v:textbox>
              </v:shape>
            </w:pict>
          </mc:Fallback>
        </mc:AlternateContent>
      </w:r>
    </w:p>
    <w:p w14:paraId="7439BEFA" w14:textId="149F1455" w:rsidR="00D422D1" w:rsidRPr="00762FC7" w:rsidRDefault="00D422D1" w:rsidP="00D422D1">
      <w:pPr>
        <w:pStyle w:val="2"/>
        <w:ind w:right="-2"/>
        <w:rPr>
          <w:rFonts w:ascii="TH SarabunPSK" w:hAnsi="TH SarabunPSK" w:cs="TH SarabunPSK"/>
          <w:sz w:val="32"/>
          <w:szCs w:val="32"/>
          <w:cs/>
        </w:rPr>
      </w:pPr>
    </w:p>
    <w:p w14:paraId="6660609F" w14:textId="77777777" w:rsidR="00D422D1" w:rsidRPr="00762FC7" w:rsidRDefault="00D422D1" w:rsidP="00D422D1">
      <w:pPr>
        <w:pStyle w:val="2"/>
        <w:ind w:right="-2"/>
        <w:rPr>
          <w:rFonts w:ascii="TH SarabunPSK" w:hAnsi="TH SarabunPSK" w:cs="TH SarabunPSK"/>
          <w:sz w:val="32"/>
          <w:szCs w:val="32"/>
          <w:cs/>
        </w:rPr>
      </w:pPr>
    </w:p>
    <w:p w14:paraId="7DCBF962" w14:textId="1985D2B7" w:rsidR="00D422D1" w:rsidRDefault="00D422D1" w:rsidP="00D422D1">
      <w:pPr>
        <w:pStyle w:val="2"/>
        <w:spacing w:after="240"/>
        <w:ind w:right="0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ab/>
      </w:r>
    </w:p>
    <w:p w14:paraId="29B39FDF" w14:textId="72FA0CDA" w:rsidR="00D422D1" w:rsidRDefault="00D422D1" w:rsidP="00D422D1">
      <w:pPr>
        <w:pStyle w:val="2"/>
        <w:spacing w:after="240"/>
        <w:ind w:left="4536" w:right="0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วันที่..............................................................</w:t>
      </w:r>
    </w:p>
    <w:p w14:paraId="0B7016E2" w14:textId="77777777" w:rsidR="00D422D1" w:rsidRPr="00D422D1" w:rsidRDefault="00D422D1" w:rsidP="00D422D1">
      <w:pPr>
        <w:rPr>
          <w:sz w:val="16"/>
          <w:szCs w:val="16"/>
          <w:cs/>
        </w:rPr>
      </w:pPr>
    </w:p>
    <w:p w14:paraId="642F7116" w14:textId="77777777" w:rsidR="00867C2D" w:rsidRPr="003F430B" w:rsidRDefault="00867C2D" w:rsidP="001D1586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F430B">
        <w:rPr>
          <w:rFonts w:ascii="TH SarabunPSK" w:hAnsi="TH SarabunPSK" w:cs="TH SarabunPSK" w:hint="cs"/>
          <w:sz w:val="32"/>
          <w:szCs w:val="32"/>
          <w:cs/>
        </w:rPr>
        <w:tab/>
      </w:r>
      <w:r w:rsidRPr="003F430B">
        <w:rPr>
          <w:rFonts w:ascii="TH SarabunPSK" w:hAnsi="TH SarabunPSK" w:cs="TH SarabunPSK"/>
          <w:sz w:val="32"/>
          <w:szCs w:val="32"/>
          <w:cs/>
        </w:rPr>
        <w:t xml:space="preserve">หนังสือผ่านสิทธิและรับรองเงินเดือน </w:t>
      </w:r>
    </w:p>
    <w:p w14:paraId="0B1252FB" w14:textId="77777777" w:rsidR="00867C2D" w:rsidRPr="003F430B" w:rsidRDefault="00867C2D" w:rsidP="00867C2D">
      <w:pPr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3F430B">
        <w:rPr>
          <w:rFonts w:ascii="TH SarabunPSK" w:hAnsi="TH SarabunPSK" w:cs="TH SarabunPSK" w:hint="cs"/>
          <w:sz w:val="32"/>
          <w:szCs w:val="32"/>
          <w:cs/>
        </w:rPr>
        <w:tab/>
      </w:r>
      <w:r w:rsidRPr="003F430B">
        <w:rPr>
          <w:rFonts w:ascii="TH SarabunPSK" w:hAnsi="TH SarabunPSK" w:cs="TH SarabunPSK"/>
          <w:sz w:val="32"/>
          <w:szCs w:val="32"/>
          <w:cs/>
        </w:rPr>
        <w:t>ผู้อำนวยการธนาคารออมสิน</w:t>
      </w:r>
    </w:p>
    <w:p w14:paraId="59060F92" w14:textId="77777777" w:rsidR="00867C2D" w:rsidRPr="003F430B" w:rsidRDefault="00005E7B" w:rsidP="00AA05B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7C2D" w:rsidRPr="00902CFA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ข้อตกลงระหว่างธนาคารออมสิน กับ </w:t>
      </w:r>
      <w:r w:rsidR="00AA05B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มหาวิทยาลัยกาฬสินธุ์   ฉ</w:t>
      </w:r>
      <w:r w:rsidR="00867C2D" w:rsidRPr="003F430B">
        <w:rPr>
          <w:rFonts w:ascii="TH SarabunPSK" w:hAnsi="TH SarabunPSK" w:cs="TH SarabunPSK"/>
          <w:sz w:val="32"/>
          <w:szCs w:val="32"/>
          <w:cs/>
        </w:rPr>
        <w:t>บับลงวันที่</w:t>
      </w:r>
      <w:r w:rsidR="00AA0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1F0">
        <w:rPr>
          <w:rFonts w:ascii="TH SarabunPSK" w:hAnsi="TH SarabunPSK" w:cs="TH SarabunPSK" w:hint="cs"/>
          <w:sz w:val="32"/>
          <w:szCs w:val="32"/>
          <w:cs/>
        </w:rPr>
        <w:t>4 มกราคม 2551</w:t>
      </w:r>
    </w:p>
    <w:p w14:paraId="58902A35" w14:textId="0BD25582" w:rsidR="00867C2D" w:rsidRPr="003F430B" w:rsidRDefault="00867C2D" w:rsidP="00867C2D">
      <w:pPr>
        <w:spacing w:before="120"/>
        <w:ind w:firstLine="1418"/>
        <w:rPr>
          <w:rFonts w:ascii="TH SarabunPSK" w:hAnsi="TH SarabunPSK" w:cs="TH SarabunPSK" w:hint="cs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  <w:cs/>
        </w:rPr>
        <w:t>ข้าพเจ้าขอรับรองว่าชื่อ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เทวฤทธิ์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ภูดี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นักวิชาการคอมพิวเตอร์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z w:val="32"/>
          <w:szCs w:val="32"/>
          <w:cs/>
        </w:rPr>
        <w:t>สังกัด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งานเทคโนโลยีสารสนเทศและการสื่อสาร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AB8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B02835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AB8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เข้าทำงานเมื่อวันที่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1 กรกฎาคม 2554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z w:val="32"/>
          <w:szCs w:val="32"/>
          <w:cs/>
        </w:rPr>
        <w:t>ผู้ขอกู้เงินได้รับเงินเดือนเดือนละ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53D">
        <w:rPr>
          <w:rFonts w:ascii="TH SarabunPSK" w:hAnsi="TH SarabunPSK" w:cs="TH SarabunPSK" w:hint="cs"/>
          <w:sz w:val="32"/>
          <w:szCs w:val="32"/>
          <w:cs/>
        </w:rPr>
        <w:t>34</w:t>
      </w:r>
      <w:r w:rsidR="00A1553D">
        <w:rPr>
          <w:rFonts w:ascii="TH SarabunPSK" w:hAnsi="TH SarabunPSK" w:cs="TH SarabunPSK"/>
          <w:sz w:val="32"/>
          <w:szCs w:val="32"/>
        </w:rPr>
        <w:t>,</w:t>
      </w:r>
      <w:r w:rsidR="00A1553D">
        <w:rPr>
          <w:rFonts w:ascii="TH SarabunPSK" w:hAnsi="TH SarabunPSK" w:cs="TH SarabunPSK" w:hint="cs"/>
          <w:sz w:val="32"/>
          <w:szCs w:val="32"/>
          <w:cs/>
        </w:rPr>
        <w:t>790</w:t>
      </w:r>
      <w:r w:rsidR="00E02C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z w:val="32"/>
          <w:szCs w:val="32"/>
          <w:cs/>
        </w:rPr>
        <w:t>บาท และม</w:t>
      </w:r>
      <w:r w:rsidR="006603DE" w:rsidRPr="003F430B">
        <w:rPr>
          <w:rFonts w:ascii="TH SarabunPSK" w:hAnsi="TH SarabunPSK" w:cs="TH SarabunPSK"/>
          <w:sz w:val="32"/>
          <w:szCs w:val="32"/>
          <w:cs/>
        </w:rPr>
        <w:t>ีเงินได้อื่นจากทาง</w:t>
      </w:r>
      <w:r w:rsidR="00436A5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..........</w:t>
      </w:r>
      <w:r w:rsidR="00527370"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.......บาท มีอายุงานคงเหลือ</w:t>
      </w:r>
      <w:r w:rsidR="001E1442">
        <w:rPr>
          <w:rFonts w:ascii="TH SarabunPSK" w:hAnsi="TH SarabunPSK" w:cs="TH SarabunPSK" w:hint="cs"/>
          <w:sz w:val="32"/>
          <w:szCs w:val="32"/>
          <w:cs/>
        </w:rPr>
        <w:t xml:space="preserve"> 22 </w:t>
      </w:r>
      <w:r w:rsidRPr="003F430B">
        <w:rPr>
          <w:rFonts w:ascii="TH SarabunPSK" w:hAnsi="TH SarabunPSK" w:cs="TH SarabunPSK"/>
          <w:sz w:val="32"/>
          <w:szCs w:val="32"/>
          <w:cs/>
        </w:rPr>
        <w:t>ปี</w:t>
      </w:r>
      <w:r w:rsidR="001E1442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 (นับจากวันที่ยื่นขอกู้)</w:t>
      </w:r>
    </w:p>
    <w:p w14:paraId="2DB008C0" w14:textId="77777777" w:rsidR="005B391A" w:rsidRPr="003F430B" w:rsidRDefault="005B391A" w:rsidP="005B391A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3F430B">
        <w:rPr>
          <w:rFonts w:ascii="TH SarabunPSK" w:hAnsi="TH SarabunPSK" w:cs="TH SarabunPSK"/>
          <w:sz w:val="32"/>
          <w:szCs w:val="32"/>
          <w:cs/>
        </w:rPr>
        <w:t>และขอรับรองผู้ค้ำประกันดังรายนามต่อไปนี้</w:t>
      </w:r>
    </w:p>
    <w:p w14:paraId="554C6AE4" w14:textId="77777777" w:rsidR="005B391A" w:rsidRPr="003F430B" w:rsidRDefault="005B391A" w:rsidP="005B391A">
      <w:pPr>
        <w:ind w:firstLine="1418"/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</w:rPr>
        <w:t>1</w:t>
      </w:r>
      <w:r w:rsidRPr="003F430B">
        <w:rPr>
          <w:rFonts w:ascii="TH SarabunPSK" w:hAnsi="TH SarabunPSK" w:cs="TH SarabunPSK"/>
          <w:sz w:val="32"/>
          <w:szCs w:val="32"/>
          <w:cs/>
        </w:rPr>
        <w:t>. ชื่อ............................................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</w:t>
      </w:r>
      <w:r w:rsidRPr="003F430B">
        <w:rPr>
          <w:rFonts w:ascii="TH SarabunPSK" w:hAnsi="TH SarabunPSK" w:cs="TH SarabunPSK"/>
          <w:sz w:val="32"/>
          <w:szCs w:val="32"/>
          <w:cs/>
        </w:rPr>
        <w:t>......…….นามสกุล.............................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....................................ตำแหน่ง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.......................................................................สังกัด............................................................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เข้าทำงานเมื่อวันที่.....................................</w:t>
      </w:r>
      <w:r w:rsidRPr="003F430B">
        <w:rPr>
          <w:rFonts w:ascii="TH SarabunPSK" w:hAnsi="TH SarabunPSK" w:cs="TH SarabunPSK"/>
          <w:sz w:val="32"/>
          <w:szCs w:val="32"/>
          <w:cs/>
        </w:rPr>
        <w:t>ผู้ค้ำประกันได้รับเงินเดือนเดือนละ....................บาท และมีเงินได้อื่นจากทาง</w:t>
      </w:r>
      <w:r w:rsidR="00436A5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="00FA43AB" w:rsidRPr="003F430B">
        <w:rPr>
          <w:rFonts w:ascii="TH SarabunPSK" w:hAnsi="TH SarabunPSK" w:cs="TH SarabunPSK"/>
          <w:sz w:val="32"/>
          <w:szCs w:val="32"/>
          <w:cs/>
        </w:rPr>
        <w:t>.......</w:t>
      </w:r>
      <w:r w:rsidR="00436A5B">
        <w:rPr>
          <w:rFonts w:ascii="TH SarabunPSK" w:hAnsi="TH SarabunPSK" w:cs="TH SarabunPSK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บาท มีอายุงานคงเหลือ</w:t>
      </w:r>
      <w:r w:rsidR="00FA43AB" w:rsidRPr="003F430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F430B">
        <w:rPr>
          <w:rFonts w:ascii="TH SarabunPSK" w:hAnsi="TH SarabunPSK" w:cs="TH SarabunPSK"/>
          <w:sz w:val="32"/>
          <w:szCs w:val="32"/>
          <w:cs/>
        </w:rPr>
        <w:t>ปี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 (นับจากวันที่ยื่นขอกู้)</w:t>
      </w:r>
    </w:p>
    <w:p w14:paraId="6FAD8F0E" w14:textId="77777777" w:rsidR="005B391A" w:rsidRPr="003F430B" w:rsidRDefault="005B391A" w:rsidP="005B391A">
      <w:pPr>
        <w:ind w:firstLine="1418"/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</w:rPr>
        <w:t>2</w:t>
      </w:r>
      <w:r w:rsidRPr="003F430B">
        <w:rPr>
          <w:rFonts w:ascii="TH SarabunPSK" w:hAnsi="TH SarabunPSK" w:cs="TH SarabunPSK"/>
          <w:sz w:val="32"/>
          <w:szCs w:val="32"/>
          <w:cs/>
        </w:rPr>
        <w:t>. ชื่อ............................................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</w:t>
      </w:r>
      <w:r w:rsidRPr="003F430B">
        <w:rPr>
          <w:rFonts w:ascii="TH SarabunPSK" w:hAnsi="TH SarabunPSK" w:cs="TH SarabunPSK"/>
          <w:sz w:val="32"/>
          <w:szCs w:val="32"/>
          <w:cs/>
        </w:rPr>
        <w:t>......…….นามสกุล.............................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....................................ตำแหน่ง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.......................................................................สังกัด............................................................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</w:t>
      </w:r>
      <w:r w:rsidRPr="003F430B">
        <w:rPr>
          <w:rFonts w:ascii="TH SarabunPSK" w:hAnsi="TH SarabunPSK" w:cs="TH SarabunPSK"/>
          <w:sz w:val="32"/>
          <w:szCs w:val="32"/>
          <w:cs/>
        </w:rPr>
        <w:t>................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เข้าทำงานเมื่อวันที่.....................................</w:t>
      </w:r>
      <w:r w:rsidRPr="003F430B">
        <w:rPr>
          <w:rFonts w:ascii="TH SarabunPSK" w:hAnsi="TH SarabunPSK" w:cs="TH SarabunPSK"/>
          <w:sz w:val="32"/>
          <w:szCs w:val="32"/>
          <w:cs/>
        </w:rPr>
        <w:t>ผู้ค้ำประกันได้รับเงินเดือนเดือนละ....................บาท และมีเงินได้อื่นจากทาง</w:t>
      </w:r>
      <w:r w:rsidR="00436A5B" w:rsidRPr="00436A5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เดือนละ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Pr="003F430B">
        <w:rPr>
          <w:rFonts w:ascii="TH SarabunPSK" w:hAnsi="TH SarabunPSK" w:cs="TH SarabunPSK"/>
          <w:sz w:val="32"/>
          <w:szCs w:val="32"/>
          <w:cs/>
        </w:rPr>
        <w:t>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</w:t>
      </w:r>
      <w:r w:rsidR="00FA43AB" w:rsidRPr="003F430B">
        <w:rPr>
          <w:rFonts w:ascii="TH SarabunPSK" w:hAnsi="TH SarabunPSK" w:cs="TH SarabunPSK"/>
          <w:sz w:val="32"/>
          <w:szCs w:val="32"/>
          <w:cs/>
        </w:rPr>
        <w:t>..</w:t>
      </w:r>
      <w:r w:rsidR="00436A5B">
        <w:rPr>
          <w:rFonts w:ascii="TH SarabunPSK" w:hAnsi="TH SarabunPSK" w:cs="TH SarabunPSK"/>
          <w:sz w:val="32"/>
          <w:szCs w:val="32"/>
          <w:cs/>
        </w:rPr>
        <w:t>........</w:t>
      </w:r>
      <w:r w:rsidRPr="003F430B">
        <w:rPr>
          <w:rFonts w:ascii="TH SarabunPSK" w:hAnsi="TH SarabunPSK" w:cs="TH SarabunPSK"/>
          <w:sz w:val="32"/>
          <w:szCs w:val="32"/>
          <w:cs/>
        </w:rPr>
        <w:t>บาท มีอายุงานคงเหลือ</w:t>
      </w:r>
      <w:r w:rsidR="00FA43AB" w:rsidRPr="003F430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....</w:t>
      </w:r>
      <w:r w:rsidRPr="003F430B">
        <w:rPr>
          <w:rFonts w:ascii="TH SarabunPSK" w:hAnsi="TH SarabunPSK" w:cs="TH SarabunPSK"/>
          <w:sz w:val="32"/>
          <w:szCs w:val="32"/>
          <w:cs/>
        </w:rPr>
        <w:t>ปี</w:t>
      </w:r>
      <w:r w:rsidRPr="003F430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F430B">
        <w:rPr>
          <w:rFonts w:ascii="TH SarabunPSK" w:hAnsi="TH SarabunPSK" w:cs="TH SarabunPSK"/>
          <w:sz w:val="32"/>
          <w:szCs w:val="32"/>
          <w:cs/>
        </w:rPr>
        <w:t>เดือน (นับจากวันที่ยื่นขอกู้)</w:t>
      </w:r>
    </w:p>
    <w:p w14:paraId="7056114E" w14:textId="77777777" w:rsidR="00867C2D" w:rsidRPr="003F430B" w:rsidRDefault="005B391A" w:rsidP="00527370">
      <w:pPr>
        <w:spacing w:before="120"/>
        <w:ind w:right="-143" w:firstLine="1418"/>
        <w:rPr>
          <w:rFonts w:ascii="TH SarabunPSK" w:hAnsi="TH SarabunPSK" w:cs="TH SarabunPSK"/>
          <w:sz w:val="32"/>
          <w:szCs w:val="32"/>
          <w:cs/>
        </w:rPr>
      </w:pPr>
      <w:r w:rsidRPr="003F430B">
        <w:rPr>
          <w:rFonts w:ascii="TH SarabunPSK" w:hAnsi="TH SarabunPSK" w:cs="TH SarabunPSK"/>
          <w:spacing w:val="-2"/>
          <w:sz w:val="32"/>
          <w:szCs w:val="32"/>
          <w:cs/>
        </w:rPr>
        <w:t>พิจารณาแล้วว่าผู้ขอกู้เงิน</w:t>
      </w:r>
      <w:r w:rsidRPr="003F430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pacing w:val="-2"/>
          <w:sz w:val="32"/>
          <w:szCs w:val="32"/>
          <w:cs/>
        </w:rPr>
        <w:t>และผู้ค้ำประกันตามรายชื่อข้างต้น มีความตั้งใจในการปฏิบัติหน้าที่ดี</w:t>
      </w:r>
      <w:r w:rsidRPr="003F4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30B">
        <w:rPr>
          <w:rFonts w:ascii="TH SarabunPSK" w:hAnsi="TH SarabunPSK" w:cs="TH SarabunPSK"/>
          <w:spacing w:val="-4"/>
          <w:sz w:val="32"/>
          <w:szCs w:val="32"/>
          <w:cs/>
        </w:rPr>
        <w:t>มีความวิริยะอุตสาหะ และเป็นผู้ที่มีความสามารถผ่อนชำระหนี้ รวมทั้งมีคุณสมบัติเหมาะสมที่จะได้รับการคัดเลือก</w:t>
      </w:r>
      <w:r w:rsidRPr="003F430B">
        <w:rPr>
          <w:rFonts w:ascii="TH SarabunPSK" w:hAnsi="TH SarabunPSK" w:cs="TH SarabunPSK"/>
          <w:sz w:val="32"/>
          <w:szCs w:val="32"/>
          <w:cs/>
        </w:rPr>
        <w:t>ให้เป็นผู้กู้ และผู้ค้ำประกันกับธนาคารออมสิน</w:t>
      </w:r>
    </w:p>
    <w:p w14:paraId="0F36C747" w14:textId="3DF16A8E" w:rsidR="00D422D1" w:rsidRDefault="00867C2D" w:rsidP="00D422D1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  <w:cs/>
        </w:rPr>
        <w:t>จึงเรียนมาเพื่อโปรดดำเนินการต่อไป</w:t>
      </w:r>
    </w:p>
    <w:p w14:paraId="13FBFA49" w14:textId="30C24FFC" w:rsidR="00867C2D" w:rsidRDefault="00867C2D" w:rsidP="00867C2D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</w:rPr>
        <w:tab/>
      </w:r>
      <w:r w:rsidRPr="003F430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2111B37" w14:textId="354DCED8" w:rsidR="00D422D1" w:rsidRPr="003F430B" w:rsidRDefault="00D422D1" w:rsidP="00867C2D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14:paraId="56F8F81D" w14:textId="285358E9" w:rsidR="009F5EF9" w:rsidRDefault="009F5EF9" w:rsidP="00867C2D">
      <w:pPr>
        <w:rPr>
          <w:rFonts w:ascii="TH SarabunPSK" w:hAnsi="TH SarabunPSK" w:cs="TH SarabunPSK"/>
          <w:sz w:val="16"/>
          <w:szCs w:val="16"/>
        </w:rPr>
      </w:pPr>
    </w:p>
    <w:p w14:paraId="3F5B4CCE" w14:textId="510C438E" w:rsidR="00D422D1" w:rsidRPr="00D422D1" w:rsidRDefault="00D422D1" w:rsidP="00867C2D">
      <w:pPr>
        <w:rPr>
          <w:rFonts w:ascii="TH SarabunPSK" w:hAnsi="TH SarabunPSK" w:cs="TH SarabunPSK"/>
          <w:sz w:val="16"/>
          <w:szCs w:val="16"/>
        </w:rPr>
      </w:pPr>
    </w:p>
    <w:p w14:paraId="5BA0FB3B" w14:textId="76A8D355" w:rsidR="00290274" w:rsidRPr="00BE0AEB" w:rsidRDefault="00867C2D" w:rsidP="00290274">
      <w:pPr>
        <w:ind w:right="-474"/>
        <w:rPr>
          <w:rFonts w:ascii="TH SarabunIT๙" w:hAnsi="TH SarabunIT๙" w:cs="TH SarabunIT๙"/>
          <w:sz w:val="32"/>
          <w:szCs w:val="32"/>
        </w:rPr>
      </w:pPr>
      <w:r w:rsidRPr="003F430B">
        <w:rPr>
          <w:rFonts w:ascii="TH SarabunPSK" w:hAnsi="TH SarabunPSK" w:cs="TH SarabunPSK"/>
          <w:sz w:val="32"/>
          <w:szCs w:val="32"/>
        </w:rPr>
        <w:tab/>
      </w:r>
      <w:r w:rsidRPr="003F430B">
        <w:rPr>
          <w:rFonts w:ascii="TH SarabunPSK" w:hAnsi="TH SarabunPSK" w:cs="TH SarabunPSK"/>
          <w:sz w:val="32"/>
          <w:szCs w:val="32"/>
        </w:rPr>
        <w:tab/>
      </w:r>
      <w:r w:rsidR="0029027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290274" w:rsidRPr="00BE0AEB">
        <w:rPr>
          <w:rFonts w:ascii="TH SarabunIT๙" w:hAnsi="TH SarabunIT๙" w:cs="TH SarabunIT๙"/>
          <w:sz w:val="32"/>
          <w:szCs w:val="32"/>
          <w:cs/>
        </w:rPr>
        <w:t>(</w:t>
      </w:r>
      <w:r w:rsidR="00290274">
        <w:rPr>
          <w:rFonts w:ascii="TH SarabunIT๙" w:hAnsi="TH SarabunIT๙" w:cs="TH SarabunIT๙" w:hint="cs"/>
          <w:sz w:val="32"/>
          <w:szCs w:val="32"/>
          <w:cs/>
        </w:rPr>
        <w:t>นายลิขิต   ศิริสันติเมธาคม</w:t>
      </w:r>
      <w:r w:rsidR="00290274" w:rsidRPr="00BE0AEB">
        <w:rPr>
          <w:rFonts w:ascii="TH SarabunIT๙" w:hAnsi="TH SarabunIT๙" w:cs="TH SarabunIT๙"/>
          <w:sz w:val="32"/>
          <w:szCs w:val="32"/>
          <w:cs/>
        </w:rPr>
        <w:t>)</w:t>
      </w:r>
    </w:p>
    <w:p w14:paraId="49D2FF4B" w14:textId="7B42DE05" w:rsidR="00290274" w:rsidRPr="00BE0AEB" w:rsidRDefault="00290274" w:rsidP="00290274">
      <w:pPr>
        <w:ind w:right="-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BE0AEB">
        <w:rPr>
          <w:rFonts w:ascii="TH SarabunIT๙" w:hAnsi="TH SarabunIT๙" w:cs="TH SarabunIT๙"/>
          <w:sz w:val="32"/>
          <w:szCs w:val="32"/>
          <w:cs/>
        </w:rPr>
        <w:t>รองอธิการบดี ปฏิบัติราชการแทน</w:t>
      </w:r>
    </w:p>
    <w:p w14:paraId="3E98B990" w14:textId="272CA2BC" w:rsidR="00290274" w:rsidRPr="00BE0AEB" w:rsidRDefault="00290274" w:rsidP="00290274">
      <w:pPr>
        <w:ind w:right="-4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BE0AEB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อธิการบดีมหาวิทยาลัยกาฬสินธุ์</w:t>
      </w:r>
    </w:p>
    <w:sectPr w:rsidR="00290274" w:rsidRPr="00BE0AEB" w:rsidSect="009F5EF9">
      <w:headerReference w:type="default" r:id="rId9"/>
      <w:footerReference w:type="default" r:id="rId10"/>
      <w:pgSz w:w="11906" w:h="16838" w:code="9"/>
      <w:pgMar w:top="0" w:right="1134" w:bottom="0" w:left="1701" w:header="283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19E6" w14:textId="77777777" w:rsidR="00407594" w:rsidRDefault="00407594">
      <w:r>
        <w:separator/>
      </w:r>
    </w:p>
  </w:endnote>
  <w:endnote w:type="continuationSeparator" w:id="0">
    <w:p w14:paraId="45B34A2F" w14:textId="77777777" w:rsidR="00407594" w:rsidRDefault="0040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1E8E" w14:textId="77777777" w:rsidR="00426CF7" w:rsidRPr="007B49A0" w:rsidRDefault="00426CF7" w:rsidP="00394791">
    <w:pPr>
      <w:pStyle w:val="a8"/>
      <w:ind w:right="360"/>
      <w:rPr>
        <w:rFonts w:ascii="TH SarabunPSK" w:hAnsi="TH SarabunPSK" w:cs="TH SarabunPSK"/>
        <w:color w:val="999999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029E" w14:textId="77777777" w:rsidR="00407594" w:rsidRDefault="00407594">
      <w:r>
        <w:separator/>
      </w:r>
    </w:p>
  </w:footnote>
  <w:footnote w:type="continuationSeparator" w:id="0">
    <w:p w14:paraId="3FB140E0" w14:textId="77777777" w:rsidR="00407594" w:rsidRDefault="0040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F279" w14:textId="77777777" w:rsidR="001A30B0" w:rsidRDefault="001A30B0" w:rsidP="001A30B0">
    <w:pPr>
      <w:pStyle w:val="a6"/>
      <w:tabs>
        <w:tab w:val="clear" w:pos="4153"/>
        <w:tab w:val="clear" w:pos="8306"/>
        <w:tab w:val="left" w:pos="7603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1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614A2A"/>
    <w:multiLevelType w:val="multilevel"/>
    <w:tmpl w:val="5EC88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2" w15:restartNumberingAfterBreak="0">
    <w:nsid w:val="3F782D47"/>
    <w:multiLevelType w:val="multilevel"/>
    <w:tmpl w:val="6C08C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4" w:hanging="1800"/>
      </w:pPr>
      <w:rPr>
        <w:rFonts w:hint="default"/>
      </w:rPr>
    </w:lvl>
  </w:abstractNum>
  <w:abstractNum w:abstractNumId="3" w15:restartNumberingAfterBreak="0">
    <w:nsid w:val="6D9253AC"/>
    <w:multiLevelType w:val="multilevel"/>
    <w:tmpl w:val="6CF202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54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  <w:b/>
      </w:rPr>
    </w:lvl>
  </w:abstractNum>
  <w:num w:numId="1" w16cid:durableId="278268770">
    <w:abstractNumId w:val="2"/>
  </w:num>
  <w:num w:numId="2" w16cid:durableId="1248147463">
    <w:abstractNumId w:val="1"/>
  </w:num>
  <w:num w:numId="3" w16cid:durableId="82146809">
    <w:abstractNumId w:val="3"/>
  </w:num>
  <w:num w:numId="4" w16cid:durableId="146500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2D"/>
    <w:rsid w:val="00005E7B"/>
    <w:rsid w:val="00016A5D"/>
    <w:rsid w:val="00044AB8"/>
    <w:rsid w:val="00057BB0"/>
    <w:rsid w:val="00080C53"/>
    <w:rsid w:val="00082BE5"/>
    <w:rsid w:val="00086E4D"/>
    <w:rsid w:val="0009785C"/>
    <w:rsid w:val="00097B50"/>
    <w:rsid w:val="00097E82"/>
    <w:rsid w:val="000C0645"/>
    <w:rsid w:val="000D0315"/>
    <w:rsid w:val="000D0C68"/>
    <w:rsid w:val="000E0AE8"/>
    <w:rsid w:val="000E5A99"/>
    <w:rsid w:val="000F5536"/>
    <w:rsid w:val="000F7090"/>
    <w:rsid w:val="00106C08"/>
    <w:rsid w:val="00131EAC"/>
    <w:rsid w:val="0013524E"/>
    <w:rsid w:val="00160C44"/>
    <w:rsid w:val="0016677D"/>
    <w:rsid w:val="001736C1"/>
    <w:rsid w:val="00194357"/>
    <w:rsid w:val="001A30B0"/>
    <w:rsid w:val="001A78C8"/>
    <w:rsid w:val="001C63B6"/>
    <w:rsid w:val="001D1586"/>
    <w:rsid w:val="001E0C93"/>
    <w:rsid w:val="001E1442"/>
    <w:rsid w:val="001E7E40"/>
    <w:rsid w:val="001F4560"/>
    <w:rsid w:val="001F5C63"/>
    <w:rsid w:val="00204D37"/>
    <w:rsid w:val="0021299F"/>
    <w:rsid w:val="00222148"/>
    <w:rsid w:val="00241E1B"/>
    <w:rsid w:val="002473D8"/>
    <w:rsid w:val="00247586"/>
    <w:rsid w:val="00257462"/>
    <w:rsid w:val="002677C9"/>
    <w:rsid w:val="00280688"/>
    <w:rsid w:val="00290274"/>
    <w:rsid w:val="002A015D"/>
    <w:rsid w:val="002A0F2A"/>
    <w:rsid w:val="002A1D56"/>
    <w:rsid w:val="002B3A78"/>
    <w:rsid w:val="002B41E8"/>
    <w:rsid w:val="002E015A"/>
    <w:rsid w:val="002E429D"/>
    <w:rsid w:val="002F2A8F"/>
    <w:rsid w:val="002F4AFA"/>
    <w:rsid w:val="00306CC6"/>
    <w:rsid w:val="003075F2"/>
    <w:rsid w:val="003371A7"/>
    <w:rsid w:val="00340340"/>
    <w:rsid w:val="00350871"/>
    <w:rsid w:val="00354255"/>
    <w:rsid w:val="00360222"/>
    <w:rsid w:val="0036207B"/>
    <w:rsid w:val="00365C2B"/>
    <w:rsid w:val="00374D28"/>
    <w:rsid w:val="00377D5D"/>
    <w:rsid w:val="00391629"/>
    <w:rsid w:val="00394791"/>
    <w:rsid w:val="00396B2B"/>
    <w:rsid w:val="003A555F"/>
    <w:rsid w:val="003B37F2"/>
    <w:rsid w:val="003C108D"/>
    <w:rsid w:val="003C3BD0"/>
    <w:rsid w:val="003C5AE0"/>
    <w:rsid w:val="003C5F0B"/>
    <w:rsid w:val="003E5AB4"/>
    <w:rsid w:val="003F430B"/>
    <w:rsid w:val="00400731"/>
    <w:rsid w:val="00407594"/>
    <w:rsid w:val="004078BF"/>
    <w:rsid w:val="0042031C"/>
    <w:rsid w:val="00426CF7"/>
    <w:rsid w:val="00436A5B"/>
    <w:rsid w:val="004417E1"/>
    <w:rsid w:val="004443FB"/>
    <w:rsid w:val="00472936"/>
    <w:rsid w:val="00475B15"/>
    <w:rsid w:val="00481157"/>
    <w:rsid w:val="00485C6C"/>
    <w:rsid w:val="0049177B"/>
    <w:rsid w:val="004933B4"/>
    <w:rsid w:val="00496DD5"/>
    <w:rsid w:val="004A592F"/>
    <w:rsid w:val="004A7050"/>
    <w:rsid w:val="004B0443"/>
    <w:rsid w:val="004B079C"/>
    <w:rsid w:val="004D5901"/>
    <w:rsid w:val="004E4B52"/>
    <w:rsid w:val="004E5637"/>
    <w:rsid w:val="004F0F5A"/>
    <w:rsid w:val="00502339"/>
    <w:rsid w:val="0050466F"/>
    <w:rsid w:val="00510D9C"/>
    <w:rsid w:val="00527370"/>
    <w:rsid w:val="00535140"/>
    <w:rsid w:val="00553C3F"/>
    <w:rsid w:val="0056091C"/>
    <w:rsid w:val="00580341"/>
    <w:rsid w:val="0059187D"/>
    <w:rsid w:val="005A052E"/>
    <w:rsid w:val="005A0871"/>
    <w:rsid w:val="005A554B"/>
    <w:rsid w:val="005B3022"/>
    <w:rsid w:val="005B391A"/>
    <w:rsid w:val="005E17A7"/>
    <w:rsid w:val="005E3147"/>
    <w:rsid w:val="005F3258"/>
    <w:rsid w:val="005F7D4B"/>
    <w:rsid w:val="00603A25"/>
    <w:rsid w:val="00614A51"/>
    <w:rsid w:val="00624FB1"/>
    <w:rsid w:val="00635651"/>
    <w:rsid w:val="0064091D"/>
    <w:rsid w:val="00645CA6"/>
    <w:rsid w:val="00646206"/>
    <w:rsid w:val="006603DE"/>
    <w:rsid w:val="00661672"/>
    <w:rsid w:val="00670AF5"/>
    <w:rsid w:val="0067328E"/>
    <w:rsid w:val="006C012A"/>
    <w:rsid w:val="006C091C"/>
    <w:rsid w:val="006C499B"/>
    <w:rsid w:val="006D4C47"/>
    <w:rsid w:val="006D6C9F"/>
    <w:rsid w:val="006E4279"/>
    <w:rsid w:val="006E5602"/>
    <w:rsid w:val="006E775F"/>
    <w:rsid w:val="00705AFE"/>
    <w:rsid w:val="007278D1"/>
    <w:rsid w:val="00727D7A"/>
    <w:rsid w:val="00745200"/>
    <w:rsid w:val="00751EC5"/>
    <w:rsid w:val="00761919"/>
    <w:rsid w:val="007656EC"/>
    <w:rsid w:val="00773190"/>
    <w:rsid w:val="00790EB0"/>
    <w:rsid w:val="00794554"/>
    <w:rsid w:val="007B455A"/>
    <w:rsid w:val="007B49A0"/>
    <w:rsid w:val="007E1EDC"/>
    <w:rsid w:val="007E4589"/>
    <w:rsid w:val="00801750"/>
    <w:rsid w:val="0081614A"/>
    <w:rsid w:val="008201D4"/>
    <w:rsid w:val="00820969"/>
    <w:rsid w:val="0082715D"/>
    <w:rsid w:val="00830F05"/>
    <w:rsid w:val="00846972"/>
    <w:rsid w:val="00847E40"/>
    <w:rsid w:val="00856B68"/>
    <w:rsid w:val="00860816"/>
    <w:rsid w:val="00867C2D"/>
    <w:rsid w:val="008700DA"/>
    <w:rsid w:val="00884935"/>
    <w:rsid w:val="0089649A"/>
    <w:rsid w:val="00897B40"/>
    <w:rsid w:val="008A50CE"/>
    <w:rsid w:val="008B3DF6"/>
    <w:rsid w:val="008C5C34"/>
    <w:rsid w:val="008D58F3"/>
    <w:rsid w:val="008D76CD"/>
    <w:rsid w:val="008E1D3C"/>
    <w:rsid w:val="00902CFA"/>
    <w:rsid w:val="00920D04"/>
    <w:rsid w:val="00934B3C"/>
    <w:rsid w:val="00956F91"/>
    <w:rsid w:val="00960CD6"/>
    <w:rsid w:val="00962687"/>
    <w:rsid w:val="00964F77"/>
    <w:rsid w:val="009928F7"/>
    <w:rsid w:val="00993790"/>
    <w:rsid w:val="009960B0"/>
    <w:rsid w:val="009A36D6"/>
    <w:rsid w:val="009C27C3"/>
    <w:rsid w:val="009C5715"/>
    <w:rsid w:val="009D4331"/>
    <w:rsid w:val="009F5EF9"/>
    <w:rsid w:val="009F63A4"/>
    <w:rsid w:val="00A105AE"/>
    <w:rsid w:val="00A13A23"/>
    <w:rsid w:val="00A1553D"/>
    <w:rsid w:val="00A16E74"/>
    <w:rsid w:val="00A306AB"/>
    <w:rsid w:val="00A33F29"/>
    <w:rsid w:val="00A51BB5"/>
    <w:rsid w:val="00A56F93"/>
    <w:rsid w:val="00A6091A"/>
    <w:rsid w:val="00A70AC3"/>
    <w:rsid w:val="00A82E0C"/>
    <w:rsid w:val="00AA05BA"/>
    <w:rsid w:val="00AA08AD"/>
    <w:rsid w:val="00AA6B16"/>
    <w:rsid w:val="00AB5796"/>
    <w:rsid w:val="00AC51F0"/>
    <w:rsid w:val="00AD28C6"/>
    <w:rsid w:val="00AE4AB7"/>
    <w:rsid w:val="00B02835"/>
    <w:rsid w:val="00B143A9"/>
    <w:rsid w:val="00B22C73"/>
    <w:rsid w:val="00B46DB2"/>
    <w:rsid w:val="00B61289"/>
    <w:rsid w:val="00B650B1"/>
    <w:rsid w:val="00B65E55"/>
    <w:rsid w:val="00B91D4C"/>
    <w:rsid w:val="00BA277F"/>
    <w:rsid w:val="00BB032D"/>
    <w:rsid w:val="00BB24CD"/>
    <w:rsid w:val="00BD16A5"/>
    <w:rsid w:val="00BD3E7F"/>
    <w:rsid w:val="00BF2EF1"/>
    <w:rsid w:val="00BF7CBB"/>
    <w:rsid w:val="00C01FCF"/>
    <w:rsid w:val="00C05929"/>
    <w:rsid w:val="00C258CB"/>
    <w:rsid w:val="00C272BD"/>
    <w:rsid w:val="00C31D36"/>
    <w:rsid w:val="00C3347C"/>
    <w:rsid w:val="00C43BFE"/>
    <w:rsid w:val="00C51AB9"/>
    <w:rsid w:val="00C72FD9"/>
    <w:rsid w:val="00C96AFB"/>
    <w:rsid w:val="00CA24E0"/>
    <w:rsid w:val="00CA76D9"/>
    <w:rsid w:val="00CE6EB9"/>
    <w:rsid w:val="00CF1A0B"/>
    <w:rsid w:val="00D051DA"/>
    <w:rsid w:val="00D23256"/>
    <w:rsid w:val="00D355D9"/>
    <w:rsid w:val="00D422D1"/>
    <w:rsid w:val="00D47775"/>
    <w:rsid w:val="00D51751"/>
    <w:rsid w:val="00D53CB3"/>
    <w:rsid w:val="00D60305"/>
    <w:rsid w:val="00D61E49"/>
    <w:rsid w:val="00D648E0"/>
    <w:rsid w:val="00D74A76"/>
    <w:rsid w:val="00D775B3"/>
    <w:rsid w:val="00D82B23"/>
    <w:rsid w:val="00D919A5"/>
    <w:rsid w:val="00DA0E8C"/>
    <w:rsid w:val="00DC61EC"/>
    <w:rsid w:val="00DC6681"/>
    <w:rsid w:val="00DD439C"/>
    <w:rsid w:val="00DE07B4"/>
    <w:rsid w:val="00DE71BA"/>
    <w:rsid w:val="00DE76AA"/>
    <w:rsid w:val="00DF55D3"/>
    <w:rsid w:val="00E02C5E"/>
    <w:rsid w:val="00E06479"/>
    <w:rsid w:val="00E1169F"/>
    <w:rsid w:val="00E13E16"/>
    <w:rsid w:val="00E76E3C"/>
    <w:rsid w:val="00EA290C"/>
    <w:rsid w:val="00EA4638"/>
    <w:rsid w:val="00EB6170"/>
    <w:rsid w:val="00EC300C"/>
    <w:rsid w:val="00EC333C"/>
    <w:rsid w:val="00EC38A9"/>
    <w:rsid w:val="00ED01AA"/>
    <w:rsid w:val="00ED26C5"/>
    <w:rsid w:val="00ED75A9"/>
    <w:rsid w:val="00EE5189"/>
    <w:rsid w:val="00EF7B93"/>
    <w:rsid w:val="00F07627"/>
    <w:rsid w:val="00F13CD7"/>
    <w:rsid w:val="00F1645F"/>
    <w:rsid w:val="00F45137"/>
    <w:rsid w:val="00F57BD2"/>
    <w:rsid w:val="00F67CD2"/>
    <w:rsid w:val="00F7531D"/>
    <w:rsid w:val="00F76F34"/>
    <w:rsid w:val="00F81B14"/>
    <w:rsid w:val="00F8250F"/>
    <w:rsid w:val="00F93F24"/>
    <w:rsid w:val="00FA3B8F"/>
    <w:rsid w:val="00FA43AB"/>
    <w:rsid w:val="00FE2091"/>
    <w:rsid w:val="00FE2B96"/>
    <w:rsid w:val="00FE473C"/>
    <w:rsid w:val="00FF4A62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B7FA8"/>
  <w15:docId w15:val="{A3C2054B-0824-4E26-9E4D-DB4F653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2D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D422D1"/>
    <w:pPr>
      <w:keepNext/>
      <w:ind w:right="-474"/>
      <w:jc w:val="center"/>
      <w:outlineLvl w:val="1"/>
    </w:pPr>
    <w:rPr>
      <w:rFonts w:ascii="Angsana New" w:hAnsi="Angsana New" w:cs="Angsana New"/>
      <w:b/>
      <w:bCs/>
      <w:sz w:val="36"/>
      <w:szCs w:val="36"/>
      <w:lang w:val="th-TH"/>
    </w:rPr>
  </w:style>
  <w:style w:type="paragraph" w:styleId="3">
    <w:name w:val="heading 3"/>
    <w:basedOn w:val="a"/>
    <w:next w:val="a"/>
    <w:link w:val="30"/>
    <w:qFormat/>
    <w:rsid w:val="00D422D1"/>
    <w:pPr>
      <w:keepNext/>
      <w:ind w:left="2160" w:firstLine="720"/>
      <w:outlineLvl w:val="2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2D"/>
    <w:pPr>
      <w:ind w:left="720"/>
      <w:contextualSpacing/>
    </w:pPr>
    <w:rPr>
      <w:szCs w:val="35"/>
    </w:rPr>
  </w:style>
  <w:style w:type="paragraph" w:styleId="a4">
    <w:name w:val="Body Text Indent"/>
    <w:basedOn w:val="a"/>
    <w:link w:val="a5"/>
    <w:rsid w:val="00867C2D"/>
    <w:pPr>
      <w:tabs>
        <w:tab w:val="left" w:pos="1418"/>
      </w:tabs>
      <w:ind w:left="1725" w:hanging="390"/>
    </w:pPr>
    <w:rPr>
      <w:rFonts w:eastAsia="Times New Roman" w:cs="Angsana New"/>
      <w:sz w:val="32"/>
      <w:szCs w:val="32"/>
    </w:rPr>
  </w:style>
  <w:style w:type="character" w:customStyle="1" w:styleId="a5">
    <w:name w:val="การเยื้องเนื้อความ อักขระ"/>
    <w:link w:val="a4"/>
    <w:rsid w:val="00867C2D"/>
    <w:rPr>
      <w:rFonts w:ascii="Cordia New" w:eastAsia="Times New Roman" w:hAnsi="Cordia New" w:cs="Cordia New"/>
      <w:sz w:val="32"/>
      <w:szCs w:val="32"/>
    </w:rPr>
  </w:style>
  <w:style w:type="paragraph" w:styleId="a6">
    <w:name w:val="header"/>
    <w:basedOn w:val="a"/>
    <w:link w:val="a7"/>
    <w:uiPriority w:val="99"/>
    <w:rsid w:val="00867C2D"/>
    <w:pPr>
      <w:tabs>
        <w:tab w:val="center" w:pos="4153"/>
        <w:tab w:val="right" w:pos="8306"/>
      </w:tabs>
    </w:pPr>
    <w:rPr>
      <w:rFonts w:cs="Angsana New"/>
      <w:szCs w:val="20"/>
    </w:rPr>
  </w:style>
  <w:style w:type="character" w:customStyle="1" w:styleId="a7">
    <w:name w:val="หัวกระดาษ อักขระ"/>
    <w:link w:val="a6"/>
    <w:uiPriority w:val="99"/>
    <w:rsid w:val="00867C2D"/>
    <w:rPr>
      <w:rFonts w:ascii="Cordia New" w:eastAsia="Cordia New" w:hAnsi="Cordia New" w:cs="Cordia New"/>
      <w:sz w:val="28"/>
    </w:rPr>
  </w:style>
  <w:style w:type="paragraph" w:customStyle="1" w:styleId="BodyText21">
    <w:name w:val="Body Text 21"/>
    <w:basedOn w:val="a"/>
    <w:rsid w:val="00867C2D"/>
    <w:pPr>
      <w:suppressAutoHyphens/>
      <w:ind w:right="44"/>
    </w:pPr>
    <w:rPr>
      <w:rFonts w:ascii="CordiaUPC" w:hAnsi="CordiaUPC"/>
      <w:sz w:val="32"/>
      <w:szCs w:val="20"/>
      <w:lang w:eastAsia="th-TH"/>
    </w:rPr>
  </w:style>
  <w:style w:type="paragraph" w:styleId="a8">
    <w:name w:val="footer"/>
    <w:basedOn w:val="a"/>
    <w:link w:val="a9"/>
    <w:unhideWhenUsed/>
    <w:rsid w:val="001A30B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A30B0"/>
    <w:rPr>
      <w:rFonts w:ascii="Cordia New" w:eastAsia="Cordia New" w:hAnsi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D47775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47775"/>
    <w:rPr>
      <w:rFonts w:ascii="Tahoma" w:eastAsia="Cordia New" w:hAnsi="Tahoma" w:cs="Angsana New"/>
      <w:sz w:val="16"/>
    </w:rPr>
  </w:style>
  <w:style w:type="character" w:customStyle="1" w:styleId="20">
    <w:name w:val="หัวเรื่อง 2 อักขระ"/>
    <w:basedOn w:val="a0"/>
    <w:link w:val="2"/>
    <w:rsid w:val="00D422D1"/>
    <w:rPr>
      <w:rFonts w:ascii="Angsana New" w:eastAsia="Cordia New" w:hAnsi="Angsana New" w:cs="Angsana New"/>
      <w:b/>
      <w:bCs/>
      <w:sz w:val="36"/>
      <w:szCs w:val="36"/>
      <w:lang w:val="th-TH"/>
    </w:rPr>
  </w:style>
  <w:style w:type="character" w:customStyle="1" w:styleId="30">
    <w:name w:val="หัวเรื่อง 3 อักขระ"/>
    <w:basedOn w:val="a0"/>
    <w:link w:val="3"/>
    <w:rsid w:val="00D422D1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9DB1-5558-4D0E-910A-13DEE73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NungrutaiT</dc:creator>
  <cp:lastModifiedBy>tewarit phudee</cp:lastModifiedBy>
  <cp:revision>8</cp:revision>
  <cp:lastPrinted>2025-06-05T02:59:00Z</cp:lastPrinted>
  <dcterms:created xsi:type="dcterms:W3CDTF">2024-02-02T02:34:00Z</dcterms:created>
  <dcterms:modified xsi:type="dcterms:W3CDTF">2025-06-05T02:59:00Z</dcterms:modified>
</cp:coreProperties>
</file>