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F70D" w14:textId="77777777" w:rsidR="00C64B71" w:rsidRPr="0044064C" w:rsidRDefault="0044064C" w:rsidP="0044064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44064C">
        <w:rPr>
          <w:rFonts w:ascii="TH SarabunPSK" w:hAnsi="TH SarabunPSK" w:cs="TH SarabunPSK"/>
          <w:b/>
          <w:bCs/>
          <w:sz w:val="24"/>
          <w:szCs w:val="32"/>
          <w:cs/>
        </w:rPr>
        <w:t>แบบใบยกเลิกวันลา</w:t>
      </w:r>
    </w:p>
    <w:p w14:paraId="31F86E50" w14:textId="77777777" w:rsidR="0044064C" w:rsidRPr="0044064C" w:rsidRDefault="0044064C" w:rsidP="0044064C">
      <w:pPr>
        <w:jc w:val="right"/>
        <w:rPr>
          <w:rFonts w:ascii="TH SarabunPSK" w:hAnsi="TH SarabunPSK" w:cs="TH SarabunPSK"/>
          <w:sz w:val="24"/>
          <w:szCs w:val="32"/>
        </w:rPr>
      </w:pPr>
      <w:r w:rsidRPr="0044064C">
        <w:rPr>
          <w:rFonts w:ascii="TH SarabunPSK" w:hAnsi="TH SarabunPSK" w:cs="TH SarabunPSK"/>
          <w:sz w:val="24"/>
          <w:szCs w:val="32"/>
          <w:cs/>
        </w:rPr>
        <w:t>มหาวิทยาลัยกาฬสินธุ์</w:t>
      </w:r>
    </w:p>
    <w:p w14:paraId="22ACBC92" w14:textId="77777777" w:rsidR="0044064C" w:rsidRDefault="0044064C" w:rsidP="0044064C">
      <w:pPr>
        <w:jc w:val="right"/>
        <w:rPr>
          <w:rFonts w:ascii="TH SarabunPSK" w:hAnsi="TH SarabunPSK" w:cs="TH SarabunPSK"/>
          <w:sz w:val="24"/>
          <w:szCs w:val="32"/>
        </w:rPr>
      </w:pPr>
      <w:r w:rsidRPr="0044064C">
        <w:rPr>
          <w:rFonts w:ascii="TH SarabunPSK" w:hAnsi="TH SarabunPSK" w:cs="TH SarabunPSK"/>
          <w:sz w:val="24"/>
          <w:szCs w:val="32"/>
          <w:cs/>
        </w:rPr>
        <w:t>วันที่......................เดือน.................................พ.ศ.................</w:t>
      </w:r>
    </w:p>
    <w:p w14:paraId="57CAE7C8" w14:textId="77777777" w:rsidR="0044064C" w:rsidRDefault="0044064C" w:rsidP="0044064C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เรื่อง............................................</w:t>
      </w:r>
    </w:p>
    <w:p w14:paraId="1E2ACD15" w14:textId="77777777" w:rsidR="0044064C" w:rsidRDefault="0044064C" w:rsidP="0044064C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เรียน </w:t>
      </w:r>
      <w:r w:rsidR="003606E2">
        <w:rPr>
          <w:rFonts w:ascii="TH SarabunPSK" w:hAnsi="TH SarabunPSK" w:cs="TH SarabunPSK" w:hint="cs"/>
          <w:sz w:val="24"/>
          <w:szCs w:val="32"/>
          <w:cs/>
        </w:rPr>
        <w:t>ผู้อำนวยการสำนักส่งเสริมวิชาการและงานทะเบียน</w:t>
      </w:r>
    </w:p>
    <w:p w14:paraId="6B0A67E8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ตามที่ข้าพเจ้า...............................................................................ตำแหน่ง...................................................</w:t>
      </w:r>
    </w:p>
    <w:p w14:paraId="094121DA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สังกัด...........................................................................................................................................................................</w:t>
      </w:r>
    </w:p>
    <w:p w14:paraId="22BC5155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ได้รับอนุญาตให้ลา.........................................................................ตั้งแต่วันที่.............................................................</w:t>
      </w:r>
    </w:p>
    <w:p w14:paraId="2D88F901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ถึงวันที่.....................................................................................รวม................วัน นั้น</w:t>
      </w:r>
    </w:p>
    <w:p w14:paraId="7AC56E02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เนื่องจาก........................................................................................................................................................</w:t>
      </w:r>
    </w:p>
    <w:p w14:paraId="031A29FB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จึงขอยกเลิกวันลา..............................................................................................จำนวน.........................................วัน</w:t>
      </w:r>
    </w:p>
    <w:p w14:paraId="1DC9415A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ตั้งแต่วันที่...................................................................................ถึงวันที่.....................................................................</w:t>
      </w:r>
    </w:p>
    <w:p w14:paraId="4CDCD1E5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E6D1183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ขอแสดงความนับถือ</w:t>
      </w:r>
    </w:p>
    <w:p w14:paraId="4945A7D4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</w:t>
      </w:r>
    </w:p>
    <w:p w14:paraId="104456AC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(.......................................................)</w:t>
      </w:r>
    </w:p>
    <w:p w14:paraId="28BDB21E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ความเห็นผู้บังคับบัญชา</w:t>
      </w:r>
    </w:p>
    <w:p w14:paraId="1066F421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B0578D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01B9398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</w:t>
      </w:r>
    </w:p>
    <w:p w14:paraId="3CF9D9C1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(.......................................................)</w:t>
      </w:r>
    </w:p>
    <w:p w14:paraId="5823890B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</w:t>
      </w:r>
    </w:p>
    <w:p w14:paraId="664D619B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วันที่............เดือน.........................พ.ศ..........</w:t>
      </w:r>
    </w:p>
    <w:p w14:paraId="41A665C1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u w:val="single"/>
          <w:cs/>
        </w:rPr>
        <w:t>คำสั่ง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 ) อนุญาต</w:t>
      </w:r>
      <w:r>
        <w:rPr>
          <w:rFonts w:ascii="TH SarabunPSK" w:hAnsi="TH SarabunPSK" w:cs="TH SarabunPSK" w:hint="cs"/>
          <w:sz w:val="24"/>
          <w:szCs w:val="32"/>
          <w:cs/>
        </w:rPr>
        <w:tab/>
        <w:t>( ) ไม่อนุญาต</w:t>
      </w:r>
    </w:p>
    <w:p w14:paraId="279A6CEA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A5111A4" w14:textId="77777777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31EA91A" w14:textId="2FA18C93" w:rsid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1A6EF8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</w:t>
      </w:r>
    </w:p>
    <w:p w14:paraId="1D9A421D" w14:textId="15F089FF" w:rsidR="001A6EF8" w:rsidRDefault="001A6EF8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(</w:t>
      </w:r>
      <w:r w:rsidR="003A44CE">
        <w:rPr>
          <w:rFonts w:ascii="TH SarabunPSK" w:hAnsi="TH SarabunPSK" w:cs="TH SarabunPSK" w:hint="cs"/>
          <w:sz w:val="24"/>
          <w:szCs w:val="32"/>
          <w:cs/>
        </w:rPr>
        <w:t>รอง</w:t>
      </w:r>
      <w:r>
        <w:rPr>
          <w:rFonts w:ascii="TH SarabunPSK" w:hAnsi="TH SarabunPSK" w:cs="TH SarabunPSK" w:hint="cs"/>
          <w:sz w:val="24"/>
          <w:szCs w:val="32"/>
          <w:cs/>
        </w:rPr>
        <w:t>ศาสตราจารย์นพคุณ  ทองมวล)</w:t>
      </w:r>
    </w:p>
    <w:p w14:paraId="0A4A3333" w14:textId="6201D0C8" w:rsidR="0044064C" w:rsidRPr="0044064C" w:rsidRDefault="0044064C" w:rsidP="0044064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1A6EF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1A6EF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606E2">
        <w:rPr>
          <w:rFonts w:ascii="TH SarabunPSK" w:hAnsi="TH SarabunPSK" w:cs="TH SarabunPSK" w:hint="cs"/>
          <w:sz w:val="24"/>
          <w:szCs w:val="32"/>
          <w:cs/>
        </w:rPr>
        <w:t>ผู้อำนวยการสำนักส่งเสริมวิชาการและงานทะเบียน</w:t>
      </w:r>
    </w:p>
    <w:sectPr w:rsidR="0044064C" w:rsidRPr="0044064C" w:rsidSect="0044064C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4C"/>
    <w:rsid w:val="001A6EF8"/>
    <w:rsid w:val="00242A6F"/>
    <w:rsid w:val="003606E2"/>
    <w:rsid w:val="003A44CE"/>
    <w:rsid w:val="0044064C"/>
    <w:rsid w:val="008819A4"/>
    <w:rsid w:val="009F5732"/>
    <w:rsid w:val="00C6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3F6E"/>
  <w15:chartTrackingRefBased/>
  <w15:docId w15:val="{65DC31C2-EBBF-4BEF-8C1E-3E3286E8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supanee sriutta</cp:lastModifiedBy>
  <cp:revision>5</cp:revision>
  <dcterms:created xsi:type="dcterms:W3CDTF">2021-10-25T02:41:00Z</dcterms:created>
  <dcterms:modified xsi:type="dcterms:W3CDTF">2025-10-03T01:43:00Z</dcterms:modified>
</cp:coreProperties>
</file>