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1D116C" w14:textId="77777777" w:rsidR="00D60BD8" w:rsidRPr="00C32A0E" w:rsidRDefault="001B3369" w:rsidP="001B336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C32A0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940851" wp14:editId="6DF542E0">
            <wp:extent cx="1257300" cy="1625600"/>
            <wp:effectExtent l="0" t="0" r="0" b="0"/>
            <wp:docPr id="3" name="Picture 3" descr="ตรามหาวิทยาล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ตรามหาวิทยาลั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25E6" w14:textId="77777777" w:rsidR="00D60BD8" w:rsidRPr="00554EEC" w:rsidRDefault="00D60BD8" w:rsidP="00F930F4">
      <w:pPr>
        <w:spacing w:after="0" w:line="240" w:lineRule="auto"/>
        <w:jc w:val="thaiDistribute"/>
        <w:rPr>
          <w:rFonts w:ascii="TH SarabunPSK" w:hAnsi="TH SarabunPSK" w:cs="TH SarabunPSK"/>
          <w:sz w:val="48"/>
          <w:szCs w:val="48"/>
        </w:rPr>
      </w:pPr>
    </w:p>
    <w:p w14:paraId="20A14D74" w14:textId="77777777" w:rsidR="00A62907" w:rsidRDefault="002010D6" w:rsidP="00A629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คู่มือ</w:t>
      </w:r>
      <w:bookmarkStart w:id="1" w:name="_Hlk131004538"/>
      <w:r>
        <w:rPr>
          <w:rFonts w:ascii="TH SarabunPSK" w:hAnsi="TH SarabunPSK" w:cs="TH SarabunPSK" w:hint="cs"/>
          <w:b/>
          <w:bCs/>
          <w:sz w:val="48"/>
          <w:szCs w:val="48"/>
          <w:cs/>
        </w:rPr>
        <w:t>การพัฒนาหลักสูตร</w:t>
      </w:r>
      <w:bookmarkStart w:id="2" w:name="_Hlk43984025"/>
      <w:r w:rsidR="00A62907" w:rsidRPr="00A62907">
        <w:rPr>
          <w:rFonts w:ascii="TH SarabunPSK" w:hAnsi="TH SarabunPSK" w:cs="TH SarabunPSK"/>
          <w:b/>
          <w:bCs/>
          <w:sz w:val="48"/>
          <w:szCs w:val="48"/>
          <w:cs/>
        </w:rPr>
        <w:t xml:space="preserve">แบบการศึกษาที่มุ่งผลลัพธ์ </w:t>
      </w:r>
    </w:p>
    <w:p w14:paraId="28C3EFF2" w14:textId="01832EA6" w:rsidR="00A62907" w:rsidRDefault="00A62907" w:rsidP="00A629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62907">
        <w:rPr>
          <w:rFonts w:ascii="TH SarabunPSK" w:hAnsi="TH SarabunPSK" w:cs="TH SarabunPSK"/>
          <w:b/>
          <w:bCs/>
          <w:sz w:val="48"/>
          <w:szCs w:val="48"/>
        </w:rPr>
        <w:t>Outcome-based education (OBE)</w:t>
      </w:r>
    </w:p>
    <w:bookmarkEnd w:id="1"/>
    <w:bookmarkEnd w:id="2"/>
    <w:p w14:paraId="4A80FBD3" w14:textId="7FD8DB65" w:rsidR="00D60BD8" w:rsidRPr="00113337" w:rsidRDefault="00D60BD8" w:rsidP="00113337">
      <w:pPr>
        <w:spacing w:after="0" w:line="240" w:lineRule="auto"/>
        <w:ind w:left="-426" w:right="-449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B227FD0" w14:textId="77777777" w:rsidR="00D60BD8" w:rsidRPr="00554EEC" w:rsidRDefault="00D60BD8" w:rsidP="00F930F4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14:paraId="658E17FE" w14:textId="27078453" w:rsidR="00A56120" w:rsidRDefault="00A56120" w:rsidP="00F930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18602E1" w14:textId="0A15205B" w:rsidR="00C91021" w:rsidRPr="00F62894" w:rsidRDefault="00C91021" w:rsidP="00F930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6786EFDD" w14:textId="3EACE2F4" w:rsidR="00C91021" w:rsidRDefault="00C91021" w:rsidP="00F930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098B732D" w14:textId="45CE323B" w:rsidR="00C91021" w:rsidRDefault="00C91021" w:rsidP="00F930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269D3B5" w14:textId="00EB8B2B" w:rsidR="00C91021" w:rsidRDefault="00C91021" w:rsidP="00F930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67469DE0" w14:textId="1B238F7E" w:rsidR="00C91021" w:rsidRDefault="00C91021" w:rsidP="00F930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E44900B" w14:textId="6756C378" w:rsidR="00C91021" w:rsidRDefault="00C91021" w:rsidP="00F930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0695CBC2" w14:textId="303E8CA5" w:rsidR="00C91021" w:rsidRDefault="00C91021" w:rsidP="00F930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6AA65DCC" w14:textId="77777777" w:rsidR="00CF75C9" w:rsidRDefault="00CF75C9" w:rsidP="00F930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EFDAD32" w14:textId="77777777" w:rsidR="00C01263" w:rsidRDefault="00C01263" w:rsidP="00C910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EBD75E" w14:textId="77777777" w:rsidR="00C01263" w:rsidRDefault="00C01263" w:rsidP="00C910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งานส่งเสริมวิชาการและมาตรฐานการศึกษา </w:t>
      </w:r>
    </w:p>
    <w:p w14:paraId="6C4C0CA6" w14:textId="69299FFF" w:rsidR="00C01263" w:rsidRDefault="00C01263" w:rsidP="00C910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สำนักส่งเสริมวิชาการและงานทะเบียน</w:t>
      </w:r>
    </w:p>
    <w:p w14:paraId="1C8EDBC0" w14:textId="44EA51AC" w:rsidR="006F4752" w:rsidRPr="00A62907" w:rsidRDefault="005F441B" w:rsidP="00C910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6F4752" w:rsidRPr="00A62907" w:rsidSect="006974FB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701" w:header="567" w:footer="464" w:gutter="0"/>
          <w:cols w:space="708"/>
          <w:docGrid w:linePitch="360"/>
        </w:sect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0C5789" wp14:editId="46BB2091">
                <wp:simplePos x="0" y="0"/>
                <wp:positionH relativeFrom="column">
                  <wp:posOffset>-88363</wp:posOffset>
                </wp:positionH>
                <wp:positionV relativeFrom="paragraph">
                  <wp:posOffset>758092</wp:posOffset>
                </wp:positionV>
                <wp:extent cx="302456" cy="302456"/>
                <wp:effectExtent l="0" t="0" r="21590" b="2159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6" cy="302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B81F85" id="Rectangle 94" o:spid="_x0000_s1026" style="position:absolute;margin-left:-6.95pt;margin-top:59.7pt;width:23.8pt;height:23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" fillcolor="white [3212]" strokecolor="white [3212]" strokeweight="1pt"/>
            </w:pict>
          </mc:Fallback>
        </mc:AlternateContent>
      </w:r>
      <w:r w:rsidR="00A62907" w:rsidRPr="00A62907">
        <w:rPr>
          <w:rFonts w:ascii="TH SarabunPSK" w:hAnsi="TH SarabunPSK" w:cs="TH SarabunPSK" w:hint="cs"/>
          <w:b/>
          <w:bCs/>
          <w:sz w:val="40"/>
          <w:szCs w:val="40"/>
          <w:cs/>
        </w:rPr>
        <w:t>มหาวิทยาลัยกาฬสินธุ์</w:t>
      </w:r>
    </w:p>
    <w:p w14:paraId="23BA97A2" w14:textId="0F881917" w:rsidR="00AB2308" w:rsidRPr="003F46CF" w:rsidRDefault="00AB2308" w:rsidP="003F46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</w:t>
      </w:r>
      <w:r w:rsidR="006221E1">
        <w:rPr>
          <w:rFonts w:ascii="TH SarabunPSK" w:hAnsi="TH SarabunPSK" w:cs="TH SarabunPSK" w:hint="cs"/>
          <w:b/>
          <w:bCs/>
          <w:sz w:val="32"/>
          <w:szCs w:val="32"/>
          <w:cs/>
        </w:rPr>
        <w:t>นิยาม</w:t>
      </w:r>
    </w:p>
    <w:p w14:paraId="20D3D744" w14:textId="748582B0" w:rsidR="00C34692" w:rsidRPr="00AB2308" w:rsidRDefault="006221E1" w:rsidP="00AB230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การศึกษาที่มุ่งผลลัพธ์ </w:t>
      </w:r>
      <w:r>
        <w:rPr>
          <w:rFonts w:ascii="TH SarabunPSK" w:hAnsi="TH SarabunPSK" w:cs="TH SarabunPSK"/>
          <w:b/>
          <w:bCs/>
          <w:sz w:val="32"/>
          <w:szCs w:val="32"/>
        </w:rPr>
        <w:t>Outcome based education</w:t>
      </w:r>
      <w:r w:rsidR="00AB23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B2308" w:rsidRPr="00AB2308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AB23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4932">
        <w:rPr>
          <w:rFonts w:ascii="TH SarabunPSK" w:hAnsi="TH SarabunPSK" w:cs="TH SarabunPSK" w:hint="cs"/>
          <w:sz w:val="32"/>
          <w:szCs w:val="32"/>
          <w:cs/>
        </w:rPr>
        <w:t>การศึกษาที่เน้นการออกแบบกระบวนการเพื่อการเปลี่ยนแปลง (</w:t>
      </w:r>
      <w:r w:rsidR="006B4932">
        <w:rPr>
          <w:rFonts w:ascii="TH SarabunPSK" w:hAnsi="TH SarabunPSK" w:cs="TH SarabunPSK"/>
          <w:sz w:val="32"/>
          <w:szCs w:val="32"/>
        </w:rPr>
        <w:t xml:space="preserve">Change) </w:t>
      </w:r>
      <w:r w:rsidR="006B4932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AB23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4932">
        <w:rPr>
          <w:rFonts w:ascii="TH SarabunPSK" w:hAnsi="TH SarabunPSK" w:cs="TH SarabunPSK" w:hint="cs"/>
          <w:sz w:val="32"/>
          <w:szCs w:val="32"/>
          <w:cs/>
        </w:rPr>
        <w:t>โดยต้องมีเป้าหมาย (</w:t>
      </w:r>
      <w:r w:rsidR="006B4932">
        <w:rPr>
          <w:rFonts w:ascii="TH SarabunPSK" w:hAnsi="TH SarabunPSK" w:cs="TH SarabunPSK"/>
          <w:sz w:val="32"/>
          <w:szCs w:val="32"/>
        </w:rPr>
        <w:t xml:space="preserve">Goal) </w:t>
      </w:r>
      <w:r w:rsidR="006B4932">
        <w:rPr>
          <w:rFonts w:ascii="TH SarabunPSK" w:hAnsi="TH SarabunPSK" w:cs="TH SarabunPSK" w:hint="cs"/>
          <w:sz w:val="32"/>
          <w:szCs w:val="32"/>
          <w:cs/>
        </w:rPr>
        <w:t>ที่กำหนดเป็นรูปธรรมด้วยผลการเรียนรู้ (</w:t>
      </w:r>
      <w:r w:rsidR="006B4932">
        <w:rPr>
          <w:rFonts w:ascii="TH SarabunPSK" w:hAnsi="TH SarabunPSK" w:cs="TH SarabunPSK"/>
          <w:sz w:val="32"/>
          <w:szCs w:val="32"/>
        </w:rPr>
        <w:t xml:space="preserve">Learning outcome) </w:t>
      </w:r>
      <w:r w:rsidR="006B4932">
        <w:rPr>
          <w:rFonts w:ascii="TH SarabunPSK" w:hAnsi="TH SarabunPSK" w:cs="TH SarabunPSK" w:hint="cs"/>
          <w:sz w:val="32"/>
          <w:szCs w:val="32"/>
          <w:cs/>
        </w:rPr>
        <w:t>และผู้เรียนทุกคนต้องประสบความสำเร็จ (รศ.ดร.บัณฑิต ทิพากร)</w:t>
      </w:r>
    </w:p>
    <w:p w14:paraId="696150A2" w14:textId="0CFA407D" w:rsidR="006B4932" w:rsidRDefault="00AB2308" w:rsidP="00AB230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2308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B2308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AB2308">
        <w:rPr>
          <w:rFonts w:ascii="TH SarabunPSK" w:hAnsi="TH SarabunPSK" w:cs="TH SarabunPSK"/>
          <w:b/>
          <w:bCs/>
          <w:sz w:val="32"/>
          <w:szCs w:val="32"/>
        </w:rPr>
        <w:t>Learning outcome)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B2308">
        <w:rPr>
          <w:rFonts w:ascii="TH SarabunPSK" w:hAnsi="TH SarabunPSK" w:cs="TH SarabunPSK"/>
          <w:sz w:val="32"/>
          <w:szCs w:val="32"/>
          <w:cs/>
        </w:rPr>
        <w:t>หมาย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AB2308">
        <w:rPr>
          <w:rFonts w:ascii="TH SarabunPSK" w:hAnsi="TH SarabunPSK" w:cs="TH SarabunPSK"/>
          <w:sz w:val="32"/>
          <w:szCs w:val="32"/>
          <w:cs/>
        </w:rPr>
        <w:t xml:space="preserve"> ผลที่เกิดขึ้นแก่ผู้เรียนผ่านกระบวนการเรียนรู้ที่ได้จากการศึกษา ฝึกอบรม หรือประสบการณ์ที่เกิดขึ้นจากการฝึกปฏิบัติ หรือการเรียนรู้จริงในที่ทางานระหว่างการศึกษา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AB2308">
        <w:rPr>
          <w:rFonts w:ascii="TH SarabunPSK" w:hAnsi="TH SarabunPSK" w:cs="TH SarabunPSK"/>
          <w:sz w:val="32"/>
          <w:szCs w:val="32"/>
          <w:cs/>
        </w:rPr>
        <w:t>กฎกระทรวงมาตรฐานคุณวุฒิระดับอุดมศึกษา</w:t>
      </w:r>
      <w:r w:rsidR="00B751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2308">
        <w:rPr>
          <w:rFonts w:ascii="TH SarabunPSK" w:hAnsi="TH SarabunPSK" w:cs="TH SarabunPSK"/>
          <w:sz w:val="32"/>
          <w:szCs w:val="32"/>
          <w:cs/>
        </w:rPr>
        <w:t>พ.ศ. 2565</w:t>
      </w:r>
      <w:r w:rsidR="00B751F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788A332" w14:textId="4FE9A050" w:rsidR="001274CC" w:rsidRDefault="001274CC" w:rsidP="00AB230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EF14AD" w14:textId="521BCCAE" w:rsidR="00636DC6" w:rsidRPr="003F46CF" w:rsidRDefault="00636DC6" w:rsidP="003F46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6DC6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ระเบียบและข้อกฎหมายที่เกี่ยวข้อง</w:t>
      </w:r>
    </w:p>
    <w:p w14:paraId="5432A69A" w14:textId="77777777" w:rsidR="00636DC6" w:rsidRPr="00636DC6" w:rsidRDefault="00636DC6" w:rsidP="00636DC6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DC6">
        <w:rPr>
          <w:rFonts w:ascii="TH SarabunPSK" w:eastAsia="Calibri" w:hAnsi="TH SarabunPSK" w:cs="TH SarabunPSK" w:hint="cs"/>
          <w:sz w:val="32"/>
          <w:szCs w:val="32"/>
          <w:cs/>
        </w:rPr>
        <w:t xml:space="preserve">เกณฑ์มาตรฐานหลักสูตรระดับอนุปริญญา พ.ศ. 2565 </w:t>
      </w:r>
    </w:p>
    <w:p w14:paraId="2AC33123" w14:textId="77777777" w:rsidR="00636DC6" w:rsidRPr="00636DC6" w:rsidRDefault="00636DC6" w:rsidP="00636DC6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DC6">
        <w:rPr>
          <w:rFonts w:ascii="TH SarabunPSK" w:eastAsia="Calibri" w:hAnsi="TH SarabunPSK" w:cs="TH SarabunPSK"/>
          <w:sz w:val="32"/>
          <w:szCs w:val="32"/>
          <w:cs/>
        </w:rPr>
        <w:t xml:space="preserve">เกณฑ์มาตรฐานหลักสูตรระดับปริญญาตรี พ.ศ. 2565 </w:t>
      </w:r>
    </w:p>
    <w:p w14:paraId="59C53785" w14:textId="77777777" w:rsidR="00636DC6" w:rsidRPr="00636DC6" w:rsidRDefault="00636DC6" w:rsidP="00636DC6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DC6">
        <w:rPr>
          <w:rFonts w:ascii="TH SarabunPSK" w:eastAsia="Calibri" w:hAnsi="TH SarabunPSK" w:cs="TH SarabunPSK"/>
          <w:sz w:val="32"/>
          <w:szCs w:val="32"/>
          <w:cs/>
        </w:rPr>
        <w:t>เกณฑ์มาตรฐานหลักสูตรระดับบัณฑิตศึกษา พ.ศ. 25</w:t>
      </w:r>
      <w:r w:rsidRPr="00636DC6">
        <w:rPr>
          <w:rFonts w:ascii="TH SarabunPSK" w:eastAsia="Calibri" w:hAnsi="TH SarabunPSK" w:cs="TH SarabunPSK" w:hint="cs"/>
          <w:sz w:val="32"/>
          <w:szCs w:val="32"/>
          <w:cs/>
        </w:rPr>
        <w:t>65</w:t>
      </w:r>
      <w:r w:rsidRPr="00636DC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78566A1" w14:textId="77777777" w:rsidR="00636DC6" w:rsidRPr="00636DC6" w:rsidRDefault="00636DC6" w:rsidP="00636DC6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DC6">
        <w:rPr>
          <w:rFonts w:ascii="TH SarabunPSK" w:eastAsia="Calibri" w:hAnsi="TH SarabunPSK" w:cs="TH SarabunPSK"/>
          <w:sz w:val="32"/>
          <w:szCs w:val="32"/>
          <w:cs/>
        </w:rPr>
        <w:t>ข้อบังคับมหาวิทยาลัยกาฬสินธุ์ ว่าด้วยการศึกษาระดับปริญญาตรี พ.ศ.25</w:t>
      </w:r>
      <w:r w:rsidRPr="00636DC6">
        <w:rPr>
          <w:rFonts w:ascii="TH SarabunPSK" w:eastAsia="Calibri" w:hAnsi="TH SarabunPSK" w:cs="TH SarabunPSK" w:hint="cs"/>
          <w:sz w:val="32"/>
          <w:szCs w:val="32"/>
          <w:cs/>
        </w:rPr>
        <w:t>65</w:t>
      </w:r>
      <w:r w:rsidRPr="00636DC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18A7344" w14:textId="77777777" w:rsidR="00636DC6" w:rsidRPr="00636DC6" w:rsidRDefault="00636DC6" w:rsidP="00636DC6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DC6">
        <w:rPr>
          <w:rFonts w:ascii="TH SarabunPSK" w:eastAsia="Calibri" w:hAnsi="TH SarabunPSK" w:cs="TH SarabunPSK"/>
          <w:sz w:val="32"/>
          <w:szCs w:val="32"/>
          <w:cs/>
        </w:rPr>
        <w:t>ข้อบังคับมหาวิทยาลัยกาฬสินธุ์ ว่าด้วยการศึกษาระดับบัณฑิตศึกษา พ.ศ.25</w:t>
      </w:r>
      <w:r w:rsidRPr="00636DC6">
        <w:rPr>
          <w:rFonts w:ascii="TH SarabunPSK" w:eastAsia="Calibri" w:hAnsi="TH SarabunPSK" w:cs="TH SarabunPSK" w:hint="cs"/>
          <w:sz w:val="32"/>
          <w:szCs w:val="32"/>
          <w:cs/>
        </w:rPr>
        <w:t>65</w:t>
      </w:r>
    </w:p>
    <w:p w14:paraId="6AD34F24" w14:textId="77777777" w:rsidR="00636DC6" w:rsidRPr="00636DC6" w:rsidRDefault="00636DC6" w:rsidP="00636DC6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DC6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ประกาศคณะกรรมการการอาชีวศึกษา เรื่อง เกณฑ์มาตรฐานคุณวุฒิอาชีวศึกษาระดับประกาศนียบัตรวิชาชีพชั้นสูง พ.ศ. </w:t>
      </w:r>
      <w:r w:rsidRPr="00636DC6">
        <w:rPr>
          <w:rFonts w:ascii="TH SarabunPSK" w:eastAsia="Calibri" w:hAnsi="TH SarabunPSK" w:cs="TH SarabunPSK"/>
          <w:sz w:val="32"/>
          <w:szCs w:val="32"/>
        </w:rPr>
        <w:t xml:space="preserve">2562 </w:t>
      </w:r>
    </w:p>
    <w:p w14:paraId="617E40F5" w14:textId="35A089CD" w:rsidR="00636DC6" w:rsidRPr="00DB3433" w:rsidRDefault="00636DC6" w:rsidP="00636DC6">
      <w:pPr>
        <w:pStyle w:val="ListParagraph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DC6">
        <w:rPr>
          <w:rFonts w:ascii="TH SarabunPSK" w:eastAsia="Calibri" w:hAnsi="TH SarabunPSK" w:cs="TH SarabunPSK" w:hint="cs"/>
          <w:sz w:val="32"/>
          <w:szCs w:val="32"/>
          <w:cs/>
        </w:rPr>
        <w:t xml:space="preserve">ข้อบังคับมหาวิทยาลัยกาฬสินธุ์ ว่าด้วยการศึกษาระดับประกาศนียบัตรวิชาชีพชั้นสูง พ.ศ. </w:t>
      </w:r>
      <w:r w:rsidRPr="00636DC6">
        <w:rPr>
          <w:rFonts w:ascii="TH SarabunPSK" w:eastAsia="Calibri" w:hAnsi="TH SarabunPSK" w:cs="TH SarabunPSK"/>
          <w:sz w:val="32"/>
          <w:szCs w:val="32"/>
        </w:rPr>
        <w:t>2563</w:t>
      </w:r>
    </w:p>
    <w:p w14:paraId="6FD241C6" w14:textId="77777777" w:rsidR="00DB3433" w:rsidRDefault="00DB3433" w:rsidP="00DB34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1C4953" w14:textId="2EDC3DB6" w:rsidR="00DB3433" w:rsidRPr="003F46CF" w:rsidRDefault="00DB3433" w:rsidP="00DB34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46C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</w:p>
    <w:p w14:paraId="1D479418" w14:textId="6CF325CA" w:rsidR="00DB3433" w:rsidRDefault="003F46CF" w:rsidP="00DB34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46CF">
        <w:rPr>
          <w:rFonts w:ascii="TH SarabunPSK" w:hAnsi="TH SarabunPSK" w:cs="TH SarabunPSK"/>
          <w:sz w:val="32"/>
          <w:szCs w:val="32"/>
          <w:cs/>
        </w:rPr>
        <w:t>นางสมทรัพย์ มาตย์วิเศษ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การให้บริการการพัฒนาหลักสูตรระดับบัณฑิตศึกษา</w:t>
      </w:r>
    </w:p>
    <w:p w14:paraId="071FD93D" w14:textId="0BC307BB" w:rsidR="003F46CF" w:rsidRDefault="003F46CF" w:rsidP="00DB34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46CF">
        <w:rPr>
          <w:rFonts w:ascii="TH SarabunPSK" w:hAnsi="TH SarabunPSK" w:cs="TH SarabunPSK"/>
          <w:sz w:val="32"/>
          <w:szCs w:val="32"/>
          <w:cs/>
        </w:rPr>
        <w:t>นายปิยะพงศ์ อิสรนุวัฒน์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การให้บริการการพัฒนาหลักสูตรระดับปริญญาตรี</w:t>
      </w:r>
    </w:p>
    <w:p w14:paraId="5A6DD4C3" w14:textId="77AA0F59" w:rsidR="003F46CF" w:rsidRPr="00DB3433" w:rsidRDefault="003F46CF" w:rsidP="00DB34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46CF">
        <w:rPr>
          <w:rFonts w:ascii="TH SarabunPSK" w:hAnsi="TH SarabunPSK" w:cs="TH SarabunPSK"/>
          <w:sz w:val="32"/>
          <w:szCs w:val="32"/>
          <w:cs/>
        </w:rPr>
        <w:t>นางพีรฎา ภูพวก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F46CF">
        <w:rPr>
          <w:rFonts w:ascii="TH SarabunPSK" w:hAnsi="TH SarabunPSK" w:cs="TH SarabunPSK"/>
          <w:sz w:val="32"/>
          <w:szCs w:val="32"/>
          <w:cs/>
        </w:rPr>
        <w:t>การให้บริการการพัฒนาหลักสูตรระดับ</w:t>
      </w:r>
      <w:r>
        <w:rPr>
          <w:rFonts w:ascii="TH SarabunPSK" w:hAnsi="TH SarabunPSK" w:cs="TH SarabunPSK" w:hint="cs"/>
          <w:sz w:val="32"/>
          <w:szCs w:val="32"/>
          <w:cs/>
        </w:rPr>
        <w:t>ประกาศนียบัตรวิชาชีพชั้นสูง</w:t>
      </w:r>
    </w:p>
    <w:p w14:paraId="42E6C4ED" w14:textId="2A1D8D38" w:rsidR="006B4932" w:rsidRDefault="006B4932" w:rsidP="006B49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BF5E02" w14:textId="2A864334" w:rsidR="006B4932" w:rsidRDefault="006B4932" w:rsidP="006B49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CCD883" w14:textId="7C9B0363" w:rsidR="006B4932" w:rsidRDefault="006B4932" w:rsidP="006B49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DDD916" w14:textId="16DDFF08" w:rsidR="006B4932" w:rsidRDefault="006B4932" w:rsidP="006B49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8D87CF" w14:textId="199FE8FE" w:rsidR="006B4932" w:rsidRDefault="006B4932" w:rsidP="006B49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BA151E" w14:textId="4BC8E641" w:rsidR="006B4932" w:rsidRDefault="006B4932" w:rsidP="006B49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363AF4" w14:textId="3C809FB2" w:rsidR="006B4932" w:rsidRDefault="006B4932" w:rsidP="006B49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7B4FA6" w14:textId="6EAB60EE" w:rsidR="006B4932" w:rsidRDefault="006B4932" w:rsidP="006B49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B26B32" w14:textId="3AC723D2" w:rsidR="006B4932" w:rsidRDefault="006B4932" w:rsidP="006B49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B61426" w14:textId="582F95A6" w:rsidR="006B4932" w:rsidRDefault="006B4932" w:rsidP="006B49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F5FC7A" w14:textId="2AABE7AF" w:rsidR="009B7D5C" w:rsidRDefault="009B7D5C" w:rsidP="00B31671">
      <w:pPr>
        <w:tabs>
          <w:tab w:val="left" w:pos="360"/>
        </w:tabs>
        <w:spacing w:after="0" w:line="240" w:lineRule="auto"/>
        <w:ind w:right="-334"/>
        <w:rPr>
          <w:rFonts w:ascii="TH SarabunPSK" w:eastAsia="Cordia New" w:hAnsi="TH SarabunPSK" w:cs="TH SarabunPSK"/>
          <w:sz w:val="32"/>
          <w:szCs w:val="32"/>
        </w:rPr>
      </w:pPr>
    </w:p>
    <w:p w14:paraId="15C82203" w14:textId="3BCE6860" w:rsidR="001C1299" w:rsidRPr="001C1299" w:rsidRDefault="001C1299" w:rsidP="009B7D5C">
      <w:pPr>
        <w:tabs>
          <w:tab w:val="left" w:pos="360"/>
        </w:tabs>
        <w:spacing w:after="0" w:line="240" w:lineRule="auto"/>
        <w:ind w:right="-334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1C1299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lastRenderedPageBreak/>
        <w:t>ขั้นตอนการเปิดหลักสูตรใหม่และหลักสูตรปรับปรุง</w:t>
      </w:r>
    </w:p>
    <w:p w14:paraId="6BB488E6" w14:textId="77777777" w:rsidR="001C1299" w:rsidRDefault="001C1299" w:rsidP="009B7D5C">
      <w:pPr>
        <w:tabs>
          <w:tab w:val="left" w:pos="360"/>
        </w:tabs>
        <w:spacing w:after="0" w:line="240" w:lineRule="auto"/>
        <w:ind w:right="-334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7CC9FA13" w14:textId="2E91BC53" w:rsidR="009B7D5C" w:rsidRPr="00C32A0E" w:rsidRDefault="009B7D5C" w:rsidP="009B7D5C">
      <w:pPr>
        <w:tabs>
          <w:tab w:val="left" w:pos="360"/>
        </w:tabs>
        <w:spacing w:after="0" w:line="240" w:lineRule="auto"/>
        <w:ind w:right="-334"/>
        <w:rPr>
          <w:rFonts w:ascii="TH SarabunPSK" w:eastAsia="Cordia New" w:hAnsi="TH SarabunPSK" w:cs="TH SarabunPSK"/>
          <w:sz w:val="32"/>
          <w:szCs w:val="32"/>
          <w:cs/>
        </w:rPr>
      </w:pPr>
      <w:r w:rsidRPr="00C32A0E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C32A0E">
        <w:rPr>
          <w:rFonts w:ascii="TH SarabunPSK" w:eastAsia="Cordia New" w:hAnsi="TH SarabunPSK" w:cs="TH SarabunPSK"/>
          <w:sz w:val="32"/>
          <w:szCs w:val="32"/>
          <w:cs/>
        </w:rPr>
        <w:t xml:space="preserve"> กรณีที่มติที่ประชุม “ไม่เห็นชอบ” หรือ “เห็นชอบ โดยมีข้อเสนอแนะ” หลักสูตรจะต้องพิจารณาตรวจสอบและแก้ไขเอกสารประกอบการพิจารณาให้ครบถ้วนทุกครั้ง</w:t>
      </w:r>
    </w:p>
    <w:p w14:paraId="6B8BA003" w14:textId="77777777" w:rsidR="009B7D5C" w:rsidRPr="00C32A0E" w:rsidRDefault="009B7D5C" w:rsidP="009B7D5C">
      <w:pPr>
        <w:pStyle w:val="ListParagraph"/>
        <w:numPr>
          <w:ilvl w:val="0"/>
          <w:numId w:val="19"/>
        </w:numPr>
        <w:tabs>
          <w:tab w:val="left" w:pos="360"/>
        </w:tabs>
        <w:spacing w:after="0" w:line="240" w:lineRule="auto"/>
        <w:ind w:right="-334"/>
        <w:rPr>
          <w:rFonts w:ascii="TH SarabunPSK" w:eastAsia="Cordia New" w:hAnsi="TH SarabunPSK" w:cs="TH SarabunPSK"/>
          <w:sz w:val="32"/>
          <w:szCs w:val="32"/>
        </w:rPr>
      </w:pPr>
      <w:r w:rsidRPr="00C32A0E">
        <w:rPr>
          <w:rFonts w:ascii="TH SarabunPSK" w:eastAsia="Cordia New" w:hAnsi="TH SarabunPSK" w:cs="TH SarabunPSK"/>
          <w:sz w:val="32"/>
          <w:szCs w:val="32"/>
          <w:cs/>
        </w:rPr>
        <w:t>กรณีแก้ไขแล้วมีผลกระทบต่อปรัชญา ความสำคัญ จำนวนหน่วยกิตรวม โครงสร้างของหลักสูตร ขอให้พิจารณาใหม่โดยผ่านที่ประชุมคณะกรรมการประจำคณะอีกครั้ง ก่อนเสนอมหาวิทยาลัยฯ</w:t>
      </w:r>
    </w:p>
    <w:p w14:paraId="66868FB2" w14:textId="2BEABE31" w:rsidR="009B7D5C" w:rsidRPr="00C32A0E" w:rsidRDefault="009B7D5C" w:rsidP="009B7D5C">
      <w:pPr>
        <w:pStyle w:val="ListParagraph"/>
        <w:numPr>
          <w:ilvl w:val="0"/>
          <w:numId w:val="19"/>
        </w:numPr>
        <w:ind w:right="-449"/>
        <w:rPr>
          <w:rFonts w:ascii="TH SarabunPSK" w:eastAsia="Cordia New" w:hAnsi="TH SarabunPSK" w:cs="TH SarabunPSK"/>
          <w:sz w:val="32"/>
          <w:szCs w:val="32"/>
        </w:rPr>
      </w:pPr>
      <w:r w:rsidRPr="00C32A0E">
        <w:rPr>
          <w:rFonts w:ascii="TH SarabunPSK" w:eastAsia="Cordia New" w:hAnsi="TH SarabunPSK" w:cs="TH SarabunPSK"/>
          <w:sz w:val="32"/>
          <w:szCs w:val="32"/>
          <w:cs/>
        </w:rPr>
        <w:t>กรณีแก้ไขเล็กน้อยโดยไม่กระทบต่อปรัชญา ความสำคัญ จำนวนหน่วยกิตรวม โครงสร้างของหลักสูตร ขอให้พิจารณาโดยผ่านรองคณบดี</w:t>
      </w:r>
      <w:r w:rsidR="00C00FA5" w:rsidRPr="00C00FA5">
        <w:rPr>
          <w:rFonts w:ascii="TH SarabunPSK" w:eastAsia="Cordia New" w:hAnsi="TH SarabunPSK" w:cs="TH SarabunPSK"/>
          <w:sz w:val="32"/>
          <w:szCs w:val="32"/>
          <w:cs/>
        </w:rPr>
        <w:t>งานบริการการศึกษาและวิจัย</w:t>
      </w:r>
      <w:r w:rsidRPr="00C32A0E">
        <w:rPr>
          <w:rFonts w:ascii="TH SarabunPSK" w:eastAsia="Cordia New" w:hAnsi="TH SarabunPSK" w:cs="TH SarabunPSK"/>
          <w:sz w:val="32"/>
          <w:szCs w:val="32"/>
          <w:cs/>
        </w:rPr>
        <w:t>หรือผู้แทนพิจารณารายละเอียดก่อนเสนอมหาวิทยาลัยฯ</w:t>
      </w:r>
    </w:p>
    <w:p w14:paraId="6B1C4068" w14:textId="77777777" w:rsidR="006F3580" w:rsidRPr="006F3580" w:rsidRDefault="006F3580" w:rsidP="006F3580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658DD3" w14:textId="6B65A67B" w:rsidR="006F3580" w:rsidRPr="006F3580" w:rsidRDefault="006F3580" w:rsidP="006F3580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 คณะเสนอ</w:t>
      </w:r>
      <w:r w:rsidRPr="00E673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ร่างหลักสูตร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(มคอ.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2)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ให้ สวท.ตรวจสอบก่อน</w:t>
      </w:r>
      <w:r w:rsidRPr="006F358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นำเสนอขอบรรจุวาระต่อสภาวิชาการ 7 วันทำการ</w:t>
      </w:r>
    </w:p>
    <w:p w14:paraId="4380E6B5" w14:textId="7886F4AD" w:rsidR="00E6730A" w:rsidRPr="00E6730A" w:rsidRDefault="00E6730A" w:rsidP="00E67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E6730A">
        <w:rPr>
          <w:rFonts w:ascii="TH SarabunPSK" w:eastAsia="Cordia New" w:hAnsi="TH SarabunPSK" w:cs="TH SarabunPSK"/>
          <w:sz w:val="32"/>
          <w:szCs w:val="32"/>
          <w:cs/>
        </w:rPr>
        <w:t>การเสนอ</w:t>
      </w:r>
      <w:r w:rsidRPr="00E6730A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E6730A">
        <w:rPr>
          <w:rFonts w:ascii="TH SarabunPSK" w:eastAsia="Cordia New" w:hAnsi="TH SarabunPSK" w:cs="TH SarabunPSK" w:hint="cs"/>
          <w:sz w:val="32"/>
          <w:szCs w:val="32"/>
          <w:cs/>
        </w:rPr>
        <w:t>ใหม่/</w:t>
      </w:r>
      <w:r w:rsidRPr="00E6730A">
        <w:rPr>
          <w:rFonts w:ascii="TH SarabunPSK" w:eastAsia="Cordia New" w:hAnsi="TH SarabunPSK" w:cs="TH SarabunPSK"/>
          <w:sz w:val="32"/>
          <w:szCs w:val="32"/>
          <w:cs/>
        </w:rPr>
        <w:t>ปรับปรุง ต้องแสดงให้เห็นถึงผลการวิเคราะห์ข้อมูลของการดำเนินการของหลักสูตรที่ผ่านมาและชี้ให้เห็นถึงความจำเป็นและสาระสำคัญของการปรับปรุงหลักสูตร รวมถึงการปรับปรุงหลักสูตรให้ทันสมัย สอดคล้องกับนโยบายของมหาวิทยาลัย และต้องแสดงสาระสำคัญของการปรับปรุงหลักสูตร อาทิ วัตถุประสงค์ของหลักสูตร โครงสร้างหลักสูตร ชื่อหลักสูตร ชื่อปริญญา เนื้อหาสาระสำคัญในหมวดวิชาเฉพาะและระบบการศึกษา ตารางเปรียบเทียบรายวิชาที่มีการเปลี่ยนแปลงจากหลักสูตรเดิม โดย</w:t>
      </w:r>
      <w:r w:rsidR="007815CC">
        <w:rPr>
          <w:rFonts w:ascii="TH SarabunPSK" w:eastAsia="Cordia New" w:hAnsi="TH SarabunPSK" w:cs="TH SarabunPSK" w:hint="cs"/>
          <w:sz w:val="32"/>
          <w:szCs w:val="32"/>
          <w:cs/>
        </w:rPr>
        <w:t>คณะ</w:t>
      </w:r>
      <w:r w:rsidRPr="00E6730A">
        <w:rPr>
          <w:rFonts w:ascii="TH SarabunPSK" w:eastAsia="Cordia New" w:hAnsi="TH SarabunPSK" w:cs="TH SarabunPSK"/>
          <w:sz w:val="32"/>
          <w:szCs w:val="32"/>
          <w:cs/>
        </w:rPr>
        <w:t xml:space="preserve">ผู้รับผิดชอบหลักสูตรต้องเสนอหลักสูตรปรับปรุง ให้สภามหาวิทยาลัยพิจารณาอนุมัติก่อนเปิดภาคการศึกษาอย่างน้อย </w:t>
      </w:r>
      <w:r w:rsidRPr="00E6730A">
        <w:rPr>
          <w:rFonts w:ascii="TH SarabunPSK" w:eastAsia="Cordia New" w:hAnsi="TH SarabunPSK" w:cs="TH SarabunPSK"/>
          <w:sz w:val="32"/>
          <w:szCs w:val="32"/>
        </w:rPr>
        <w:t xml:space="preserve">6 </w:t>
      </w:r>
      <w:r w:rsidRPr="00E6730A">
        <w:rPr>
          <w:rFonts w:ascii="TH SarabunPSK" w:eastAsia="Cordia New" w:hAnsi="TH SarabunPSK" w:cs="TH SarabunPSK"/>
          <w:sz w:val="32"/>
          <w:szCs w:val="32"/>
          <w:cs/>
        </w:rPr>
        <w:t>เดือน เพื่อให้มีเวลาเพียงพอในการวางแผนและเตรียมการสำหรับหน่วยงานอื่นๆ ซึ่งต้องรองรับและสนับสนุนการดำเนินการของหลักสูตรปรับปรุง ซึ่งมีแนวปฏิบัติสำหรับการเสนอ ดังนี้</w:t>
      </w:r>
    </w:p>
    <w:p w14:paraId="60183AE7" w14:textId="39341AE3" w:rsidR="00E6730A" w:rsidRPr="00E6730A" w:rsidRDefault="00E338BB" w:rsidP="00E6730A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2. </w:t>
      </w:r>
      <w:r w:rsidR="00E673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สวท. </w:t>
      </w:r>
      <w:r w:rsidR="00E6730A" w:rsidRPr="00E673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ตรวจสอบความถูกต้องของร่างหลักสูตร</w:t>
      </w:r>
      <w:r w:rsidR="00E673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(มคอ. </w:t>
      </w:r>
      <w:r w:rsidR="00E6730A">
        <w:rPr>
          <w:rFonts w:ascii="TH SarabunPSK" w:hAnsi="TH SarabunPSK" w:cs="TH SarabunPSK"/>
          <w:b/>
          <w:bCs/>
          <w:color w:val="000000"/>
          <w:sz w:val="32"/>
          <w:szCs w:val="32"/>
        </w:rPr>
        <w:t>2)</w:t>
      </w:r>
    </w:p>
    <w:p w14:paraId="1C98954C" w14:textId="5BDD9718" w:rsidR="00E6730A" w:rsidRPr="00E6730A" w:rsidRDefault="00E6730A" w:rsidP="00E6730A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9759C7">
        <w:rPr>
          <w:rFonts w:ascii="TH SarabunPSK" w:hAnsi="TH SarabunPSK" w:cs="TH SarabunPSK" w:hint="cs"/>
          <w:color w:val="000000"/>
          <w:sz w:val="32"/>
          <w:szCs w:val="32"/>
          <w:cs/>
        </w:rPr>
        <w:t>อาจารย์ผู้รับผิดชอบ</w:t>
      </w: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>หลักสูตร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ตรวจสอบความถูกต้อง</w:t>
      </w: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>ตาม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แบบการพิจารณาหลักสูตร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เมื่อตรวจสอบแล้วส่งร่างหลักสูตรพร้อมแบบสรุป ผลการตรวจสอบร่างหลักสูตร นำส่งให้สำนักส่งเสริมวิชาการและงานทะเบียนก่อนนำเสนอ</w:t>
      </w: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ขอบรรจุวาระต่อสภาวิชาการ </w:t>
      </w:r>
      <w:r w:rsidR="00863A82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E6730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>วันทำการ เพื่อ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ตรวจสอบความถูกต้องตามเกณฑ์มาตรฐานหลักสูตรของ</w:t>
      </w: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สำนักงานคณะกรรมการการอุดมศึกษา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และตามที่มหาวิทยาลัยกำหนด</w:t>
      </w: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>โดยมีเอกสารประกอบ ดังนี้</w:t>
      </w:r>
      <w:r w:rsidRPr="00E6730A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24A4553C" w14:textId="7768FD50" w:rsidR="00E6730A" w:rsidRPr="00E6730A" w:rsidRDefault="00E6730A" w:rsidP="00E6730A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6730A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เอกสารร่างหลักสูตรต้นฉบับ</w:t>
      </w:r>
      <w:r w:rsidRPr="00E6730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>(มคอ.</w:t>
      </w:r>
      <w:r w:rsidRPr="00E6730A">
        <w:rPr>
          <w:rFonts w:ascii="TH SarabunPSK" w:hAnsi="TH SarabunPSK" w:cs="TH SarabunPSK"/>
          <w:color w:val="000000"/>
          <w:sz w:val="32"/>
          <w:szCs w:val="32"/>
        </w:rPr>
        <w:t>2)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จำนวน </w:t>
      </w:r>
      <w:r w:rsidRPr="00E6730A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เล่ม</w:t>
      </w:r>
    </w:p>
    <w:p w14:paraId="4F66A35B" w14:textId="4C232375" w:rsidR="00E6730A" w:rsidRPr="00E6730A" w:rsidRDefault="00E6730A" w:rsidP="00E6730A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6730A">
        <w:rPr>
          <w:rFonts w:ascii="TH SarabunPSK" w:hAnsi="TH SarabunPSK" w:cs="TH SarabunPSK" w:hint="cs"/>
          <w:sz w:val="32"/>
          <w:szCs w:val="32"/>
          <w:cs/>
        </w:rPr>
        <w:t xml:space="preserve">- ไฟล์หลักสูตรฉบับสมบูรณ์ (ไฟล์ </w:t>
      </w:r>
      <w:r w:rsidRPr="00E6730A">
        <w:rPr>
          <w:rFonts w:ascii="TH SarabunPSK" w:hAnsi="TH SarabunPSK" w:cs="TH SarabunPSK"/>
          <w:sz w:val="32"/>
          <w:szCs w:val="32"/>
        </w:rPr>
        <w:t>WORD</w:t>
      </w:r>
      <w:r w:rsidRPr="00E6730A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D1E3533" w14:textId="6A542FF5" w:rsidR="00E6730A" w:rsidRDefault="00E6730A" w:rsidP="00E6730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รายงานประเมินศักยภาพการบริหารหลักสูตร</w:t>
      </w:r>
    </w:p>
    <w:p w14:paraId="49BF84DC" w14:textId="77777777" w:rsidR="00C03D7D" w:rsidRDefault="00E6730A" w:rsidP="00E6730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C03D7D" w:rsidRPr="00C03D7D">
        <w:rPr>
          <w:rFonts w:ascii="TH SarabunPSK" w:hAnsi="TH SarabunPSK" w:cs="TH SarabunPSK"/>
          <w:color w:val="000000"/>
          <w:sz w:val="32"/>
          <w:szCs w:val="32"/>
          <w:cs/>
        </w:rPr>
        <w:t>ประเด็นการพิจารณาหลักสูตรสำหรับหลักสูตร</w:t>
      </w:r>
    </w:p>
    <w:p w14:paraId="3D8C5818" w14:textId="77777777" w:rsidR="00C03D7D" w:rsidRDefault="00C03D7D" w:rsidP="00C03D7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C03D7D">
        <w:rPr>
          <w:rFonts w:ascii="TH SarabunPSK" w:hAnsi="TH SarabunPSK" w:cs="TH SarabunPSK"/>
          <w:color w:val="000000"/>
          <w:sz w:val="32"/>
          <w:szCs w:val="32"/>
          <w:cs/>
        </w:rPr>
        <w:t>ประเด็นการพิจารณาสำหรับคณะ</w:t>
      </w:r>
    </w:p>
    <w:p w14:paraId="52E1DED5" w14:textId="7681C087" w:rsidR="00E6730A" w:rsidRDefault="00C03D7D" w:rsidP="00C03D7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- </w:t>
      </w:r>
      <w:r w:rsidR="00E6730A"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มติคณะกรรมการประจำคณะ </w:t>
      </w:r>
    </w:p>
    <w:p w14:paraId="5F645E7A" w14:textId="157509B3" w:rsidR="00E6730A" w:rsidRPr="00E6730A" w:rsidRDefault="00E338BB" w:rsidP="0088402A">
      <w:pPr>
        <w:pStyle w:val="ListParagraph"/>
        <w:widowControl w:val="0"/>
        <w:autoSpaceDE w:val="0"/>
        <w:autoSpaceDN w:val="0"/>
        <w:adjustRightInd w:val="0"/>
        <w:snapToGrid w:val="0"/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3. </w:t>
      </w:r>
      <w:r w:rsidR="00E6730A" w:rsidRPr="00E673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เสนอ</w:t>
      </w:r>
      <w:r w:rsidR="00E6730A" w:rsidRPr="00E673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สภาวิชาการ</w:t>
      </w:r>
    </w:p>
    <w:p w14:paraId="2889544D" w14:textId="3FE25BE1" w:rsidR="00E6730A" w:rsidRPr="0088402A" w:rsidRDefault="00E6730A" w:rsidP="0088402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8402A">
        <w:rPr>
          <w:rFonts w:ascii="TH SarabunPSK" w:eastAsia="Cordia New" w:hAnsi="TH SarabunPSK" w:cs="TH SarabunPSK"/>
          <w:sz w:val="32"/>
          <w:szCs w:val="32"/>
          <w:cs/>
        </w:rPr>
        <w:t>คณะ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>ผู</w:t>
      </w: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>รับผิดชอบหลักสูตร</w:t>
      </w: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เสนอบรรจุวาระสภาวิชาการภายใน </w:t>
      </w:r>
      <w:r w:rsidR="00663C74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884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>วันทำการก่อนถึงวันประชุมสภาวิชาการ โดย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>เตรียมเอกสาร ดังนี้</w:t>
      </w:r>
    </w:p>
    <w:p w14:paraId="3773C99E" w14:textId="3EBE2E99" w:rsidR="00E6730A" w:rsidRPr="0088402A" w:rsidRDefault="00E6730A" w:rsidP="0088402A">
      <w:pPr>
        <w:widowControl w:val="0"/>
        <w:autoSpaceDE w:val="0"/>
        <w:autoSpaceDN w:val="0"/>
        <w:adjustRightInd w:val="0"/>
        <w:snapToGri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เอกสารร่างหลักสูตร </w:t>
      </w: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>(มคอ.</w:t>
      </w:r>
      <w:r w:rsidRPr="0088402A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ไฟล์ </w:t>
      </w:r>
      <w:r w:rsidRPr="0088402A">
        <w:rPr>
          <w:rFonts w:ascii="TH SarabunPSK" w:hAnsi="TH SarabunPSK" w:cs="TH SarabunPSK"/>
          <w:color w:val="000000"/>
          <w:sz w:val="32"/>
          <w:szCs w:val="32"/>
        </w:rPr>
        <w:t>PDF</w:t>
      </w:r>
    </w:p>
    <w:p w14:paraId="700A7C5A" w14:textId="56A3E25F" w:rsidR="00E6730A" w:rsidRPr="0088402A" w:rsidRDefault="00E6730A" w:rsidP="0088402A">
      <w:pPr>
        <w:widowControl w:val="0"/>
        <w:autoSpaceDE w:val="0"/>
        <w:autoSpaceDN w:val="0"/>
        <w:adjustRightInd w:val="0"/>
        <w:snapToGri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88402A">
        <w:rPr>
          <w:rFonts w:ascii="TH SarabunPSK" w:hAnsi="TH SarabunPSK" w:cs="TH SarabunPSK" w:hint="cs"/>
          <w:sz w:val="32"/>
          <w:szCs w:val="32"/>
          <w:cs/>
        </w:rPr>
        <w:t>-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แบบขอเสนอบรรจุระเบียบวาระการประชุมสภาวิชาการ</w:t>
      </w:r>
    </w:p>
    <w:p w14:paraId="5D516D3F" w14:textId="03A38500" w:rsidR="00E6730A" w:rsidRDefault="00E6730A" w:rsidP="0088402A">
      <w:pPr>
        <w:widowControl w:val="0"/>
        <w:autoSpaceDE w:val="0"/>
        <w:autoSpaceDN w:val="0"/>
        <w:adjustRightInd w:val="0"/>
        <w:snapToGrid w:val="0"/>
        <w:spacing w:after="0" w:line="20" w:lineRule="atLeast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88402A" w:rsidRPr="00E6730A">
        <w:rPr>
          <w:rFonts w:ascii="TH SarabunPSK" w:hAnsi="TH SarabunPSK" w:cs="TH SarabunPSK"/>
          <w:color w:val="000000"/>
          <w:sz w:val="32"/>
          <w:szCs w:val="32"/>
          <w:cs/>
        </w:rPr>
        <w:t>รายงานประเมินศักยภาพการบริหารหลักสูตร</w:t>
      </w:r>
    </w:p>
    <w:p w14:paraId="1FB79B72" w14:textId="77777777" w:rsidR="00C03D7D" w:rsidRDefault="00C03D7D" w:rsidP="00C03D7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C03D7D">
        <w:rPr>
          <w:rFonts w:ascii="TH SarabunPSK" w:hAnsi="TH SarabunPSK" w:cs="TH SarabunPSK"/>
          <w:color w:val="000000"/>
          <w:sz w:val="32"/>
          <w:szCs w:val="32"/>
          <w:cs/>
        </w:rPr>
        <w:t>ประเด็นการพิจารณาหลักสูตรสำหรับหลักสูตร</w:t>
      </w:r>
    </w:p>
    <w:p w14:paraId="3331FCAF" w14:textId="7B340CE4" w:rsidR="00C03D7D" w:rsidRDefault="00C03D7D" w:rsidP="00C03D7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C03D7D">
        <w:rPr>
          <w:rFonts w:ascii="TH SarabunPSK" w:hAnsi="TH SarabunPSK" w:cs="TH SarabunPSK"/>
          <w:color w:val="000000"/>
          <w:sz w:val="32"/>
          <w:szCs w:val="32"/>
          <w:cs/>
        </w:rPr>
        <w:t>ประเด็นการพิจารณาสำหรับคณะ</w:t>
      </w:r>
    </w:p>
    <w:p w14:paraId="5144E1D0" w14:textId="5A97C386" w:rsidR="0088402A" w:rsidRPr="0088402A" w:rsidRDefault="0088402A" w:rsidP="0088402A">
      <w:pPr>
        <w:widowControl w:val="0"/>
        <w:autoSpaceDE w:val="0"/>
        <w:autoSpaceDN w:val="0"/>
        <w:adjustRightInd w:val="0"/>
        <w:snapToGri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>- มติคณะกรรมการประจำคณะ</w:t>
      </w:r>
    </w:p>
    <w:p w14:paraId="7B0BF58B" w14:textId="1754A145" w:rsidR="00E6730A" w:rsidRPr="00E6730A" w:rsidRDefault="00E6730A" w:rsidP="0088402A">
      <w:pPr>
        <w:widowControl w:val="0"/>
        <w:autoSpaceDE w:val="0"/>
        <w:autoSpaceDN w:val="0"/>
        <w:adjustRightInd w:val="0"/>
        <w:snapToGri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ข้อกฎหมายอื่นที่เกี่ยวข้อง (ถ้ามี)</w:t>
      </w:r>
    </w:p>
    <w:p w14:paraId="14D7D10E" w14:textId="31A7FBC2" w:rsidR="00E6730A" w:rsidRDefault="00E6730A" w:rsidP="0088402A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>โดยจัดส่งไปยังสำนักงานกิจการสภาของมหาวิทยาลัยเพื่</w:t>
      </w: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>อรวบรวมและตรวจสอบวาระก่อนเสนอ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สภาวิชาการพิจารณาให้ความเห็นชอบ หากคณะกรรมการสภาวิชาการมีข้อสังเกตหรือข้อเสนอแนะให้</w:t>
      </w:r>
      <w:r w:rsidR="007815CC">
        <w:rPr>
          <w:rFonts w:ascii="TH SarabunPSK" w:hAnsi="TH SarabunPSK" w:cs="TH SarabunPSK" w:hint="cs"/>
          <w:color w:val="000000"/>
          <w:sz w:val="32"/>
          <w:szCs w:val="32"/>
          <w:cs/>
        </w:rPr>
        <w:t>อาจารย์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>ผู้รับผิดชอบหลักสูตรปรับแก้ไขตามข้อสังเกตหรือข้อเสนอแนะให้เรียบร้อย เพื่อนำเสนอ</w:t>
      </w: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>คณะกรรมการกลั่นกรองด้านการศึกษาต่อไป</w:t>
      </w:r>
    </w:p>
    <w:p w14:paraId="367BCDCB" w14:textId="0DFDB504" w:rsidR="00E6730A" w:rsidRPr="00E6730A" w:rsidRDefault="00E338BB" w:rsidP="0076200E">
      <w:pPr>
        <w:pStyle w:val="ListParagraph"/>
        <w:widowControl w:val="0"/>
        <w:autoSpaceDE w:val="0"/>
        <w:autoSpaceDN w:val="0"/>
        <w:adjustRightInd w:val="0"/>
        <w:snapToGrid w:val="0"/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4. </w:t>
      </w:r>
      <w:r w:rsidR="00E6730A" w:rsidRPr="00E673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เสนอคณะกรรมการกลั่นกรองด้านการศึกษา</w:t>
      </w:r>
    </w:p>
    <w:p w14:paraId="4692B811" w14:textId="77777777" w:rsidR="00E6730A" w:rsidRPr="0076200E" w:rsidRDefault="00E6730A" w:rsidP="0076200E">
      <w:pPr>
        <w:widowControl w:val="0"/>
        <w:autoSpaceDE w:val="0"/>
        <w:autoSpaceDN w:val="0"/>
        <w:adjustRightInd w:val="0"/>
        <w:snapToGrid w:val="0"/>
        <w:spacing w:after="0" w:line="20" w:lineRule="atLeast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76200E">
        <w:rPr>
          <w:rFonts w:ascii="TH SarabunPSK" w:hAnsi="TH SarabunPSK" w:cs="TH SarabunPSK"/>
          <w:color w:val="000000"/>
          <w:sz w:val="32"/>
          <w:szCs w:val="32"/>
          <w:cs/>
        </w:rPr>
        <w:t>ให้คณะผู้รับผิดชอบหลักสูตรเตรียมเอกสาร ดังนี้</w:t>
      </w:r>
    </w:p>
    <w:p w14:paraId="05AC3D6B" w14:textId="61C43A2E" w:rsidR="00E6730A" w:rsidRPr="00E6730A" w:rsidRDefault="0076200E" w:rsidP="0076200E">
      <w:pPr>
        <w:pStyle w:val="ListParagraph"/>
        <w:widowControl w:val="0"/>
        <w:autoSpaceDE w:val="0"/>
        <w:autoSpaceDN w:val="0"/>
        <w:adjustRightInd w:val="0"/>
        <w:snapToGrid w:val="0"/>
        <w:spacing w:after="0" w:line="20" w:lineRule="atLeast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เอกสารร่างหลักสูตร </w:t>
      </w: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>(มคอ.</w:t>
      </w:r>
      <w:r w:rsidRPr="0088402A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ไฟล์ </w:t>
      </w:r>
      <w:r w:rsidRPr="0088402A">
        <w:rPr>
          <w:rFonts w:ascii="TH SarabunPSK" w:hAnsi="TH SarabunPSK" w:cs="TH SarabunPSK"/>
          <w:color w:val="000000"/>
          <w:sz w:val="32"/>
          <w:szCs w:val="32"/>
        </w:rPr>
        <w:t>PDF</w:t>
      </w:r>
    </w:p>
    <w:p w14:paraId="3BBCF229" w14:textId="03886636" w:rsidR="00E6730A" w:rsidRPr="00E6730A" w:rsidRDefault="0076200E" w:rsidP="0076200E">
      <w:pPr>
        <w:pStyle w:val="ListParagraph"/>
        <w:widowControl w:val="0"/>
        <w:autoSpaceDE w:val="0"/>
        <w:autoSpaceDN w:val="0"/>
        <w:adjustRightInd w:val="0"/>
        <w:snapToGrid w:val="0"/>
        <w:spacing w:after="0" w:line="20" w:lineRule="atLeast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รายงานประเมินศักยภาพการบริหารหลักสูตร</w:t>
      </w:r>
    </w:p>
    <w:p w14:paraId="35E7100F" w14:textId="70E14E3A" w:rsidR="00E6730A" w:rsidRPr="0076200E" w:rsidRDefault="00E6730A" w:rsidP="007B1A7F">
      <w:pPr>
        <w:widowControl w:val="0"/>
        <w:autoSpaceDE w:val="0"/>
        <w:autoSpaceDN w:val="0"/>
        <w:adjustRightInd w:val="0"/>
        <w:snapToGrid w:val="0"/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6200E">
        <w:rPr>
          <w:rFonts w:ascii="TH SarabunPSK" w:hAnsi="TH SarabunPSK" w:cs="TH SarabunPSK"/>
          <w:color w:val="000000"/>
          <w:sz w:val="32"/>
          <w:szCs w:val="32"/>
          <w:cs/>
        </w:rPr>
        <w:t>หากคณะกรรมการกลั่นกรองฯมีข้อสังเกตหรือข้อเสนอแนะให้</w:t>
      </w:r>
      <w:r w:rsidR="007815CC">
        <w:rPr>
          <w:rFonts w:ascii="TH SarabunPSK" w:hAnsi="TH SarabunPSK" w:cs="TH SarabunPSK" w:hint="cs"/>
          <w:color w:val="000000"/>
          <w:sz w:val="32"/>
          <w:szCs w:val="32"/>
          <w:cs/>
        </w:rPr>
        <w:t>อาจารย์</w:t>
      </w:r>
      <w:r w:rsidRPr="0076200E">
        <w:rPr>
          <w:rFonts w:ascii="TH SarabunPSK" w:hAnsi="TH SarabunPSK" w:cs="TH SarabunPSK"/>
          <w:color w:val="000000"/>
          <w:sz w:val="32"/>
          <w:szCs w:val="32"/>
          <w:cs/>
        </w:rPr>
        <w:t>ผู้รับผิดชอบหลักสูตรปรับแก้ไขตามข้อสังเกตหรือข้อเสนอแนะให้เรียบร้อย เพื่อนำเสนอ</w:t>
      </w:r>
      <w:r w:rsidRPr="0076200E">
        <w:rPr>
          <w:rFonts w:ascii="TH SarabunPSK" w:hAnsi="TH SarabunPSK" w:cs="TH SarabunPSK" w:hint="cs"/>
          <w:color w:val="000000"/>
          <w:sz w:val="32"/>
          <w:szCs w:val="32"/>
          <w:cs/>
        </w:rPr>
        <w:t>สภามหาวิทยาลัยต่อไป</w:t>
      </w:r>
    </w:p>
    <w:p w14:paraId="7C5FD102" w14:textId="1D0633EA" w:rsidR="00E6730A" w:rsidRPr="00E6730A" w:rsidRDefault="00E338BB" w:rsidP="0076200E">
      <w:pPr>
        <w:pStyle w:val="ListParagraph"/>
        <w:widowControl w:val="0"/>
        <w:autoSpaceDE w:val="0"/>
        <w:autoSpaceDN w:val="0"/>
        <w:adjustRightInd w:val="0"/>
        <w:snapToGrid w:val="0"/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5. </w:t>
      </w:r>
      <w:r w:rsidR="00E6730A" w:rsidRPr="00E673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เสนอ</w:t>
      </w:r>
      <w:r w:rsidR="00E6730A" w:rsidRPr="00E673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สภามหาวิทยาลัย</w:t>
      </w:r>
    </w:p>
    <w:p w14:paraId="02E23776" w14:textId="77777777" w:rsidR="00E6730A" w:rsidRPr="00E6730A" w:rsidRDefault="00E6730A" w:rsidP="0076200E">
      <w:pPr>
        <w:pStyle w:val="ListParagraph"/>
        <w:widowControl w:val="0"/>
        <w:autoSpaceDE w:val="0"/>
        <w:autoSpaceDN w:val="0"/>
        <w:adjustRightInd w:val="0"/>
        <w:snapToGri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ให้คณะผู้รับผิดชอบหลักสูตรเตรียมเอกสาร ดังนี้</w:t>
      </w:r>
    </w:p>
    <w:p w14:paraId="3B76558D" w14:textId="60C7B2C7" w:rsidR="00E6730A" w:rsidRPr="0085744B" w:rsidRDefault="00C03D7D" w:rsidP="00C03D7D">
      <w:pPr>
        <w:widowControl w:val="0"/>
        <w:autoSpaceDE w:val="0"/>
        <w:autoSpaceDN w:val="0"/>
        <w:adjustRightInd w:val="0"/>
        <w:snapToGri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เอกสารร่างหลักสูตร </w:t>
      </w: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>(มคอ.</w:t>
      </w:r>
      <w:r w:rsidRPr="0088402A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840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88402A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ไฟล์ </w:t>
      </w:r>
      <w:r w:rsidRPr="0088402A">
        <w:rPr>
          <w:rFonts w:ascii="TH SarabunPSK" w:hAnsi="TH SarabunPSK" w:cs="TH SarabunPSK"/>
          <w:color w:val="000000"/>
          <w:sz w:val="32"/>
          <w:szCs w:val="32"/>
        </w:rPr>
        <w:t>PDF</w:t>
      </w:r>
      <w:r w:rsidR="00E6730A" w:rsidRPr="0085744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45BCD818" w14:textId="3ACD0E52" w:rsidR="00E6730A" w:rsidRDefault="00E6730A" w:rsidP="0085744B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673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แบบขอเสนอบรรจุระเบียบวาระการประชุมสภามหาวิทยาลัย</w:t>
      </w:r>
    </w:p>
    <w:p w14:paraId="67AB2E63" w14:textId="35B55717" w:rsidR="0085744B" w:rsidRPr="00E6730A" w:rsidRDefault="0085744B" w:rsidP="0085744B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E6730A">
        <w:rPr>
          <w:rFonts w:ascii="TH SarabunPSK" w:hAnsi="TH SarabunPSK" w:cs="TH SarabunPSK"/>
          <w:color w:val="000000"/>
          <w:sz w:val="32"/>
          <w:szCs w:val="32"/>
          <w:cs/>
        </w:rPr>
        <w:t>รายงานประเมินศักยภาพการบริหารหลักสูตร</w:t>
      </w:r>
    </w:p>
    <w:p w14:paraId="3463B187" w14:textId="2C34C362" w:rsidR="00E6730A" w:rsidRPr="0085744B" w:rsidRDefault="00E6730A" w:rsidP="0085744B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574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85744B">
        <w:rPr>
          <w:rFonts w:ascii="TH SarabunPSK" w:hAnsi="TH SarabunPSK" w:cs="TH SarabunPSK"/>
          <w:color w:val="000000"/>
          <w:sz w:val="32"/>
          <w:szCs w:val="32"/>
          <w:cs/>
        </w:rPr>
        <w:t>ข้อกฎหมายอื่นที่เกี่ยวข้อง (ถ้ามี)</w:t>
      </w:r>
    </w:p>
    <w:p w14:paraId="6F9E69AC" w14:textId="08242AD0" w:rsidR="00E6730A" w:rsidRDefault="00E6730A" w:rsidP="0085744B">
      <w:pPr>
        <w:widowControl w:val="0"/>
        <w:autoSpaceDE w:val="0"/>
        <w:autoSpaceDN w:val="0"/>
        <w:adjustRightInd w:val="0"/>
        <w:snapToGrid w:val="0"/>
        <w:spacing w:after="12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744B">
        <w:rPr>
          <w:rFonts w:ascii="TH SarabunPSK" w:hAnsi="TH SarabunPSK" w:cs="TH SarabunPSK"/>
          <w:color w:val="000000"/>
          <w:sz w:val="32"/>
          <w:szCs w:val="32"/>
          <w:cs/>
        </w:rPr>
        <w:t>โดยจัดส่งมายังสำนักงานกิจการสภาของมหาวิทยาลัย เพื่อรวบรวมวาระเสนอสภามหาวิทยาลัยพิจารณาอนุมัต</w:t>
      </w:r>
      <w:r w:rsidRPr="0085744B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Pr="0085744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หรือเห็นชอบ หากคณะกรรมการสภามหาวิทยาลัยฯ มีข้อสังเกตหรือข้อเสนอแนะ ให้คณะผู้รับผิดชอบหลักสูตรปรับแก้ไขตามข้อสังเกตหรือข้อเสนอแนะ </w:t>
      </w:r>
    </w:p>
    <w:p w14:paraId="6BF7DD5C" w14:textId="255AD32F" w:rsidR="00C03D7D" w:rsidRDefault="00C03D7D" w:rsidP="00C03D7D">
      <w:pPr>
        <w:spacing w:after="0" w:line="240" w:lineRule="auto"/>
        <w:ind w:right="-24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41095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แนวทางในการนำ</w:t>
      </w:r>
      <w:r w:rsidRPr="00D56DB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เสนอ </w:t>
      </w:r>
      <w:r w:rsidRPr="00D56DB6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PowerPoint </w:t>
      </w:r>
      <w:r w:rsidRPr="00D56DB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เพื่อเสนอหลักสูตรปรับปรุงให้มหาวิทยาลัยพิจารณา</w:t>
      </w:r>
    </w:p>
    <w:p w14:paraId="1EF40F7B" w14:textId="77777777" w:rsidR="00C03D7D" w:rsidRPr="00D56DB6" w:rsidRDefault="00C03D7D" w:rsidP="00C03D7D">
      <w:pPr>
        <w:spacing w:after="0" w:line="240" w:lineRule="auto"/>
        <w:ind w:right="-2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  <w:t>แนวทางในการนำ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 xml:space="preserve">เสนอ </w:t>
      </w:r>
      <w:r w:rsidRPr="00D56DB6">
        <w:rPr>
          <w:rFonts w:ascii="TH SarabunPSK" w:eastAsia="Cordia New" w:hAnsi="TH SarabunPSK" w:cs="TH SarabunPSK"/>
          <w:sz w:val="32"/>
          <w:szCs w:val="32"/>
        </w:rPr>
        <w:t xml:space="preserve">PowerPoint 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เพื่อเสนอหลักสูตรปรับปรุงให้มหาวิทยาลัยพิจารณา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 xml:space="preserve">โดยให้แต่ละหลักสูตรใช้เวลาในการนาเสนอ </w:t>
      </w:r>
      <w:r w:rsidRPr="00D56DB6">
        <w:rPr>
          <w:rFonts w:ascii="TH SarabunPSK" w:eastAsia="Cordia New" w:hAnsi="TH SarabunPSK" w:cs="TH SarabunPSK"/>
          <w:sz w:val="32"/>
          <w:szCs w:val="32"/>
        </w:rPr>
        <w:t>5-10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 xml:space="preserve"> นาที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โดยขอให้นำเสนอรายละเอียด ดังนี้</w:t>
      </w:r>
    </w:p>
    <w:p w14:paraId="14029B4E" w14:textId="77777777" w:rsidR="00C03D7D" w:rsidRDefault="00C03D7D" w:rsidP="00C03D7D">
      <w:pPr>
        <w:spacing w:after="0" w:line="240" w:lineRule="auto"/>
        <w:ind w:right="-2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ab/>
      </w:r>
      <w:r w:rsidRPr="00D56DB6">
        <w:rPr>
          <w:rFonts w:ascii="TH SarabunPSK" w:eastAsia="Cordia New" w:hAnsi="TH SarabunPSK" w:cs="TH SarabunPSK"/>
          <w:sz w:val="32"/>
          <w:szCs w:val="32"/>
        </w:rPr>
        <w:t xml:space="preserve">1.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ให้แสดงกระบวนการได้มาของข้อมูลจากผู้มีส่วนได้ส่วนเสีย โดยแสดงถึงวิธีการกำหนดกลุ่มผู้มีส่วนได้ส่วนเสีย การเก็บข้อมูล การวิเคราะห์และประเมินผลการดำเนินการของหลักสูตรที่ผ่านมา รวมทั้งการนำผลการวิเคราะห์ดังกล่าว มากำหนดปรัชญา ความสำคัญ วัตถุประสงค์ และผลลัพธ์การเรียนรู้ของหลักสูตร</w:t>
      </w:r>
    </w:p>
    <w:p w14:paraId="430CCCF6" w14:textId="77777777" w:rsidR="00C03D7D" w:rsidRPr="00D56DB6" w:rsidRDefault="00C03D7D" w:rsidP="00C03D7D">
      <w:pPr>
        <w:spacing w:after="0" w:line="240" w:lineRule="auto"/>
        <w:ind w:right="-2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2. 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ให้แสดง</w:t>
      </w:r>
      <w:r w:rsidRPr="0094215B">
        <w:rPr>
          <w:rFonts w:ascii="TH SarabunPSK" w:eastAsia="Cordia New" w:hAnsi="TH SarabunPSK" w:cs="TH SarabunPSK"/>
          <w:sz w:val="32"/>
          <w:szCs w:val="32"/>
          <w:cs/>
        </w:rPr>
        <w:t>สาระสำคัญของการปรับหลักสูตร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โดยให้ใช้ข้อมูลที่</w:t>
      </w:r>
      <w:r>
        <w:rPr>
          <w:rFonts w:ascii="TH SarabunPSK" w:eastAsia="Cordia New" w:hAnsi="TH SarabunPSK" w:cs="TH SarabunPSK"/>
          <w:sz w:val="32"/>
          <w:szCs w:val="32"/>
          <w:cs/>
        </w:rPr>
        <w:t>ได้จากการประเมินและปรับปรุงการดำ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เนินงานของหลักสูตรเดิมและความต้องการซึ่งได้มาจาก</w:t>
      </w:r>
    </w:p>
    <w:p w14:paraId="5D1FDA19" w14:textId="33ABE971" w:rsidR="00C03D7D" w:rsidRPr="00D56DB6" w:rsidRDefault="00C03D7D" w:rsidP="00C03D7D">
      <w:pPr>
        <w:spacing w:after="0" w:line="240" w:lineRule="auto"/>
        <w:ind w:right="-2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D56DB6">
        <w:rPr>
          <w:rFonts w:ascii="TH SarabunPSK" w:eastAsia="Cordia New" w:hAnsi="TH SarabunPSK" w:cs="TH SarabunPSK"/>
          <w:sz w:val="32"/>
          <w:szCs w:val="32"/>
        </w:rPr>
        <w:t xml:space="preserve">(1)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มหาวิทยาลัย</w:t>
      </w:r>
    </w:p>
    <w:p w14:paraId="29FEDE08" w14:textId="77777777" w:rsidR="00C03D7D" w:rsidRPr="00D56DB6" w:rsidRDefault="00C03D7D" w:rsidP="00C03D7D">
      <w:pPr>
        <w:spacing w:after="0" w:line="240" w:lineRule="auto"/>
        <w:ind w:right="-2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D56DB6">
        <w:rPr>
          <w:rFonts w:ascii="TH SarabunPSK" w:eastAsia="Cordia New" w:hAnsi="TH SarabunPSK" w:cs="TH SarabunPSK"/>
          <w:sz w:val="32"/>
          <w:szCs w:val="32"/>
        </w:rPr>
        <w:t xml:space="preserve">(2)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D56DB6">
        <w:rPr>
          <w:rFonts w:ascii="TH SarabunPSK" w:eastAsia="Cordia New" w:hAnsi="TH SarabunPSK" w:cs="TH SarabunPSK"/>
          <w:sz w:val="32"/>
          <w:szCs w:val="32"/>
        </w:rPr>
        <w:t>Professional Standard (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กว. กค. มคอ.</w:t>
      </w:r>
      <w:r w:rsidRPr="00D56DB6">
        <w:rPr>
          <w:rFonts w:ascii="TH SarabunPSK" w:eastAsia="Cordia New" w:hAnsi="TH SarabunPSK" w:cs="TH SarabunPSK"/>
          <w:sz w:val="32"/>
          <w:szCs w:val="32"/>
        </w:rPr>
        <w:t>1)</w:t>
      </w:r>
    </w:p>
    <w:p w14:paraId="3198906E" w14:textId="316DFB01" w:rsidR="00C03D7D" w:rsidRDefault="00C03D7D" w:rsidP="00C03D7D">
      <w:pPr>
        <w:spacing w:after="0" w:line="240" w:lineRule="auto"/>
        <w:ind w:right="-2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D56DB6">
        <w:rPr>
          <w:rFonts w:ascii="TH SarabunPSK" w:eastAsia="Cordia New" w:hAnsi="TH SarabunPSK" w:cs="TH SarabunPSK"/>
          <w:sz w:val="32"/>
          <w:szCs w:val="32"/>
        </w:rPr>
        <w:t xml:space="preserve">(3)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ผู้มีส่วนได้เสีย (</w:t>
      </w:r>
      <w:r w:rsidRPr="00D56DB6">
        <w:rPr>
          <w:rFonts w:ascii="TH SarabunPSK" w:eastAsia="Cordia New" w:hAnsi="TH SarabunPSK" w:cs="TH SarabunPSK"/>
          <w:sz w:val="32"/>
          <w:szCs w:val="32"/>
        </w:rPr>
        <w:t xml:space="preserve">Stakeholders) 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 xml:space="preserve">เช่น ผู้ใช้บัณฑิต ศิษย์เก่า อาจารย์ นักศึกษาปัจจุบัน 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เป็นต้น</w:t>
      </w:r>
    </w:p>
    <w:p w14:paraId="44E9964A" w14:textId="1F07C8D5" w:rsidR="00C03D7D" w:rsidRPr="00D56DB6" w:rsidRDefault="00C03D7D" w:rsidP="00C03D7D">
      <w:pPr>
        <w:spacing w:after="0" w:line="240" w:lineRule="auto"/>
        <w:ind w:right="-2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(4)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 xml:space="preserve">Feedback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จาก</w:t>
      </w:r>
      <w:r w:rsidRPr="006339B7">
        <w:rPr>
          <w:rFonts w:ascii="TH SarabunPSK" w:eastAsia="Cordia New" w:hAnsi="TH SarabunPSK" w:cs="TH SarabunPSK"/>
          <w:sz w:val="32"/>
          <w:szCs w:val="32"/>
          <w:cs/>
        </w:rPr>
        <w:t>รายงานการประเมินตนเอง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339B7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6339B7">
        <w:rPr>
          <w:rFonts w:ascii="TH SarabunPSK" w:eastAsia="Cordia New" w:hAnsi="TH SarabunPSK" w:cs="TH SarabunPSK"/>
          <w:sz w:val="32"/>
          <w:szCs w:val="32"/>
        </w:rPr>
        <w:t>Self-Assessment Report : SAR)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จากปีที่ผ่านมา</w:t>
      </w:r>
    </w:p>
    <w:p w14:paraId="503775EA" w14:textId="77777777" w:rsidR="00C03D7D" w:rsidRPr="00D56DB6" w:rsidRDefault="00C03D7D" w:rsidP="00C03D7D">
      <w:pPr>
        <w:spacing w:after="0" w:line="240" w:lineRule="auto"/>
        <w:ind w:right="-2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  <w:t>3</w:t>
      </w:r>
      <w:r w:rsidRPr="00D56DB6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ให้แสดงผลลัพธ์การเรียนรู้ระดับหลักสูตร (</w:t>
      </w:r>
      <w:r w:rsidRPr="00D56DB6">
        <w:rPr>
          <w:rFonts w:ascii="TH SarabunPSK" w:eastAsia="Cordia New" w:hAnsi="TH SarabunPSK" w:cs="TH SarabunPSK"/>
          <w:sz w:val="32"/>
          <w:szCs w:val="32"/>
        </w:rPr>
        <w:t xml:space="preserve">Program Learning Outcomes: PLO) </w:t>
      </w:r>
      <w:r w:rsidRPr="007C21D4">
        <w:rPr>
          <w:rFonts w:ascii="TH SarabunPSK" w:eastAsia="Cordia New" w:hAnsi="TH SarabunPSK" w:cs="TH SarabunPSK"/>
          <w:sz w:val="32"/>
          <w:szCs w:val="32"/>
          <w:cs/>
        </w:rPr>
        <w:t>ผลลัพธ์การเรียนรู้ระดับ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ชั้นปี</w:t>
      </w:r>
      <w:r w:rsidRPr="007C21D4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/>
          <w:sz w:val="32"/>
          <w:szCs w:val="32"/>
        </w:rPr>
        <w:t>YLO Learning Outcomes: Y</w:t>
      </w:r>
      <w:r w:rsidRPr="007C21D4">
        <w:rPr>
          <w:rFonts w:ascii="TH SarabunPSK" w:eastAsia="Cordia New" w:hAnsi="TH SarabunPSK" w:cs="TH SarabunPSK"/>
          <w:sz w:val="32"/>
          <w:szCs w:val="32"/>
        </w:rPr>
        <w:t xml:space="preserve">LO) 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วิธีการสอน การวัดและประเมินผล ที่สอดคล้องกับข้อมูลที่ได้จากการประเ</w:t>
      </w:r>
      <w:r>
        <w:rPr>
          <w:rFonts w:ascii="TH SarabunPSK" w:eastAsia="Cordia New" w:hAnsi="TH SarabunPSK" w:cs="TH SarabunPSK"/>
          <w:sz w:val="32"/>
          <w:szCs w:val="32"/>
          <w:cs/>
        </w:rPr>
        <w:t>มินและปรับปรุงการดำ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 xml:space="preserve">เนินงานของหลักสูตรเดิมและความต้องการซึ่งได้มาจาก </w:t>
      </w:r>
      <w:r w:rsidRPr="00D56DB6">
        <w:rPr>
          <w:rFonts w:ascii="TH SarabunPSK" w:eastAsia="Cordia New" w:hAnsi="TH SarabunPSK" w:cs="TH SarabunPSK"/>
          <w:sz w:val="32"/>
          <w:szCs w:val="32"/>
        </w:rPr>
        <w:t>Stakeholders</w:t>
      </w:r>
    </w:p>
    <w:p w14:paraId="7AB37476" w14:textId="77777777" w:rsidR="00C03D7D" w:rsidRPr="00D56DB6" w:rsidRDefault="00C03D7D" w:rsidP="00C03D7D">
      <w:pPr>
        <w:spacing w:after="0" w:line="240" w:lineRule="auto"/>
        <w:ind w:right="-2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  <w:t>4</w:t>
      </w:r>
      <w:r w:rsidRPr="00D56DB6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 xml:space="preserve">ให้แสดง </w:t>
      </w:r>
      <w:r w:rsidRPr="00D56DB6">
        <w:rPr>
          <w:rFonts w:ascii="TH SarabunPSK" w:eastAsia="Cordia New" w:hAnsi="TH SarabunPSK" w:cs="TH SarabunPSK"/>
          <w:sz w:val="32"/>
          <w:szCs w:val="32"/>
        </w:rPr>
        <w:t xml:space="preserve">Course Map 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 xml:space="preserve">หรือ </w:t>
      </w:r>
      <w:r w:rsidRPr="00D56DB6">
        <w:rPr>
          <w:rFonts w:ascii="TH SarabunPSK" w:eastAsia="Cordia New" w:hAnsi="TH SarabunPSK" w:cs="TH SarabunPSK"/>
          <w:sz w:val="32"/>
          <w:szCs w:val="32"/>
        </w:rPr>
        <w:t xml:space="preserve">Course flow </w:t>
      </w:r>
      <w:r w:rsidRPr="00D56DB6">
        <w:rPr>
          <w:rFonts w:ascii="TH SarabunPSK" w:eastAsia="Cordia New" w:hAnsi="TH SarabunPSK" w:cs="TH SarabunPSK"/>
          <w:sz w:val="32"/>
          <w:szCs w:val="32"/>
          <w:cs/>
        </w:rPr>
        <w:t>ให้เห็นความเชื่อมโยงรายวิชาตามแผนการศึกษา (รายวิชา บังคับก่อน/รายวิชาบังคับร่วม) และผลลัพธ์การเรียนรู้ของนักศึกษาในแต่ละปีการศึกษา (ถ้ามี)</w:t>
      </w:r>
    </w:p>
    <w:p w14:paraId="36183361" w14:textId="77777777" w:rsidR="00C03D7D" w:rsidRDefault="00C03D7D" w:rsidP="00775683">
      <w:p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9CCEC24" w14:textId="77777777" w:rsidR="00994F9D" w:rsidRPr="00F119FD" w:rsidRDefault="00994F9D" w:rsidP="00994F9D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F119F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การ</w:t>
      </w:r>
      <w:r w:rsidRPr="00F119FD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เสนอ</w:t>
      </w:r>
      <w:r w:rsidRPr="00F119F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ขอรับทราบให้ความเห็นชอบ</w:t>
      </w:r>
      <w:r w:rsidRPr="00F119FD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</w:p>
    <w:p w14:paraId="28E9BA3B" w14:textId="5423E831" w:rsidR="00994F9D" w:rsidRPr="00F119FD" w:rsidRDefault="00994F9D" w:rsidP="00994F9D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F119FD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ต่อ</w:t>
      </w:r>
      <w:r w:rsidR="00997385" w:rsidRPr="00F119FD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สำนักงานปลัดกระทรวงการอุดมศึกษา วิทยาศาสตร์ วิจัยและนวัตกรรม</w:t>
      </w:r>
      <w:r w:rsidRPr="00F119F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า (ส</w:t>
      </w:r>
      <w:r w:rsidR="00245D1D" w:rsidRPr="00F119F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ป.อว</w:t>
      </w:r>
      <w:r w:rsidRPr="00F119F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.)</w:t>
      </w:r>
    </w:p>
    <w:p w14:paraId="31169C3F" w14:textId="77777777" w:rsidR="00997385" w:rsidRPr="00E338BB" w:rsidRDefault="00997385" w:rsidP="00994F9D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99A3796" w14:textId="7F780A4C" w:rsidR="00994F9D" w:rsidRPr="00CA097E" w:rsidRDefault="00994F9D" w:rsidP="00994F9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E338BB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338BB">
        <w:rPr>
          <w:rFonts w:ascii="TH SarabunPSK" w:hAnsi="TH SarabunPSK" w:cs="TH SarabunPSK" w:hint="cs"/>
          <w:b/>
          <w:bCs/>
          <w:sz w:val="32"/>
          <w:szCs w:val="32"/>
          <w:cs/>
        </w:rPr>
        <w:t>งานส่งเสริมวิชาการและมาตรฐานการศึกษา</w:t>
      </w:r>
      <w:r w:rsidRPr="00E338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ดำเนินการกรอกข้อมูลเข้าระบบพิจารณาความสอดคล้องของหลักสูตรระดับอุดมศึกษา (</w:t>
      </w:r>
      <w:r w:rsidRPr="00E338BB">
        <w:rPr>
          <w:rFonts w:ascii="TH SarabunPSK" w:hAnsi="TH SarabunPSK" w:cs="TH SarabunPSK"/>
          <w:b/>
          <w:bCs/>
          <w:color w:val="000000"/>
          <w:sz w:val="32"/>
          <w:szCs w:val="32"/>
        </w:rPr>
        <w:t>CHE Curriculum Online : CHECO)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</w:p>
    <w:p w14:paraId="1C533A47" w14:textId="77777777" w:rsidR="00994F9D" w:rsidRDefault="00994F9D" w:rsidP="00994F9D">
      <w:pPr>
        <w:widowControl w:val="0"/>
        <w:autoSpaceDE w:val="0"/>
        <w:autoSpaceDN w:val="0"/>
        <w:adjustRightInd w:val="0"/>
        <w:snapToGrid w:val="0"/>
        <w:spacing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94F9D">
        <w:rPr>
          <w:rFonts w:ascii="TH SarabunPSK" w:hAnsi="TH SarabunPSK" w:cs="TH SarabunPSK"/>
          <w:sz w:val="32"/>
          <w:szCs w:val="32"/>
          <w:cs/>
        </w:rPr>
        <w:t>เมื่อสภามหาวิทยาลัยอนุมัติหรือเห็นชอบหลักสูตรแล้ว ให้</w:t>
      </w:r>
      <w:r w:rsidRPr="00994F9D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เจ้าหน้าที่งานส่งเสริมวิชาการและมาตรฐานการศึกษา สำนักส่งเสริมวิชาการและงานทะเบียน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ดำเนินการกรอกข้อมูลหลักสูตรเข้า</w:t>
      </w:r>
      <w:r w:rsidRPr="003F3981">
        <w:rPr>
          <w:rFonts w:ascii="TH SarabunPSK" w:hAnsi="TH SarabunPSK" w:cs="TH SarabunPSK"/>
          <w:color w:val="000000"/>
          <w:sz w:val="32"/>
          <w:szCs w:val="32"/>
          <w:cs/>
        </w:rPr>
        <w:t>ระบบพิจารณาความสอดคล้องของหลักสูตรระดับอุดมศึกษา (</w:t>
      </w:r>
      <w:r w:rsidRPr="003F3981">
        <w:rPr>
          <w:rFonts w:ascii="TH SarabunPSK" w:hAnsi="TH SarabunPSK" w:cs="TH SarabunPSK"/>
          <w:color w:val="000000"/>
          <w:sz w:val="32"/>
          <w:szCs w:val="32"/>
        </w:rPr>
        <w:t>CHE Curriculum Online : CHECO)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เมื่อดำเนินการกรอกข้อมูลเรียบร้อยแล้วนำแจ้งให้ผู้รับผิดชอบ</w:t>
      </w:r>
      <w:r w:rsidRPr="00994F9D">
        <w:rPr>
          <w:rFonts w:ascii="TH SarabunPSK" w:hAnsi="TH SarabunPSK" w:cs="TH SarabunPSK" w:hint="cs"/>
          <w:sz w:val="32"/>
          <w:szCs w:val="32"/>
          <w:cs/>
        </w:rPr>
        <w:t>ระบบระดับหลักสูตรและคณะทำการ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ตรวจสอบภายใน </w:t>
      </w:r>
      <w:r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575D1A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วันทำการ นับจากวันที่ได้รับอนุม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ัติหรือเห็นชอบจากสภามหาวิทยาลัย</w:t>
      </w:r>
    </w:p>
    <w:p w14:paraId="3FEF85E4" w14:textId="6628B8DB" w:rsidR="00994F9D" w:rsidRPr="00994F9D" w:rsidRDefault="00E338BB" w:rsidP="00994F9D">
      <w:pPr>
        <w:widowControl w:val="0"/>
        <w:autoSpaceDE w:val="0"/>
        <w:autoSpaceDN w:val="0"/>
        <w:adjustRightInd w:val="0"/>
        <w:snapToGri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994F9D" w:rsidRPr="00E338BB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ผู้รับผิดชอบระบบ</w:t>
      </w:r>
      <w:r w:rsidR="00994F9D" w:rsidRPr="00E338BB">
        <w:rPr>
          <w:rFonts w:ascii="TH SarabunPSK" w:hAnsi="TH SarabunPSK" w:cs="TH SarabunPSK"/>
          <w:b/>
          <w:bCs/>
          <w:sz w:val="32"/>
          <w:szCs w:val="32"/>
        </w:rPr>
        <w:t xml:space="preserve"> CHECO </w:t>
      </w:r>
      <w:r w:rsidR="00994F9D" w:rsidRPr="00E338B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ระดับหลักสูตรและระดับคณะตรวจสอบ</w:t>
      </w:r>
    </w:p>
    <w:p w14:paraId="40639987" w14:textId="78236350" w:rsidR="00994F9D" w:rsidRDefault="00994F9D" w:rsidP="00E338BB">
      <w:pPr>
        <w:widowControl w:val="0"/>
        <w:autoSpaceDE w:val="0"/>
        <w:autoSpaceDN w:val="0"/>
        <w:adjustRightInd w:val="0"/>
        <w:snapToGrid w:val="0"/>
        <w:spacing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94F9D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994F9D">
        <w:rPr>
          <w:rFonts w:ascii="TH SarabunPSK" w:hAnsi="TH SarabunPSK" w:cs="TH SarabunPSK"/>
          <w:sz w:val="32"/>
          <w:szCs w:val="32"/>
          <w:cs/>
        </w:rPr>
        <w:t xml:space="preserve">ผู้รับผิดชอบระบบ </w:t>
      </w:r>
      <w:r w:rsidRPr="00994F9D">
        <w:rPr>
          <w:rFonts w:ascii="TH SarabunPSK" w:hAnsi="TH SarabunPSK" w:cs="TH SarabunPSK"/>
          <w:sz w:val="32"/>
          <w:szCs w:val="32"/>
        </w:rPr>
        <w:t xml:space="preserve">CHECO </w:t>
      </w:r>
      <w:r w:rsidRPr="00994F9D">
        <w:rPr>
          <w:rFonts w:ascii="TH SarabunPSK" w:hAnsi="TH SarabunPSK" w:cs="TH SarabunPSK"/>
          <w:sz w:val="32"/>
          <w:szCs w:val="32"/>
          <w:cs/>
        </w:rPr>
        <w:t>ระดับ</w:t>
      </w:r>
      <w:r w:rsidRPr="00994F9D">
        <w:rPr>
          <w:rFonts w:ascii="TH SarabunPSK" w:hAnsi="TH SarabunPSK" w:cs="TH SarabunPSK" w:hint="cs"/>
          <w:sz w:val="32"/>
          <w:szCs w:val="32"/>
          <w:cs/>
        </w:rPr>
        <w:t>หลักสูตรและระดับ</w:t>
      </w:r>
      <w:r w:rsidRPr="00994F9D">
        <w:rPr>
          <w:rFonts w:ascii="TH SarabunPSK" w:hAnsi="TH SarabunPSK" w:cs="TH SarabunPSK"/>
          <w:sz w:val="32"/>
          <w:szCs w:val="32"/>
          <w:cs/>
        </w:rPr>
        <w:t>คณะตรวจสอบ</w:t>
      </w:r>
      <w:r w:rsidRPr="00994F9D">
        <w:rPr>
          <w:rFonts w:ascii="TH SarabunPSK" w:hAnsi="TH SarabunPSK" w:cs="TH SarabunPSK" w:hint="cs"/>
          <w:sz w:val="32"/>
          <w:szCs w:val="32"/>
          <w:cs/>
        </w:rPr>
        <w:t>ข้อมูลหลักสูตรในระบบ หากมีข้อสังเกต หรือแก้ไขให้แจ้งไปยังงานส่งเสริมวิชาการและมาตรฐานการศึกษาเพื่อดำเนินการแก้ไข เมื่อ</w:t>
      </w:r>
      <w:r w:rsidRPr="00994F9D">
        <w:rPr>
          <w:rFonts w:ascii="TH SarabunPSK" w:hAnsi="TH SarabunPSK" w:cs="TH SarabunPSK" w:hint="cs"/>
          <w:sz w:val="32"/>
          <w:szCs w:val="32"/>
          <w:cs/>
        </w:rPr>
        <w:lastRenderedPageBreak/>
        <w:t>ทำการตรวจสอบเรียบร้อยแล้วให้</w:t>
      </w:r>
      <w:r w:rsidRPr="00994F9D">
        <w:rPr>
          <w:rFonts w:ascii="TH SarabunPSK" w:hAnsi="TH SarabunPSK" w:cs="TH SarabunPSK"/>
          <w:sz w:val="32"/>
          <w:szCs w:val="32"/>
          <w:cs/>
        </w:rPr>
        <w:t xml:space="preserve">ผู้รับผิดชอบระบบ </w:t>
      </w:r>
      <w:r w:rsidRPr="00994F9D">
        <w:rPr>
          <w:rFonts w:ascii="TH SarabunPSK" w:hAnsi="TH SarabunPSK" w:cs="TH SarabunPSK"/>
          <w:sz w:val="32"/>
          <w:szCs w:val="32"/>
        </w:rPr>
        <w:t xml:space="preserve">CHECO </w:t>
      </w:r>
      <w:r w:rsidRPr="00994F9D">
        <w:rPr>
          <w:rFonts w:ascii="TH SarabunPSK" w:hAnsi="TH SarabunPSK" w:cs="TH SarabunPSK"/>
          <w:sz w:val="32"/>
          <w:szCs w:val="32"/>
          <w:cs/>
        </w:rPr>
        <w:t>ระดับ</w:t>
      </w:r>
      <w:r w:rsidRPr="00994F9D">
        <w:rPr>
          <w:rFonts w:ascii="TH SarabunPSK" w:hAnsi="TH SarabunPSK" w:cs="TH SarabunPSK" w:hint="cs"/>
          <w:sz w:val="32"/>
          <w:szCs w:val="32"/>
          <w:cs/>
        </w:rPr>
        <w:t>หลักสูตรและ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</w:t>
      </w:r>
      <w:r w:rsidRPr="001F5729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กดส่งข้อมูลมายังผู้รับผิดชอบระบบ </w:t>
      </w:r>
      <w:r w:rsidRPr="001F5729">
        <w:rPr>
          <w:rFonts w:ascii="TH SarabunPSK" w:hAnsi="TH SarabunPSK" w:cs="TH SarabunPSK"/>
          <w:color w:val="000000"/>
          <w:sz w:val="32"/>
          <w:szCs w:val="32"/>
        </w:rPr>
        <w:t>CHECO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ระดับมหาวิทยาลัยภายใน </w:t>
      </w:r>
      <w:r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575D1A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วันทำการ นับจากวันที่ได้รับ</w:t>
      </w:r>
      <w:r w:rsidR="00245D1D">
        <w:rPr>
          <w:rFonts w:ascii="TH SarabunPSK" w:hAnsi="TH SarabunPSK" w:cs="TH SarabunPSK" w:hint="cs"/>
          <w:color w:val="000000"/>
          <w:sz w:val="32"/>
          <w:szCs w:val="32"/>
          <w:cs/>
        </w:rPr>
        <w:t>หนังสือแจ้งจากสำนักส่งเสริมวิชาการและงานทะเบียน (สวท.)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45D1D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บันทึกข้อความแจ้งผลการดำเนินการ</w:t>
      </w:r>
      <w:r w:rsidR="00E338BB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ข้อมูลในระบบ </w:t>
      </w:r>
      <w:r w:rsidRPr="003F3981">
        <w:rPr>
          <w:rFonts w:ascii="TH SarabunPSK" w:hAnsi="TH SarabunPSK" w:cs="TH SarabunPSK"/>
          <w:color w:val="000000"/>
          <w:sz w:val="32"/>
          <w:szCs w:val="32"/>
        </w:rPr>
        <w:t>CHECO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ลงนามโดยคณบดี</w:t>
      </w:r>
      <w:r w:rsidR="00245D1D">
        <w:rPr>
          <w:rFonts w:ascii="TH SarabunPSK" w:hAnsi="TH SarabunPSK" w:cs="TH SarabunPSK" w:hint="cs"/>
          <w:color w:val="000000"/>
          <w:sz w:val="32"/>
          <w:szCs w:val="32"/>
          <w:cs/>
        </w:rPr>
        <w:t>กลับมายัง สวท.</w:t>
      </w:r>
    </w:p>
    <w:p w14:paraId="68EB32E7" w14:textId="1609E759" w:rsidR="00997385" w:rsidRDefault="00997385" w:rsidP="00997385">
      <w:pPr>
        <w:widowControl w:val="0"/>
        <w:autoSpaceDE w:val="0"/>
        <w:autoSpaceDN w:val="0"/>
        <w:adjustRightInd w:val="0"/>
        <w:snapToGrid w:val="0"/>
        <w:spacing w:after="0" w:line="20" w:lineRule="atLeast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Pr="00431F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ผู้รับผิดชอบระบบ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CHECO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ระดับมหาวิทยาลัยตรวจสอบ</w:t>
      </w:r>
    </w:p>
    <w:p w14:paraId="220CB743" w14:textId="4196A89F" w:rsidR="00997385" w:rsidRDefault="00997385" w:rsidP="00245D1D">
      <w:pPr>
        <w:widowControl w:val="0"/>
        <w:autoSpaceDE w:val="0"/>
        <w:autoSpaceDN w:val="0"/>
        <w:adjustRightInd w:val="0"/>
        <w:snapToGrid w:val="0"/>
        <w:spacing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ระบบ </w:t>
      </w:r>
      <w:r w:rsidRPr="00EA124C">
        <w:rPr>
          <w:rFonts w:ascii="TH SarabunPSK" w:hAnsi="TH SarabunPSK" w:cs="TH SarabunPSK"/>
          <w:color w:val="000000"/>
          <w:sz w:val="32"/>
          <w:szCs w:val="32"/>
        </w:rPr>
        <w:t>CHECO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ระดับมหาวิทยาลัยตรวจสอบแล้วนำส่งข้อมูลในระบบเพื่อให้</w:t>
      </w:r>
      <w:r w:rsidR="00245D1D" w:rsidRPr="00245D1D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พิจารณารับทราบหลักสูตรต่อไป ภายใน </w:t>
      </w:r>
      <w:r w:rsidR="00245D1D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575D1A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วันทำการ นับจากวันที่ได้รั</w:t>
      </w:r>
      <w:r w:rsidR="00245D1D">
        <w:rPr>
          <w:rFonts w:ascii="TH SarabunPSK" w:hAnsi="TH SarabunPSK" w:cs="TH SarabunPSK" w:hint="cs"/>
          <w:color w:val="000000"/>
          <w:sz w:val="32"/>
          <w:szCs w:val="32"/>
          <w:cs/>
        </w:rPr>
        <w:t>บหนังสือแจ้งผลการตรวจสอบข้อมูลจากคณะ</w:t>
      </w:r>
    </w:p>
    <w:p w14:paraId="7C3FDE94" w14:textId="784E3EC0" w:rsidR="00997385" w:rsidRPr="00245D1D" w:rsidRDefault="00997385" w:rsidP="00997385">
      <w:pPr>
        <w:widowControl w:val="0"/>
        <w:autoSpaceDE w:val="0"/>
        <w:autoSpaceDN w:val="0"/>
        <w:adjustRightInd w:val="0"/>
        <w:snapToGrid w:val="0"/>
        <w:spacing w:line="20" w:lineRule="atLeast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245D1D" w:rsidRPr="00245D1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วิจัยและนวัตกรรมา (สป.อว.)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ตรวจสอบ </w:t>
      </w:r>
      <w:r w:rsidR="00245D1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และรับทราบผ่านระบบ </w:t>
      </w:r>
      <w:r w:rsidR="00245D1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CHECO </w:t>
      </w:r>
      <w:r w:rsidR="00245D1D" w:rsidRPr="00245D1D">
        <w:rPr>
          <w:rFonts w:ascii="TH SarabunPSK" w:hAnsi="TH SarabunPSK" w:cs="TH SarabunPSK" w:hint="cs"/>
          <w:color w:val="000000"/>
          <w:sz w:val="32"/>
          <w:szCs w:val="32"/>
          <w:cs/>
        </w:rPr>
        <w:t>โดยมีแผนผังการรับทราบดังนี้</w:t>
      </w:r>
    </w:p>
    <w:p w14:paraId="7036F375" w14:textId="746F1FE4" w:rsidR="00C03D7D" w:rsidRDefault="00F119FD" w:rsidP="00C03D7D">
      <w:pPr>
        <w:widowControl w:val="0"/>
        <w:autoSpaceDE w:val="0"/>
        <w:autoSpaceDN w:val="0"/>
        <w:adjustRightInd w:val="0"/>
        <w:snapToGrid w:val="0"/>
        <w:spacing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6276B55" wp14:editId="6F2CD9E2">
            <wp:extent cx="5565775" cy="3130550"/>
            <wp:effectExtent l="0" t="0" r="0" b="0"/>
            <wp:docPr id="893787248" name="Picture 5" descr="A diagram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87248" name="Picture 5" descr="A diagram of a cit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16B9" w14:textId="4DE6467D" w:rsidR="00994F9D" w:rsidRDefault="00534D18" w:rsidP="00534D18">
      <w:pPr>
        <w:spacing w:after="0" w:line="240" w:lineRule="auto"/>
        <w:ind w:right="294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แผนผังที่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F119F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ขั้นตอนการเปิดหลักสูตรใหม่และหลักสูตรปรับปรุง</w:t>
      </w:r>
    </w:p>
    <w:p w14:paraId="76BB7D8B" w14:textId="77777777" w:rsidR="00F119FD" w:rsidRDefault="00F119FD" w:rsidP="00775683">
      <w:p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862B514" w14:textId="77777777" w:rsidR="00104D31" w:rsidRDefault="00104D31" w:rsidP="00A74A1C">
      <w:pPr>
        <w:spacing w:after="0" w:line="240" w:lineRule="auto"/>
        <w:ind w:right="294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104D31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การ</w:t>
      </w:r>
      <w:r w:rsidRPr="00104D31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เสนอ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ขอรับรองให้ความเห็นชอบ</w:t>
      </w:r>
      <w:r w:rsidRPr="00104D31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หลักสูตรต่อ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สำนักงานคณะกรรมการการอาชีวศึกษา (สอศ.)</w:t>
      </w:r>
    </w:p>
    <w:p w14:paraId="0D84C13E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21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1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อาจารย์ประจำ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หลักสูตรดำเนินการ ดังนี้</w:t>
      </w:r>
    </w:p>
    <w:p w14:paraId="38F61BF9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21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เมื่อสภามหาวิทยาลัยอนุมัติหรือเห็นชอบหลักสูตรแล้ว ให้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อาจารย์ประจำ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หลักสูตร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ดำเนินการดังต่อไปนี้</w:t>
      </w:r>
    </w:p>
    <w:p w14:paraId="549BFEFD" w14:textId="77777777" w:rsidR="00104D31" w:rsidRPr="00104D31" w:rsidRDefault="00104D31" w:rsidP="00104D31">
      <w:pPr>
        <w:widowControl w:val="0"/>
        <w:numPr>
          <w:ilvl w:val="1"/>
          <w:numId w:val="21"/>
        </w:numPr>
        <w:autoSpaceDE w:val="0"/>
        <w:autoSpaceDN w:val="0"/>
        <w:adjustRightInd w:val="0"/>
        <w:snapToGrid w:val="0"/>
        <w:spacing w:after="0" w:line="221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จัดทำรูปเล่มหลักสูตรประกาศนียบัตรวิชาชีพชั้นสูง จำนวน 3 เล่ม </w:t>
      </w:r>
    </w:p>
    <w:p w14:paraId="7F922073" w14:textId="77777777" w:rsidR="00104D31" w:rsidRPr="00104D31" w:rsidRDefault="00104D31" w:rsidP="00104D31">
      <w:pPr>
        <w:widowControl w:val="0"/>
        <w:numPr>
          <w:ilvl w:val="1"/>
          <w:numId w:val="21"/>
        </w:numPr>
        <w:autoSpaceDE w:val="0"/>
        <w:autoSpaceDN w:val="0"/>
        <w:adjustRightInd w:val="0"/>
        <w:snapToGrid w:val="0"/>
        <w:spacing w:after="0" w:line="221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จัดทำ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ตารางเปรียบเทียบคำอธิบายรายวิชา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ตามแบบฟอร์มที่ สอศ. กำหนด จำนวน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ชุด</w:t>
      </w:r>
    </w:p>
    <w:p w14:paraId="23F3D53D" w14:textId="77777777" w:rsidR="00104D31" w:rsidRPr="00104D31" w:rsidRDefault="00104D31" w:rsidP="00104D31">
      <w:pPr>
        <w:widowControl w:val="0"/>
        <w:numPr>
          <w:ilvl w:val="1"/>
          <w:numId w:val="21"/>
        </w:numPr>
        <w:autoSpaceDE w:val="0"/>
        <w:autoSpaceDN w:val="0"/>
        <w:adjustRightInd w:val="0"/>
        <w:snapToGrid w:val="0"/>
        <w:spacing w:after="0" w:line="221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จัดทำ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แบบพิจารณารับรองหลักสูตรอาชีวศึกษา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ตามแบบฟอร์มที่ สอศ. กำหนด จำนวน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ชุด</w:t>
      </w:r>
    </w:p>
    <w:p w14:paraId="5C484991" w14:textId="77777777" w:rsidR="00104D31" w:rsidRPr="00104D31" w:rsidRDefault="00104D31" w:rsidP="00104D31">
      <w:pPr>
        <w:widowControl w:val="0"/>
        <w:numPr>
          <w:ilvl w:val="1"/>
          <w:numId w:val="21"/>
        </w:numPr>
        <w:autoSpaceDE w:val="0"/>
        <w:autoSpaceDN w:val="0"/>
        <w:adjustRightInd w:val="0"/>
        <w:snapToGrid w:val="0"/>
        <w:spacing w:after="0" w:line="221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lastRenderedPageBreak/>
        <w:t>จัดทำ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ตารางวิเคราะห์ความสอดคล้องของรายวิชากับมาตรฐานการศึกษาวิชาชีพ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ตามแบบฟอร์มที่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สอศ. กำหนด จำนวน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ชุด</w:t>
      </w:r>
    </w:p>
    <w:p w14:paraId="5C3B39A8" w14:textId="77777777" w:rsidR="00104D31" w:rsidRPr="00104D31" w:rsidRDefault="00104D31" w:rsidP="00104D31">
      <w:pPr>
        <w:widowControl w:val="0"/>
        <w:numPr>
          <w:ilvl w:val="1"/>
          <w:numId w:val="21"/>
        </w:numPr>
        <w:autoSpaceDE w:val="0"/>
        <w:autoSpaceDN w:val="0"/>
        <w:adjustRightInd w:val="0"/>
        <w:snapToGrid w:val="0"/>
        <w:spacing w:after="0" w:line="221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จัดทำข้อมูล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รายชื่อบริษัทที่มีความร่วมมือกับมหาวิทยาลัยกาฬสินธุ์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ตามแบบฟอร์มที่ สอศ. กำหนด จำนวน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ชุด</w:t>
      </w:r>
    </w:p>
    <w:p w14:paraId="671FD724" w14:textId="77777777" w:rsidR="00104D31" w:rsidRPr="00104D31" w:rsidRDefault="00104D31" w:rsidP="00104D31">
      <w:pPr>
        <w:widowControl w:val="0"/>
        <w:numPr>
          <w:ilvl w:val="1"/>
          <w:numId w:val="21"/>
        </w:numPr>
        <w:autoSpaceDE w:val="0"/>
        <w:autoSpaceDN w:val="0"/>
        <w:adjustRightInd w:val="0"/>
        <w:snapToGrid w:val="0"/>
        <w:spacing w:line="221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แผ่นซีดีบรรจุข้อมูลตาม ข้อ 1.1-1.5 เป็นไฟล์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 xml:space="preserve">Word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และ ไฟล์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Pdf</w:t>
      </w:r>
    </w:p>
    <w:p w14:paraId="4B8D7C9C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 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งานหลักสูตรระดับคณะตรวจสอบ</w:t>
      </w:r>
    </w:p>
    <w:p w14:paraId="0DF2422B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ให้งานหลักสูตร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ระดับคณะตรวจสอบ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ข้อมูลหลักสูตร หากมีข้อสังเกต หรือแก้ไขให้แจ้งไปยังอาจารย์ประจำหลักสูตร เพื่อดำเนินการแก้ไข เมื่อทำการตรวจสอบเรียบร้อยแล้วให้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ผู้รับผิดชอบ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หลักสูตร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ระดับคณะ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นำส่งข้อมูลมายังงานหลักสูตรระดับมหาวิทยาลัยภายใน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15 วันทำการ นับจากวันที่ได้รับอนุมัติหรือเห็นชอบจากสภามหาวิทยาลัย </w:t>
      </w:r>
    </w:p>
    <w:p w14:paraId="21E128C4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3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หลักสูตรระดับมหาวิทยาลัยตรวจสอบ</w:t>
      </w:r>
    </w:p>
    <w:p w14:paraId="55E5A312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ผู้รับผิดชอบ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หลักสูตรระดับมหาวิทยาลัยตรวจสอบแล้วนำส่งข้อมูลให้สำนักงานคณะกรรมการการอาชีวศึกษาพิจารณารับทราบหลักสูตรต่อไป ภายใน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30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วันทำการ นับจากวันที่ได้รับอนุมัติหรือเห็นชอบจากสภามหาวิทยาลัย</w:t>
      </w:r>
    </w:p>
    <w:p w14:paraId="65ADC865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ในการนี้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ให้คณะผู้รับผิดชอบหลักสูตร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นำส่งเอกสารมายังสำนักส่งเสริมวิชาการและงานทะเบียน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รายละเอียดเอกสารดังแสดงไว้ในขั้นตอนที่ 1</w:t>
      </w:r>
    </w:p>
    <w:p w14:paraId="56EDC93F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4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สำนักงานคณะกรรมการการอาชีวศึกษา (สอศ.) ตรวจสอบ</w:t>
      </w:r>
    </w:p>
    <w:p w14:paraId="7B4E47B5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line="20" w:lineRule="atLeast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สำนักมาตรฐานการอาชีวศึกษาและวิชาชีพ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เป็นหน่วยงานในสังกัด สอศ. ตรวจสอบข้อมูลหลักสูตร และเอกสารที่เกี่ยวข้อง</w:t>
      </w:r>
    </w:p>
    <w:p w14:paraId="0521D215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5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สำนักงานคณะกรรมข้าราชการผลเรือน (ก.พ.) </w:t>
      </w:r>
    </w:p>
    <w:p w14:paraId="7D8535AF" w14:textId="77777777" w:rsid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หลักสูตรระดับ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ประกาศนียบัตรวิชาชีพชั้นสูง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ที่สภามหาวิทยาลัยอนุมัติหรือให้ความเห็นชอบ และ สอ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ศ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. รับ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รอง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หลักสูตรแล้ว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มหาวิทยาลัย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 xml:space="preserve">โดยสำนักส่งเสริมวิชาการและงานทะเบียน 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เป็นผู้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นำเสนอ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หลักสูตรต่อ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สำนักงาน ก.พ.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เพื่อ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พิจารณาประเมินค่าหลักสูตรต่อไป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โดยมีขั้นตอนตามแผนผังที่ 2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1E60DB54" w14:textId="77777777" w:rsidR="00F119FD" w:rsidRPr="00104D31" w:rsidRDefault="00F119FD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662BE7" w14:textId="6A8F46B3" w:rsidR="00104D31" w:rsidRPr="00104D31" w:rsidRDefault="00F119FD" w:rsidP="00104D31">
      <w:pPr>
        <w:widowControl w:val="0"/>
        <w:autoSpaceDE w:val="0"/>
        <w:autoSpaceDN w:val="0"/>
        <w:adjustRightInd w:val="0"/>
        <w:snapToGrid w:val="0"/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5983A7D" wp14:editId="07A20F2D">
            <wp:extent cx="5565775" cy="3130550"/>
            <wp:effectExtent l="0" t="0" r="0" b="0"/>
            <wp:docPr id="11998087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08776" name="Picture 119980877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F846" w14:textId="085E270D" w:rsidR="00104D31" w:rsidRPr="00104D31" w:rsidRDefault="00104D31" w:rsidP="00104D31">
      <w:pPr>
        <w:widowControl w:val="0"/>
        <w:tabs>
          <w:tab w:val="left" w:pos="6655"/>
          <w:tab w:val="left" w:pos="8111"/>
        </w:tabs>
        <w:autoSpaceDE w:val="0"/>
        <w:autoSpaceDN w:val="0"/>
        <w:adjustRightInd w:val="0"/>
        <w:snapToGrid w:val="0"/>
        <w:spacing w:after="0" w:line="240" w:lineRule="auto"/>
        <w:rPr>
          <w:rFonts w:ascii="Calibri" w:eastAsia="Calibri" w:hAnsi="Calibri" w:cs="Cordia New"/>
        </w:rPr>
      </w:pPr>
    </w:p>
    <w:p w14:paraId="239B7FC1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alibri" w:eastAsia="Calibri" w:hAnsi="Calibri" w:cs="Cordia New"/>
        </w:rPr>
      </w:pPr>
    </w:p>
    <w:p w14:paraId="4F0D461F" w14:textId="2F8F41A6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104D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แผนผังที่ </w:t>
      </w:r>
      <w:r w:rsidRPr="00104D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2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ขั้นตอนการ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ขอรับรองหลักสูตรต่อ สอศ.</w:t>
      </w:r>
    </w:p>
    <w:p w14:paraId="61B453B2" w14:textId="77777777" w:rsidR="00F119FD" w:rsidRDefault="00F119FD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7A536F72" w14:textId="65A17305" w:rsidR="00104D31" w:rsidRDefault="00104D31" w:rsidP="00A74A1C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104D31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การ</w:t>
      </w:r>
      <w:r w:rsidRPr="00104D31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เสนอ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ขอรับทราบให้ความเห็นชอบ</w:t>
      </w:r>
      <w:r w:rsidRPr="00104D31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หลักสูตรต่อ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สำนักงานปลัดกระทรวงการอุดมศึกษา วิทยาศาสตร์ วิจัยและนวัตกรรม (สป.อว.)</w:t>
      </w:r>
    </w:p>
    <w:p w14:paraId="01E6864B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eastAsia="Calibri" w:hAnsi="TH SarabunPSK" w:cs="TH SarabunPSK"/>
          <w:color w:val="000000"/>
          <w:sz w:val="36"/>
          <w:szCs w:val="36"/>
        </w:rPr>
      </w:pPr>
    </w:p>
    <w:p w14:paraId="6DE75356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1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รับผิดชอบระดับหลักสูตรดำเนินการกรอกข้อมูลเข้าระบบพิจารณาความสอดคล้องของหลักสูตรระดับอุดมศึกษา (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CHE Curriculum Online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CHECO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)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ab/>
      </w:r>
    </w:p>
    <w:p w14:paraId="5E74EBDF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เมื่อสภามหาวิทยาลัยอนุมัติหรือเห็นชอบหลักสูตรแล้ว ให้ผู้รับผิดชอบ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ระดับ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หลักสูตร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ดำเนินการกรอกข้อมูลหลักสูตรเข้า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ระบบพิจารณาความสอดคล้องของหลักสูตรระดับอุดมศึกษา (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 xml:space="preserve">CHE Curriculum Online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: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CHECO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เมื่อดำเนินการกรอกข้อมูลเรียบร้อยแล้วนำแจ้งให้ผู้รับผิดชอบระบบระดับคณะทำการตรวจสอบภายใน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7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วันทำการ นับจากวันที่ได้รับอนุมัติหรือเห็นชอบจากสภามหาวิทยาลัย</w:t>
      </w:r>
    </w:p>
    <w:p w14:paraId="4689BDED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2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ผู้รับผิดชอบระบบ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CHECO 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ระดับคณะตรวจสอบ</w:t>
      </w:r>
    </w:p>
    <w:p w14:paraId="2D4806DD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ให้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ผู้รับผิดชอบระบบ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 xml:space="preserve">CHECO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ระดับคณะตรวจสอบ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ข้อมูลหลักสูตรในระบบ หากมีข้อสังเกต หรือแก้ไขให้แจ้งไปยังผู้รับผิดชอบหลักสูตร เพื่อดำเนินการแก้ไข เมื่อทำการตรวจสอบเรียบร้อยแล้วให้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ผู้รับผิดชอบระบบ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 xml:space="preserve">CHECO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ระดับคณะ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กดส่งข้อมูลมายังผู้รับผิดชอบระบบ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CHECO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ระดับมหาวิทยาลัยภายใน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15 วันทำการ นับจากวันที่ได้รับอนุมัติหรือเห็นชอบจากสภามหาวิทยาลัย </w:t>
      </w:r>
    </w:p>
    <w:p w14:paraId="3F3C16FD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3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ผู้รับผิดชอบระบบ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CHECO 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ระดับมหาวิทยาลัยตรวจสอบ</w:t>
      </w:r>
    </w:p>
    <w:p w14:paraId="7F4AC56B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ผู้รับผิดชอบ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ระบบ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CHECO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ระดับมหาวิทยาลัยตรวจสอบแล้วนำส่งข้อมูลในระบบเพื่อให้สำนักงาน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lastRenderedPageBreak/>
        <w:t xml:space="preserve">ปลัดกระทรวงการอุดมศึกษา วิทยาศาสตร์ วิจัยและนวัตกรรมพิจารณารับทราบหลักสูตรต่อไป ภายใน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30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วันทำการ นับจากวันที่ได้รับอนุมัติหรือเห็นชอบจากสภามหาวิทยาลัย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ในการนี้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ให้คณะผู้รับผิดชอบหลักสูตรเตรียมเอกสาร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นำส่งสำนักส่งเสริมวิชาการและงานทะเบียน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ดังนี้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-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แบบสรุปการปรับแก้ตามข้อเสนอแนะของสภามหาวิทยาลัย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วช.11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(ถ้ามี)</w:t>
      </w:r>
    </w:p>
    <w:p w14:paraId="72848E15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- เล่ม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หลักสูตร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(มคอ.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 จำนวน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 xml:space="preserve">1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เล่ม และไฟล์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 xml:space="preserve">Word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และไฟล์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PDF</w:t>
      </w:r>
    </w:p>
    <w:p w14:paraId="624BB157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- บันทึกข้อความแจ้งผลการดำเนินการกรอกข้อมูลในระบบ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CHECO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ลงนามโดยคณบดี</w:t>
      </w:r>
    </w:p>
    <w:p w14:paraId="0CDF3E3C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line="20" w:lineRule="atLeast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4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สำนักงานปลัดกระทรวงการอุดมศึกษา วิทยาศาสตร์ วิจัยและนวัตกรรม (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สป.อว.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) ตรวจสอบ</w:t>
      </w:r>
    </w:p>
    <w:p w14:paraId="06D20739" w14:textId="721350E6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สำนักงานคณะกรรมข้าราชการผลเรือน (ก.พ.) และสำนักงานคณะกรรมการข้าราชการครูและบุคลากรทางการศึกษา (ก.ค.ศ.)</w:t>
      </w:r>
    </w:p>
    <w:p w14:paraId="426BD000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หลักสูตรระดับปริญญาที่สภามหาวิทยาลัยอนุมัติหรือให้ความเห็นชอบ และ สป.อว. รับทราบการให้ความเห็นชอบหลักสูตรแล้ว สป.อว. เป็นผู้นำเสนอสำนักงาน ก.พ. พิจารณาประเมินค่าหลักสูตร และแจ้งผลการพิจารณาให้ สป.อว. ทราบ และ สป.อว. จึงแจ้งผลการพิจารณาของส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ำ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นักงาน ก.พ.ให้มหาวิทยาลัยทราบต่อไป</w:t>
      </w:r>
    </w:p>
    <w:p w14:paraId="3D1775FA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line="240" w:lineRule="auto"/>
        <w:rPr>
          <w:rFonts w:ascii="TH SarabunPSK" w:eastAsia="Calibri" w:hAnsi="TH SarabunPSK" w:cs="TH SarabunPSK"/>
          <w:spacing w:val="-8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หลักสูตรระดับปริญญาที่สภามหาวิทยาลัยอนุมัติหรือเห็นชอบให้เปิดสอน และ สป.อว.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 xml:space="preserve">รับทราบการให้ความเห็นชอบหลักสูตรแล้ว มหาวิทยาลัย โดยสำนักส่งเสริมวิชาการและงานทะเบียน เป็นผู้นำเสนอสำนักงาน ก.ค.ศ. </w:t>
      </w:r>
      <w:r w:rsidRPr="00104D31">
        <w:rPr>
          <w:rFonts w:ascii="TH SarabunPSK" w:eastAsia="Calibri" w:hAnsi="TH SarabunPSK" w:cs="TH SarabunPSK"/>
          <w:spacing w:val="-8"/>
          <w:sz w:val="32"/>
          <w:szCs w:val="32"/>
          <w:cs/>
        </w:rPr>
        <w:t>พิจารณาประเมินคุณวุฒิหลักสูตรทางการศึกษา และสำนัก งาน ก.ค.ศ. แจ้ง ผลการพิจารณาให้มหาวิทยาลัยทราบต่อไป</w:t>
      </w:r>
    </w:p>
    <w:p w14:paraId="4815D9D4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โดยมีขั้นตอนตามแผนผังที่ </w:t>
      </w:r>
      <w:r w:rsidRPr="00104D3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38D205A6" w14:textId="2B61DA1F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alibri" w:eastAsia="Calibri" w:hAnsi="Calibri" w:cs="Cordia New"/>
        </w:rPr>
      </w:pPr>
      <w:r w:rsidRPr="00104D31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EC2685" wp14:editId="138E721E">
                <wp:simplePos x="0" y="0"/>
                <wp:positionH relativeFrom="column">
                  <wp:posOffset>1383665</wp:posOffset>
                </wp:positionH>
                <wp:positionV relativeFrom="paragraph">
                  <wp:posOffset>3249930</wp:posOffset>
                </wp:positionV>
                <wp:extent cx="1139825" cy="276225"/>
                <wp:effectExtent l="2540" t="4445" r="635" b="0"/>
                <wp:wrapNone/>
                <wp:docPr id="82915862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6157A" w14:textId="77777777" w:rsidR="00104D31" w:rsidRPr="00690974" w:rsidRDefault="00104D31" w:rsidP="00104D3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ไม่สอดคล้อง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9EC268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left:0;text-align:left;margin-left:108.95pt;margin-top:255.9pt;width:89.75pt;height:21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" filled="f" stroked="f">
                <v:textbox>
                  <w:txbxContent>
                    <w:p w14:paraId="6D86157A" w14:textId="77777777" w:rsidR="00104D31" w:rsidRPr="00690974" w:rsidRDefault="00104D31" w:rsidP="00104D31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ไม่สอดคล้อง</w:t>
                      </w:r>
                    </w:p>
                  </w:txbxContent>
                </v:textbox>
              </v:shape>
            </w:pict>
          </mc:Fallback>
        </mc:AlternateContent>
      </w:r>
      <w:r w:rsidRPr="00104D31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ABCAC68" wp14:editId="132F04E0">
                <wp:simplePos x="0" y="0"/>
                <wp:positionH relativeFrom="column">
                  <wp:posOffset>1391285</wp:posOffset>
                </wp:positionH>
                <wp:positionV relativeFrom="paragraph">
                  <wp:posOffset>2384425</wp:posOffset>
                </wp:positionV>
                <wp:extent cx="1139825" cy="276225"/>
                <wp:effectExtent l="635" t="0" r="2540" b="3810"/>
                <wp:wrapNone/>
                <wp:docPr id="12866935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007AD" w14:textId="77777777" w:rsidR="00104D31" w:rsidRPr="00690974" w:rsidRDefault="00104D31" w:rsidP="00104D3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ไม่สอดคล้อง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BCAC68" id="Text Box 74" o:spid="_x0000_s1027" type="#_x0000_t202" style="position:absolute;left:0;text-align:left;margin-left:109.55pt;margin-top:187.75pt;width:89.75pt;height:2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" filled="f" stroked="f">
                <v:textbox>
                  <w:txbxContent>
                    <w:p w14:paraId="3E8007AD" w14:textId="77777777" w:rsidR="00104D31" w:rsidRPr="00690974" w:rsidRDefault="00104D31" w:rsidP="00104D31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ไม่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สอดคล้อง</w:t>
                      </w:r>
                    </w:p>
                  </w:txbxContent>
                </v:textbox>
              </v:shape>
            </w:pict>
          </mc:Fallback>
        </mc:AlternateContent>
      </w:r>
      <w:r w:rsidRPr="00104D31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DDAB8DB" wp14:editId="1AF254DF">
                <wp:simplePos x="0" y="0"/>
                <wp:positionH relativeFrom="column">
                  <wp:posOffset>1421130</wp:posOffset>
                </wp:positionH>
                <wp:positionV relativeFrom="paragraph">
                  <wp:posOffset>1544955</wp:posOffset>
                </wp:positionV>
                <wp:extent cx="1139825" cy="276225"/>
                <wp:effectExtent l="1905" t="4445" r="1270" b="0"/>
                <wp:wrapNone/>
                <wp:docPr id="4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5DED1" w14:textId="77777777" w:rsidR="00104D31" w:rsidRPr="00690974" w:rsidRDefault="00104D31" w:rsidP="00104D3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ไม่สอดคล้อง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DAB8DB" id="Text Box 73" o:spid="_x0000_s1028" type="#_x0000_t202" style="position:absolute;left:0;text-align:left;margin-left:111.9pt;margin-top:121.65pt;width:89.75pt;height:21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" filled="f" stroked="f">
                <v:textbox>
                  <w:txbxContent>
                    <w:p w14:paraId="0785DED1" w14:textId="77777777" w:rsidR="00104D31" w:rsidRPr="00690974" w:rsidRDefault="00104D31" w:rsidP="00104D31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ไม่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สอดคล้อง</w:t>
                      </w:r>
                    </w:p>
                  </w:txbxContent>
                </v:textbox>
              </v:shape>
            </w:pict>
          </mc:Fallback>
        </mc:AlternateContent>
      </w:r>
      <w:r w:rsidRPr="00104D31">
        <w:rPr>
          <w:rFonts w:ascii="Calibri" w:eastAsia="Calibri" w:hAnsi="Calibri" w:cs="Cordia New"/>
          <w:cs/>
        </w:rPr>
        <w:object w:dxaOrig="4910" w:dyaOrig="7350" w14:anchorId="55C9F3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373.5pt" o:ole="">
            <v:imagedata r:id="rId15" o:title=""/>
          </v:shape>
          <o:OLEObject Type="Embed" ProgID="Visio.Drawing.11" ShapeID="_x0000_i1025" DrawAspect="Content" ObjectID="_1785934389" r:id="rId16"/>
        </w:object>
      </w:r>
    </w:p>
    <w:p w14:paraId="6C2F8200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alibri" w:eastAsia="Calibri" w:hAnsi="Calibri" w:cs="Cordia New"/>
        </w:rPr>
      </w:pPr>
    </w:p>
    <w:p w14:paraId="759B2BE3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แผนผังที่ </w:t>
      </w:r>
      <w:r w:rsidRPr="00104D31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104D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ขั้นตอนกา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รเสนอหลักสูตรต่อ สป.อว.</w:t>
      </w:r>
    </w:p>
    <w:p w14:paraId="5CEFA743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70F0A2A8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104D31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การ</w:t>
      </w:r>
      <w:r w:rsidRPr="00104D31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เสนอ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ขอให้ความเห็นชอบ</w:t>
      </w:r>
      <w:r w:rsidRPr="00104D31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หลักสูตรต่อองค์กรวิชาชีพควบคุม (ถ้ามี)</w:t>
      </w:r>
    </w:p>
    <w:p w14:paraId="5A9D07C2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หลักสูตรที่มีองค์กรวิชาชีพควบคุมเมื่อสภามหาวิทยาลัยอนุมัติหรือเห็นชอบหลักสูตรแล้ว ให้คณะดำเนินการขอรับรองตามเกณฑ์ของสภาวิชาชีพควบคุมนั้น โดย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ให้คณะผู้รับผิดชอบหลักสูตรจัด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ทำหนังสือในนามมหาวิทยาลัยกาฬสินธุ์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เพื่อส่งไป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รับรองหลักสูตรจากสภาวิชาชีพควบคุมนั้น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ต้องดำเนินการตามแนวทางขององค์กรวิชาชีพควบคุมในการเสนอหลักสูตรกรณีที่องค์กรวิชาชีพควบคุม มีข้อสังเกตในการพิจารณารับทราบการให้ความเห็นชอบหลักสูตร ให้คณะผู้รับผิดชอบหลักสูตรดำเนินการปรับแก้ไขตามข้อสังเกต และดำเนินการเสน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อต่อ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สภามหาวิทยาลัย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เพื่อพิจารณาต่อไป</w:t>
      </w:r>
    </w:p>
    <w:p w14:paraId="553F79B6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24"/>
          <w:cs/>
        </w:rPr>
      </w:pPr>
      <w:r w:rsidRPr="00104D3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หลักเกณฑ์การพิจารณาขอปรับปรุงหลักสูตรเล็กน้อย</w:t>
      </w:r>
    </w:p>
    <w:p w14:paraId="7F2D2BF5" w14:textId="77777777" w:rsidR="00104D31" w:rsidRPr="00104D31" w:rsidRDefault="00104D31" w:rsidP="00104D31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  <w:cs/>
        </w:rPr>
        <w:t>1. เป็นการขอปรับปรุงรายละเอียดของหลักสูตรที่เปิดสอนแล้ว และ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หลักสูตรต้อง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ผ่านการอนุมัต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ิ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หรือเห็นชอบจากสภามหาวิทยาลั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ย</w:t>
      </w:r>
    </w:p>
    <w:p w14:paraId="02FC44FA" w14:textId="77777777" w:rsidR="00104D31" w:rsidRPr="00104D31" w:rsidRDefault="00104D31" w:rsidP="00104D31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  <w:cs/>
        </w:rPr>
        <w:t>2. เป็นการปรับปรุงหรือเปลี่ยนแปลงในระดับรายวิชา เช่น การเปลี่ยนชื่อรายวิชา การเปลี่ยนรหัสรายวิชา การเพิ่มรายวิชาในกลุ่มวิชาเลือกการปรับคำอธิบายรายวิชาการปรับชั่วโมงเรียน โดยไม่กระทบ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โครงสร้างหลักสูตรและเนื้อหาสาระสำคัญในหมวดวิชาชีพเฉพาะ และยังคงเนื้อหาของศาสตร์นั้น เสนอให้สภามหาวิทยาลัยเป็นผู้อนุมัติหรือเห็นชอบ </w:t>
      </w:r>
    </w:p>
    <w:p w14:paraId="22EEDEBF" w14:textId="77777777" w:rsidR="00104D31" w:rsidRPr="00104D31" w:rsidRDefault="00104D31" w:rsidP="00104D31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  <w:cs/>
        </w:rPr>
        <w:t>3. หลักสูตรที่เป็นการปรับปรุงเปลี่ยนแปลงอาจารย์ประจ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 xml:space="preserve">หลักสูตร และอาจารย์ผู้รับผิดชอบหลักสูตร </w:t>
      </w:r>
    </w:p>
    <w:p w14:paraId="40E41A82" w14:textId="77777777" w:rsidR="00104D31" w:rsidRPr="00104D31" w:rsidRDefault="00104D31" w:rsidP="00104D31">
      <w:pPr>
        <w:spacing w:after="0" w:line="20" w:lineRule="atLeast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</w:rPr>
        <w:t>3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104D31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 xml:space="preserve">กรณี สป.อว. ยังไม่รับทราบหลักสูตรในระบบ </w:t>
      </w:r>
      <w:r w:rsidRPr="00104D31">
        <w:rPr>
          <w:rFonts w:ascii="TH SarabunPSK" w:eastAsia="Calibri" w:hAnsi="TH SarabunPSK" w:cs="TH SarabunPSK"/>
          <w:sz w:val="32"/>
          <w:szCs w:val="32"/>
        </w:rPr>
        <w:t xml:space="preserve">CHECO 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ให้จัดทำตามแบบ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 xml:space="preserve">ขอเปลี่ยนแปลงอาจารย์ผู้รับผิดชอบหลักสูตรและอาจารย์ประจำหลักสูตร เมื่อสภามหาวิทยาลัยเห็นชอบการเปลี่ยนแปลงอาจารย์ผู้รับผิดชอบหลักสูตรและอาจารย์ประจำหลักสูตร ให้หลักสูตรดำเนินการแก้ไขรายละเอียดในเล่มหลักสูตร (มคอ.2) และในระบบ </w:t>
      </w:r>
      <w:r w:rsidRPr="00104D31">
        <w:rPr>
          <w:rFonts w:ascii="TH SarabunPSK" w:eastAsia="Calibri" w:hAnsi="TH SarabunPSK" w:cs="TH SarabunPSK"/>
          <w:sz w:val="32"/>
          <w:szCs w:val="32"/>
        </w:rPr>
        <w:t xml:space="preserve">CHECO  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ต่อไป</w:t>
      </w:r>
    </w:p>
    <w:p w14:paraId="09D9C4E5" w14:textId="77777777" w:rsidR="00104D31" w:rsidRPr="00104D31" w:rsidRDefault="00104D31" w:rsidP="00104D31">
      <w:pPr>
        <w:spacing w:after="0" w:line="20" w:lineRule="atLeast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</w:rPr>
        <w:t>3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104D3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 xml:space="preserve">กรณี สป.อว. รับทราบหลักสูตรในระบบ </w:t>
      </w:r>
      <w:r w:rsidRPr="00104D31">
        <w:rPr>
          <w:rFonts w:ascii="TH SarabunPSK" w:eastAsia="Calibri" w:hAnsi="TH SarabunPSK" w:cs="TH SarabunPSK"/>
          <w:sz w:val="32"/>
          <w:szCs w:val="32"/>
        </w:rPr>
        <w:t xml:space="preserve">CHECO 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ให้จัดทำตามแบบ สมอ.08 “การปรับปรุงแก้ไขหลักสูตร”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เมื่อผ่านการอนุมัติหรือเห็นชอบจากสภามหาวิทยาลัยแล้ว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ให้นำ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ส่ง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ในระบบ </w:t>
      </w:r>
      <w:r w:rsidRPr="00104D31">
        <w:rPr>
          <w:rFonts w:ascii="TH SarabunPSK" w:eastAsia="Calibri" w:hAnsi="TH SarabunPSK" w:cs="TH SarabunPSK"/>
          <w:sz w:val="32"/>
          <w:szCs w:val="32"/>
        </w:rPr>
        <w:t xml:space="preserve">CHECO 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เพื่อให้ สป.อว.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 xml:space="preserve"> รับทราบการให้ความเห็นชอบต่อไป </w:t>
      </w:r>
    </w:p>
    <w:p w14:paraId="02634C9A" w14:textId="77777777" w:rsidR="00104D31" w:rsidRPr="00104D31" w:rsidRDefault="00104D31" w:rsidP="00104D31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  <w:cs/>
        </w:rPr>
        <w:t>4. ไม่กระทบกับเกณฑ์มาตรฐานหลักสูตรตาม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ข้อบังคับมหาวิทยาลัย</w:t>
      </w:r>
    </w:p>
    <w:p w14:paraId="367E6765" w14:textId="77777777" w:rsidR="00104D31" w:rsidRPr="00104D31" w:rsidRDefault="00104D31" w:rsidP="00104D31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  <w:cs/>
        </w:rPr>
        <w:t>5. ไม่กระทบกับนักศึกษาที่ได้ศึกษามาแล้ว กรณีที่การปรับปรุงหลักสูตรเล็กน้อยมีผลกระทบทางใดทางหนึ่งกับนักศึกษาที่ศึกษามาแล้วให้เสนอแนวทางในการบริหารจัดการด้วย</w:t>
      </w:r>
    </w:p>
    <w:p w14:paraId="2A51510E" w14:textId="77777777" w:rsidR="00104D31" w:rsidRPr="00104D31" w:rsidRDefault="00104D31" w:rsidP="00104D31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  <w:cs/>
        </w:rPr>
        <w:t>6. กรณีที่หลักสูตรใดมีการปรับปรุงแก้ไขหลายครั้งในปีการศึกษาหนึ่ง ๆ ให้รวบรวมและสรุปจัดทำเป็นเอกสารฉบับเดียว และเสนอขอปรับปรุงให้แล้วเสร็จภายในปีการศึกษานั้น ๆ</w:t>
      </w:r>
    </w:p>
    <w:p w14:paraId="0C9F5BE2" w14:textId="77777777" w:rsidR="00104D31" w:rsidRPr="00104D31" w:rsidRDefault="00104D31" w:rsidP="00104D31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  <w:cs/>
        </w:rPr>
        <w:t>7. เมื่อได้รับอนุมัติหรือเห็นชอบจากสภามหาวิทยาลัย แล้วให้ส่งไปยังสำนักส่งเสริมวิชาการและงานทะเบียน ภายใน 15 วันทำการ นับจากวันที่สภามหาวิทยาลัย</w:t>
      </w:r>
    </w:p>
    <w:p w14:paraId="58949FC0" w14:textId="77777777" w:rsidR="00104D31" w:rsidRPr="00104D31" w:rsidRDefault="00104D31" w:rsidP="00104D31">
      <w:pPr>
        <w:spacing w:after="0" w:line="20" w:lineRule="atLeast"/>
        <w:ind w:firstLine="720"/>
        <w:rPr>
          <w:rFonts w:ascii="TH SarabunPSK" w:eastAsia="Calibri" w:hAnsi="TH SarabunPSK" w:cs="TH SarabunPSK"/>
          <w:color w:val="2F5496"/>
          <w:sz w:val="32"/>
          <w:szCs w:val="32"/>
        </w:rPr>
      </w:pPr>
    </w:p>
    <w:p w14:paraId="58C180DC" w14:textId="77777777" w:rsidR="00104D31" w:rsidRPr="00104D31" w:rsidRDefault="00104D31" w:rsidP="00A74A1C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04D31">
        <w:rPr>
          <w:rFonts w:ascii="TH SarabunPSK" w:eastAsia="Calibri" w:hAnsi="TH SarabunPSK" w:cs="TH SarabunPSK"/>
          <w:b/>
          <w:bCs/>
          <w:sz w:val="36"/>
          <w:szCs w:val="36"/>
          <w:cs/>
        </w:rPr>
        <w:t>ขั้นตอนการขอปรับปรุงหลักสูตร</w:t>
      </w:r>
      <w:r w:rsidRPr="00104D3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เล็กน้อย</w:t>
      </w:r>
    </w:p>
    <w:p w14:paraId="12795848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rPr>
          <w:rFonts w:ascii="TH SarabunPSK" w:eastAsia="Calibri" w:hAnsi="TH SarabunPSK" w:cs="TH SarabunPSK"/>
          <w:b/>
          <w:bCs/>
          <w:sz w:val="28"/>
        </w:rPr>
      </w:pP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04D3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ขั้นตอนที่ 1 จัดทำรายละเอียดการปรับปรุงแก้ไขหลักสูตร</w:t>
      </w:r>
      <w:r w:rsidRPr="00104D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(</w:t>
      </w:r>
      <w:r w:rsidRPr="00104D3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สมอ.08</w:t>
      </w:r>
      <w:r w:rsidRPr="00104D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543C8C42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  <w:cs/>
        </w:rPr>
        <w:t>ให้อาจารย์ผู้รับผิดชอบหลักสูตร รวบรวมเหตุผล สรุปสาระสำคัญหรือข้อเสนอแนะที่ไม่สามารถปฏิบัติได้ตามหลักสูตรนั้นๆ พิจารณาผลกระทบกับหลักสูตรหรือสาขาวิชาอื่น จากการเสนอขอปรับปรุงแก้ไขหลักสูตรในครั้งนี้ และดำเนินการจัดท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รายละเอียดตามแบบการปรับปรุงแก้ไขหลักสูตร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สมอ.08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มีการประชุมอาจารย์ประจำหลักสูตร และเสนอผ่าน รองคณบดีฝ่ายวิชาการ และคณบดีเพื่อพิจารณาการส่งเอกสารการปรับปรุงหลักสูตรเล็กน้อยเพื่อตรวจสอบ ให้ส่งเอกสารและไฟล์รายละเอียดตามแบบ สมอ.08 ต้นฉบับจำนวน 1 ชุด ทั้งนี้หากเพิ่มรายวิชาใหม่ หรือปรับปรุงรายวิชาให้จัดส่งแบบรายละเอียดของรายวิชา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มคอ.3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 xml:space="preserve"> และหากเป็นการปรับเปลี่ยนอาจารย์ประจำหลักสูตรหรืออาจารย์ผู้ร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ั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บผิดชอบหลักสูตร ให้จัดส่งแบบผลงานวิชาการ ประสบการณ์สอนของอาจารย์ประจำหลักสูตร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วช.05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 xml:space="preserve"> มาพร้อมด้วย</w:t>
      </w:r>
    </w:p>
    <w:p w14:paraId="31DDB278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rPr>
          <w:rFonts w:ascii="TH SarabunPSK" w:eastAsia="Calibri" w:hAnsi="TH SarabunPSK" w:cs="TH SarabunPSK"/>
          <w:b/>
          <w:bCs/>
          <w:sz w:val="28"/>
        </w:rPr>
      </w:pPr>
      <w:r w:rsidRPr="00104D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104D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เสนอคณะกรรมการระดับคณะ</w:t>
      </w:r>
    </w:p>
    <w:p w14:paraId="21146E0D" w14:textId="77777777" w:rsidR="00104D31" w:rsidRPr="00104D31" w:rsidRDefault="00104D31" w:rsidP="00104D31">
      <w:pPr>
        <w:spacing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  <w:cs/>
        </w:rPr>
        <w:lastRenderedPageBreak/>
        <w:t>ให้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อาจารย์ผู้รับผิดชอบ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หลักสูตรเสนอเอกสารแบบ สมอ.08 ต่อคณะกรรมการประจำคณ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ะ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เพื่อพิจารณาให้ความเห็นชอบก่อนนำเสนอสภาวิชาการ หากมีข้อเสนอแนะของคณะกรรมการประจำคณะให้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อาจารย์ผู้รับผิดชอบ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หลักสูตรปรับแก้ไขเอกสารให้เรียบร้อยก่อนเสนอสภาวิชาการ</w:t>
      </w:r>
    </w:p>
    <w:p w14:paraId="27CEB500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3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ตรวจสอบความถูกต้องของ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เอกสาร (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สมอ.08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40029765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คณะผู้รับผิดชอบหลักสูตรนำส่ง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เอกสาร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ให้สำนักส่งเสริมวิชาการและงานทะเบียนก่อนนำเสนอ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ขอบรรจุวาระต่อสภาวิชาการ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 xml:space="preserve">5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วันทำการ เพื่อ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ตรวจสอบความถูกต้องตามเกณฑ์มาตรฐานหลักสูตรของ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และตามที่มหาวิทยาลัยกำหนด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โดยมีเอกสารประกอบ ดังนี้</w:t>
      </w:r>
    </w:p>
    <w:p w14:paraId="3E76C1BA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สมอ.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08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จำนวน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ชุด</w:t>
      </w:r>
    </w:p>
    <w:p w14:paraId="6CF2D3B6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ab/>
      </w:r>
      <w:r w:rsidRPr="00104D31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ab/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-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 xml:space="preserve">หากเป็นการปรับเปลี่ยนอาจารย์ประจำหลักสูตรหรืออาจารย์ผู้รบผิดชอบหลักสูตร ให้จัดส่งแบบผลงานวิชาการ ประสบการณ์สอนของอาจารย์ประจำหลักสูตร 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วช.05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จำนวน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ชุด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3AB0D079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- มติคณะกรรมการประจำคณะ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จำนวน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ชุด</w:t>
      </w:r>
    </w:p>
    <w:p w14:paraId="2C3A8667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4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เสนอ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สภาวิชาการ</w:t>
      </w:r>
    </w:p>
    <w:p w14:paraId="5C42EC17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ให้คณะผู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้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รับผิดชอบหลักสูตร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เสนอบรรจุวาระสภาวิชาการภายใน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 xml:space="preserve">10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วันทำการก่อนถึงวันประชุมสภาวิชาการโดย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เตรียมเอกสาร ดังนี้</w:t>
      </w:r>
    </w:p>
    <w:p w14:paraId="0E6823EC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ab/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- สมอ.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08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จำนวนตามที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่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สภาวิชาการก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ำ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หนด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ไฟล์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PDF</w:t>
      </w:r>
    </w:p>
    <w:p w14:paraId="4C36C7FC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ab/>
        <w:t>-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แบบขอเสนอบรรจุระเบียบวาระการประชุมสภาวิชาการ</w:t>
      </w:r>
    </w:p>
    <w:p w14:paraId="6CA2F1AD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- 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 xml:space="preserve">หากเป็นการปรับเปลี่ยนอาจารย์ประจำหลักสูตรหรืออาจารย์ผู้รบผิดชอบหลักสูตร ให้จัดส่งแบบผลงานวิชาการ ประสบการณ์สอนของอาจารย์ประจำหลักสูตร 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วช.05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จำนวนตามที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่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สภาวิชาการก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ำ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หนด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ไฟล์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PDF</w:t>
      </w:r>
    </w:p>
    <w:p w14:paraId="421E5F9A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-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ข้อกฎหมายอื่นที่เกี่ยวข้อง (ถ้ามี)</w:t>
      </w:r>
    </w:p>
    <w:p w14:paraId="22466433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12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โดยจัดส่งไปยังสำนักงานกิจการสภาของมหาวิทยาลัยเพื่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อรวบรวมและตรวจสอบวาระก่อนเสนอ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สภาวิชาการพิจารณาให้ความเห็นชอบ หากคณะกรรมการสภาวิชาการมีข้อสังเกตหรือข้อเสนอแนะให้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อาจารย์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ผู้รับผิดชอบหลักสูตรปรับแก้ไขตามข้อสังเกตหรือข้อเสนอแนะให้เรียบร้อย พร้อมกับจัดทำแบบ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สรุปการปรับแก้ตามข้อเสนอแนะของสภาวิชาการ (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วช.09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เพื่อนำเสนอ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สภามหาวิทยาลัยต่อไป</w:t>
      </w:r>
    </w:p>
    <w:p w14:paraId="017EB66C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5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สภามหาวิทยาลัย</w:t>
      </w:r>
    </w:p>
    <w:p w14:paraId="7529020E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ให้คณะผู้รับผิดชอบหลักสูตรเตรียมเอกสาร ดังนี้</w:t>
      </w:r>
    </w:p>
    <w:p w14:paraId="4140D576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- สมอ.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>08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จำนวนตามที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่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สภามหาวิทยาลัยก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ำ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หนด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ไฟล์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 xml:space="preserve">PDF </w:t>
      </w:r>
    </w:p>
    <w:p w14:paraId="6F49F757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-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แบบขอเสนอบรรจุระเบียบวาระการประชุมสภามหาวิทยาลัย</w:t>
      </w:r>
    </w:p>
    <w:p w14:paraId="03A2BEE4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-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ข้อกฎหมายอื่นที่เกี่ยวข้อง (ถ้ามี)</w:t>
      </w:r>
    </w:p>
    <w:p w14:paraId="1581F517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-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แบบ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สรุปการปรับแก้ตามข้อเสนอแนะของสภาวิชาการ (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วช.09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</w:p>
    <w:p w14:paraId="35A4390A" w14:textId="77777777" w:rsidR="00104D31" w:rsidRPr="00104D31" w:rsidRDefault="00104D31" w:rsidP="00104D31">
      <w:pPr>
        <w:spacing w:line="20" w:lineRule="atLeast"/>
        <w:jc w:val="thaiDistribute"/>
        <w:rPr>
          <w:rFonts w:ascii="TH SarabunPSK" w:eastAsia="Calibri" w:hAnsi="TH SarabunPSK" w:cs="TH SarabunPSK"/>
          <w:color w:val="2F5496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lastRenderedPageBreak/>
        <w:tab/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โดยจัดส่งมายังสำนักงานกิจการสภาของมหาวิทยาลัย เพื่อรวบรวมวาระเสนอสภามหาวิทยาลัยพิจารณาอนุมัต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ิ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หรือเห็นชอบ หากคณะกรรมการสภามหาวิทยาลัยฯ มีข้อสังเกตหรือข้อเสนอแนะ ให้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อาจารย์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ผู้รับผิดชอบหลักสูตรปรับแก้ไขตามข้อสังเกตหรือข้อเสนอแนะ และจัดทำแบบสรุปการปรับแก้ตามข้อเสนอแนะของสภามหาวิทยาลัย 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วช.11</w:t>
      </w:r>
      <w:r w:rsidRPr="00104D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(ถ้ามี)</w:t>
      </w:r>
    </w:p>
    <w:p w14:paraId="782D0B9F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eastAsia="Calibri" w:hAnsi="TH SarabunPSK" w:cs="TH SarabunPSK"/>
          <w:b/>
          <w:bCs/>
          <w:sz w:val="28"/>
          <w:cs/>
        </w:rPr>
      </w:pPr>
      <w:r w:rsidRPr="00104D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104D31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104D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เสนอ</w:t>
      </w:r>
      <w:r w:rsidRPr="00104D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เอกสาร (สมอ.</w:t>
      </w:r>
      <w:r w:rsidRPr="00104D31">
        <w:rPr>
          <w:rFonts w:ascii="TH SarabunPSK" w:eastAsia="Calibri" w:hAnsi="TH SarabunPSK" w:cs="TH SarabunPSK"/>
          <w:b/>
          <w:bCs/>
          <w:sz w:val="32"/>
          <w:szCs w:val="32"/>
        </w:rPr>
        <w:t>08</w:t>
      </w:r>
      <w:r w:rsidRPr="00104D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) </w:t>
      </w:r>
      <w:r w:rsidRPr="00104D31">
        <w:rPr>
          <w:rFonts w:ascii="TH SarabunPSK" w:eastAsia="Calibri" w:hAnsi="TH SarabunPSK" w:cs="TH SarabunPSK"/>
          <w:b/>
          <w:bCs/>
          <w:sz w:val="32"/>
          <w:szCs w:val="32"/>
          <w:cs/>
        </w:rPr>
        <w:t>ต่อ</w:t>
      </w:r>
      <w:r w:rsidRPr="00104D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 (สป.อว.)</w:t>
      </w:r>
    </w:p>
    <w:p w14:paraId="7323CE8A" w14:textId="77777777" w:rsidR="00104D31" w:rsidRPr="00104D31" w:rsidRDefault="00104D31" w:rsidP="00104D31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Times New Roman" w:hAnsi="TH SarabunPSK" w:cs="TH SarabunPSK"/>
          <w:sz w:val="32"/>
          <w:szCs w:val="32"/>
          <w:cs/>
        </w:rPr>
        <w:t>เมื่อสภามหาวิทยาลัยอนุมัติหรือเห็นชอบหลักสูตรแล้ว ให้</w:t>
      </w:r>
      <w:r w:rsidRPr="00104D31">
        <w:rPr>
          <w:rFonts w:ascii="TH SarabunPSK" w:eastAsia="Times New Roman" w:hAnsi="TH SarabunPSK" w:cs="TH SarabunPSK" w:hint="cs"/>
          <w:sz w:val="32"/>
          <w:szCs w:val="32"/>
          <w:cs/>
        </w:rPr>
        <w:t>สำนักส่งเสริมวิชาการและงานทะเบียนดำเนินการนำส่งข้อมูลหลักสูตรเข้า</w:t>
      </w:r>
      <w:r w:rsidRPr="00104D31">
        <w:rPr>
          <w:rFonts w:ascii="TH SarabunPSK" w:eastAsia="Times New Roman" w:hAnsi="TH SarabunPSK" w:cs="TH SarabunPSK"/>
          <w:sz w:val="32"/>
          <w:szCs w:val="32"/>
          <w:cs/>
        </w:rPr>
        <w:t>ระบบพิจารณาความสอดคล้องของหลักสูตรระดับอุดมศึกษา (</w:t>
      </w:r>
      <w:r w:rsidRPr="00104D31">
        <w:rPr>
          <w:rFonts w:ascii="TH SarabunPSK" w:eastAsia="Times New Roman" w:hAnsi="TH SarabunPSK" w:cs="TH SarabunPSK"/>
          <w:sz w:val="32"/>
          <w:szCs w:val="32"/>
        </w:rPr>
        <w:t xml:space="preserve">CHE Curriculum Online </w:t>
      </w:r>
      <w:r w:rsidRPr="00104D31">
        <w:rPr>
          <w:rFonts w:ascii="TH SarabunPSK" w:eastAsia="Times New Roman" w:hAnsi="TH SarabunPSK" w:cs="TH SarabunPSK"/>
          <w:sz w:val="32"/>
          <w:szCs w:val="32"/>
          <w:cs/>
        </w:rPr>
        <w:t xml:space="preserve">: </w:t>
      </w:r>
      <w:r w:rsidRPr="00104D31">
        <w:rPr>
          <w:rFonts w:ascii="TH SarabunPSK" w:eastAsia="Times New Roman" w:hAnsi="TH SarabunPSK" w:cs="TH SarabunPSK"/>
          <w:sz w:val="32"/>
          <w:szCs w:val="32"/>
        </w:rPr>
        <w:t>CHECO</w:t>
      </w:r>
      <w:r w:rsidRPr="00104D31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104D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ภายใน </w:t>
      </w:r>
      <w:r w:rsidRPr="00104D31">
        <w:rPr>
          <w:rFonts w:ascii="TH SarabunPSK" w:eastAsia="Times New Roman" w:hAnsi="TH SarabunPSK" w:cs="TH SarabunPSK"/>
          <w:sz w:val="32"/>
          <w:szCs w:val="32"/>
        </w:rPr>
        <w:t>30</w:t>
      </w:r>
      <w:r w:rsidRPr="00104D31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วันทำการ นับจากวันที่ได้รับอนุมัติหรือเห็นชอบจากสภามหาวิทยาลัย</w:t>
      </w:r>
    </w:p>
    <w:p w14:paraId="3FB78708" w14:textId="77777777" w:rsidR="00104D31" w:rsidRPr="00104D31" w:rsidRDefault="00104D31" w:rsidP="00104D31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/>
          <w:sz w:val="32"/>
          <w:szCs w:val="32"/>
          <w:cs/>
        </w:rPr>
        <w:t>กรณีที่ สป.อว. มีข้อสังเกตในการพิจารณารับทราบการให้ความเห็นชอบการปรับปรุงหลักสูตร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 xml:space="preserve"> (สมอ.</w:t>
      </w:r>
      <w:r w:rsidRPr="00104D31">
        <w:rPr>
          <w:rFonts w:ascii="TH SarabunPSK" w:eastAsia="Calibri" w:hAnsi="TH SarabunPSK" w:cs="TH SarabunPSK"/>
          <w:sz w:val="32"/>
          <w:szCs w:val="32"/>
        </w:rPr>
        <w:t>08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) ให้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อาจารย์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ผู้รับผิดชอบหลักสูตรด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104D31">
        <w:rPr>
          <w:rFonts w:ascii="TH SarabunPSK" w:eastAsia="Calibri" w:hAnsi="TH SarabunPSK" w:cs="TH SarabunPSK"/>
          <w:sz w:val="32"/>
          <w:szCs w:val="32"/>
          <w:cs/>
        </w:rPr>
        <w:t>เนินการปรับแก้ไขตามข้อสังเกตและดำเนินการเสนอสภาวิชาการ สภามหาวิทยาลัย ตามขั้นตอนต่อไป</w:t>
      </w:r>
    </w:p>
    <w:p w14:paraId="7EC42454" w14:textId="4508EA92" w:rsidR="00104D31" w:rsidRPr="00104D31" w:rsidRDefault="00104D31" w:rsidP="00104D31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โดยมีขั้นตอนตามแผนผังที่ </w:t>
      </w:r>
      <w:r w:rsidRPr="00104D3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="00F119FD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5 </w:t>
      </w:r>
      <w:r w:rsidRPr="00104D31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45B2B655" w14:textId="6AB36846" w:rsidR="00104D31" w:rsidRPr="00104D31" w:rsidRDefault="00F119FD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</w:rPr>
        <w:drawing>
          <wp:inline distT="0" distB="0" distL="0" distR="0" wp14:anchorId="7FB438AA" wp14:editId="7051A7DF">
            <wp:extent cx="5565775" cy="3130550"/>
            <wp:effectExtent l="0" t="0" r="0" b="0"/>
            <wp:docPr id="1007815249" name="Picture 2" descr="A diagram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15249" name="Picture 2" descr="A diagram with text and number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B29E" w14:textId="77777777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3164C23" w14:textId="66011F76" w:rsidR="00104D31" w:rsidRPr="00104D31" w:rsidRDefault="00104D31" w:rsidP="00104D31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center"/>
        <w:rPr>
          <w:rFonts w:ascii="TH SarabunPSK" w:eastAsia="Calibri" w:hAnsi="TH SarabunPSK" w:cs="TH SarabunPSK"/>
          <w:b/>
          <w:bCs/>
          <w:color w:val="000000"/>
          <w:sz w:val="43"/>
          <w:szCs w:val="43"/>
        </w:rPr>
      </w:pP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แผนผังที่ 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4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ขั้นตอนการปรับปรุงหลักสูตรเล็กน้อย</w:t>
      </w:r>
      <w:r w:rsidR="00F119F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ระดับปริญญาตรีและบัณฑิตศึกษา</w:t>
      </w:r>
    </w:p>
    <w:p w14:paraId="780A87EC" w14:textId="77777777" w:rsidR="00104D31" w:rsidRDefault="00104D31" w:rsidP="00775683">
      <w:pPr>
        <w:spacing w:after="0" w:line="240" w:lineRule="auto"/>
        <w:ind w:right="294"/>
        <w:jc w:val="thaiDistribute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15665E5B" w14:textId="7DB3CF33" w:rsidR="00104D31" w:rsidRDefault="00F119FD" w:rsidP="00775683">
      <w:pPr>
        <w:spacing w:after="0" w:line="240" w:lineRule="auto"/>
        <w:ind w:right="294"/>
        <w:jc w:val="thaiDistribute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7620D149" wp14:editId="1115119E">
            <wp:extent cx="5565775" cy="3130550"/>
            <wp:effectExtent l="0" t="0" r="0" b="0"/>
            <wp:docPr id="8011760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76048" name="Picture 80117604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0616" w14:textId="77777777" w:rsidR="00104D31" w:rsidRDefault="00104D31" w:rsidP="00775683">
      <w:pPr>
        <w:spacing w:after="0" w:line="240" w:lineRule="auto"/>
        <w:ind w:right="294"/>
        <w:jc w:val="thaiDistribute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181F1DA9" w14:textId="7ACA7429" w:rsidR="00F119FD" w:rsidRPr="00104D31" w:rsidRDefault="00F119FD" w:rsidP="00F119FD">
      <w:pPr>
        <w:widowControl w:val="0"/>
        <w:autoSpaceDE w:val="0"/>
        <w:autoSpaceDN w:val="0"/>
        <w:adjustRightInd w:val="0"/>
        <w:snapToGrid w:val="0"/>
        <w:spacing w:after="0" w:line="20" w:lineRule="atLeast"/>
        <w:jc w:val="center"/>
        <w:rPr>
          <w:rFonts w:ascii="TH SarabunPSK" w:eastAsia="Calibri" w:hAnsi="TH SarabunPSK" w:cs="TH SarabunPSK"/>
          <w:b/>
          <w:bCs/>
          <w:color w:val="000000"/>
          <w:sz w:val="43"/>
          <w:szCs w:val="43"/>
        </w:rPr>
      </w:pPr>
      <w:r w:rsidRPr="00104D3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แผนผังที่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104D3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104D31">
        <w:rPr>
          <w:rFonts w:ascii="TH SarabunPSK" w:eastAsia="Calibri" w:hAnsi="TH SarabunPSK" w:cs="TH SarabunPSK"/>
          <w:color w:val="000000"/>
          <w:sz w:val="32"/>
          <w:szCs w:val="32"/>
          <w:cs/>
        </w:rPr>
        <w:t>ขั้นตอนการปรับปรุงหลักสูตรเล็กน้อย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ระดับประกาศนียบัตรวิชาชีพชั้นสูง</w:t>
      </w:r>
    </w:p>
    <w:p w14:paraId="081E2144" w14:textId="77777777" w:rsidR="00104D31" w:rsidRDefault="00104D31" w:rsidP="00775683">
      <w:pPr>
        <w:spacing w:after="0" w:line="240" w:lineRule="auto"/>
        <w:ind w:right="294"/>
        <w:jc w:val="thaiDistribute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15C88D4F" w14:textId="77777777" w:rsidR="00104D31" w:rsidRDefault="00104D31" w:rsidP="00775683">
      <w:pPr>
        <w:spacing w:after="0" w:line="240" w:lineRule="auto"/>
        <w:ind w:right="294"/>
        <w:jc w:val="thaiDistribute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39961D99" w14:textId="665026DF" w:rsidR="00104D31" w:rsidRPr="00E338BB" w:rsidRDefault="00104D31" w:rsidP="00775683">
      <w:p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sz w:val="32"/>
          <w:szCs w:val="32"/>
          <w:cs/>
        </w:rPr>
        <w:sectPr w:rsidR="00104D31" w:rsidRPr="00E338BB" w:rsidSect="006974FB">
          <w:pgSz w:w="11906" w:h="16838"/>
          <w:pgMar w:top="1440" w:right="1440" w:bottom="1440" w:left="1701" w:header="567" w:footer="464" w:gutter="0"/>
          <w:cols w:space="708"/>
          <w:docGrid w:linePitch="360"/>
        </w:sectPr>
      </w:pPr>
    </w:p>
    <w:p w14:paraId="4EFA518B" w14:textId="26618DFC" w:rsidR="001D2CDE" w:rsidRPr="00C32A0E" w:rsidRDefault="006F4752" w:rsidP="00C32A0E">
      <w:pPr>
        <w:pStyle w:val="ListParagraph"/>
        <w:numPr>
          <w:ilvl w:val="0"/>
          <w:numId w:val="20"/>
        </w:num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90B5A5" wp14:editId="2BD2371D">
                <wp:simplePos x="0" y="0"/>
                <wp:positionH relativeFrom="column">
                  <wp:posOffset>4283612</wp:posOffset>
                </wp:positionH>
                <wp:positionV relativeFrom="paragraph">
                  <wp:posOffset>-662549</wp:posOffset>
                </wp:positionV>
                <wp:extent cx="2307102" cy="626012"/>
                <wp:effectExtent l="0" t="0" r="17145" b="2222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102" cy="6260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7F9561" id="Rectangle 48" o:spid="_x0000_s1026" style="position:absolute;margin-left:337.3pt;margin-top:-52.15pt;width:181.65pt;height:49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" fillcolor="white [3212]" strokecolor="white [3212]" strokeweight="1pt"/>
            </w:pict>
          </mc:Fallback>
        </mc:AlternateContent>
      </w:r>
      <w:r w:rsidR="00827518" w:rsidRPr="00C32A0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แผนการดำเนินการเสนอหลักสูตร</w:t>
      </w:r>
      <w:r w:rsidR="00C816F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ใหม่/</w:t>
      </w:r>
      <w:r w:rsidR="00827518" w:rsidRPr="00C32A0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ปรับปรุง</w:t>
      </w:r>
    </w:p>
    <w:p w14:paraId="74172EF7" w14:textId="63DDF5CC" w:rsidR="001D2CDE" w:rsidRDefault="001D2CDE" w:rsidP="001D2CDE">
      <w:p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32A0E">
        <w:rPr>
          <w:rFonts w:ascii="TH SarabunPSK" w:eastAsia="Cordia New" w:hAnsi="TH SarabunPSK" w:cs="TH SarabunPSK"/>
          <w:sz w:val="32"/>
          <w:szCs w:val="32"/>
          <w:cs/>
        </w:rPr>
        <w:tab/>
        <w:t>เสนอหลักสูตร</w:t>
      </w:r>
      <w:r w:rsidR="002028AB" w:rsidRPr="00C32A0E">
        <w:rPr>
          <w:rFonts w:ascii="TH SarabunPSK" w:eastAsia="Cordia New" w:hAnsi="TH SarabunPSK" w:cs="TH SarabunPSK"/>
          <w:sz w:val="32"/>
          <w:szCs w:val="32"/>
          <w:cs/>
        </w:rPr>
        <w:t xml:space="preserve">ปรับปรุง </w:t>
      </w:r>
      <w:r w:rsidRPr="00C32A0E">
        <w:rPr>
          <w:rFonts w:ascii="TH SarabunPSK" w:eastAsia="Cordia New" w:hAnsi="TH SarabunPSK" w:cs="TH SarabunPSK"/>
          <w:sz w:val="32"/>
          <w:szCs w:val="32"/>
          <w:cs/>
        </w:rPr>
        <w:t>หลักสูตรจะต้องส่งเอกสารประกอบการพิจารณาและไฟล์ข้อมูลให้ครบถ้วนก่อนเสนอ</w:t>
      </w:r>
      <w:r w:rsidR="002028AB" w:rsidRPr="00C32A0E">
        <w:rPr>
          <w:rFonts w:ascii="TH SarabunPSK" w:eastAsia="Cordia New" w:hAnsi="TH SarabunPSK" w:cs="TH SarabunPSK"/>
          <w:sz w:val="32"/>
          <w:szCs w:val="32"/>
          <w:cs/>
        </w:rPr>
        <w:t>ใน</w:t>
      </w:r>
      <w:r w:rsidRPr="00C32A0E">
        <w:rPr>
          <w:rFonts w:ascii="TH SarabunPSK" w:eastAsia="Cordia New" w:hAnsi="TH SarabunPSK" w:cs="TH SarabunPSK"/>
          <w:sz w:val="32"/>
          <w:szCs w:val="32"/>
          <w:cs/>
        </w:rPr>
        <w:t xml:space="preserve">ที่ประชุมต่างๆ </w:t>
      </w:r>
      <w:r w:rsidR="002028AB" w:rsidRPr="00C32A0E">
        <w:rPr>
          <w:rFonts w:ascii="TH SarabunPSK" w:eastAsia="Cordia New" w:hAnsi="TH SarabunPSK" w:cs="TH SarabunPSK"/>
          <w:sz w:val="32"/>
          <w:szCs w:val="32"/>
          <w:cs/>
        </w:rPr>
        <w:t>และจะต้อง</w:t>
      </w:r>
      <w:r w:rsidR="000630CC" w:rsidRPr="00C32A0E">
        <w:rPr>
          <w:rFonts w:ascii="TH SarabunPSK" w:eastAsia="Cordia New" w:hAnsi="TH SarabunPSK" w:cs="TH SarabunPSK"/>
          <w:sz w:val="32"/>
          <w:szCs w:val="32"/>
          <w:cs/>
        </w:rPr>
        <w:t xml:space="preserve">ดำเนินการเตรียมการรวบรวมข้อมูลและจัดทำเอกสารต่างๆ </w:t>
      </w:r>
      <w:r w:rsidR="009932E8" w:rsidRPr="00C32A0E">
        <w:rPr>
          <w:rFonts w:ascii="TH SarabunPSK" w:eastAsia="Times New Roman" w:hAnsi="TH SarabunPSK" w:cs="TH SarabunPSK"/>
          <w:sz w:val="32"/>
          <w:szCs w:val="32"/>
          <w:cs/>
        </w:rPr>
        <w:t xml:space="preserve">อย่างน้อย </w:t>
      </w:r>
      <w:r w:rsidR="00AE653B" w:rsidRPr="00C32A0E">
        <w:rPr>
          <w:rFonts w:ascii="TH SarabunPSK" w:eastAsia="Times New Roman" w:hAnsi="TH SarabunPSK" w:cs="TH SarabunPSK"/>
          <w:sz w:val="32"/>
          <w:szCs w:val="32"/>
        </w:rPr>
        <w:t>12</w:t>
      </w:r>
      <w:r w:rsidR="009932E8" w:rsidRPr="00C32A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932E8" w:rsidRPr="00C32A0E">
        <w:rPr>
          <w:rFonts w:ascii="TH SarabunPSK" w:eastAsia="Times New Roman" w:hAnsi="TH SarabunPSK" w:cs="TH SarabunPSK"/>
          <w:sz w:val="32"/>
          <w:szCs w:val="32"/>
          <w:cs/>
        </w:rPr>
        <w:t>เดือนก่อนเปิดสอน</w:t>
      </w:r>
      <w:r w:rsidR="000630CC" w:rsidRPr="00C32A0E">
        <w:rPr>
          <w:rFonts w:ascii="TH SarabunPSK" w:eastAsia="Cordia New" w:hAnsi="TH SarabunPSK" w:cs="TH SarabunPSK"/>
          <w:sz w:val="32"/>
          <w:szCs w:val="32"/>
          <w:cs/>
        </w:rPr>
        <w:t xml:space="preserve"> และจะต้อง</w:t>
      </w:r>
      <w:r w:rsidR="002028AB" w:rsidRPr="00C32A0E">
        <w:rPr>
          <w:rFonts w:ascii="TH SarabunPSK" w:eastAsia="Cordia New" w:hAnsi="TH SarabunPSK" w:cs="TH SarabunPSK"/>
          <w:sz w:val="32"/>
          <w:szCs w:val="32"/>
          <w:cs/>
        </w:rPr>
        <w:t>เสนอหลักสูตรครบรอบปรับปรุงให้สภามหาวิทยาลัยอนุมัติหลักสูตรก่อนการเปิดสอนอย่างน้อย 6 เดือน</w:t>
      </w:r>
      <w:r w:rsidR="002028AB" w:rsidRPr="00C32A0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2028AB" w:rsidRPr="00C32A0E">
        <w:rPr>
          <w:rFonts w:ascii="TH SarabunPSK" w:eastAsia="Cordia New" w:hAnsi="TH SarabunPSK" w:cs="TH SarabunPSK"/>
          <w:sz w:val="32"/>
          <w:szCs w:val="32"/>
          <w:cs/>
        </w:rPr>
        <w:t>ดังตารางต่อไปนี้</w:t>
      </w:r>
    </w:p>
    <w:p w14:paraId="552B6E25" w14:textId="07890D9B" w:rsidR="00C816F7" w:rsidRDefault="005F441B" w:rsidP="001D2CDE">
      <w:p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DBB014" wp14:editId="66158DA1">
                <wp:simplePos x="0" y="0"/>
                <wp:positionH relativeFrom="column">
                  <wp:posOffset>7139305</wp:posOffset>
                </wp:positionH>
                <wp:positionV relativeFrom="paragraph">
                  <wp:posOffset>4994861</wp:posOffset>
                </wp:positionV>
                <wp:extent cx="2046849" cy="365760"/>
                <wp:effectExtent l="0" t="0" r="10795" b="1524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849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4AA98D" w14:textId="2FE86245" w:rsidR="005F441B" w:rsidRPr="00764C22" w:rsidRDefault="00B54129" w:rsidP="00B5412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มหาวิทยาลัยกาฬสินธุ์</w:t>
                            </w:r>
                            <w:r w:rsidR="00764C22" w:rsidRPr="00764C2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DBB014" id="Text Box 90" o:spid="_x0000_s1029" type="#_x0000_t202" style="position:absolute;left:0;text-align:left;margin-left:562.15pt;margin-top:393.3pt;width:161.15pt;height:28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" fillcolor="white [3201]" strokecolor="white [3212]" strokeweight=".5pt">
                <v:textbox>
                  <w:txbxContent>
                    <w:p w14:paraId="5E4AA98D" w14:textId="2FE86245" w:rsidR="005F441B" w:rsidRPr="00764C22" w:rsidRDefault="00B54129" w:rsidP="00B54129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มหาวิทยาลัยกาฬสินธุ์</w:t>
                      </w:r>
                      <w:r w:rsidR="00764C22" w:rsidRPr="00764C22">
                        <w:rPr>
                          <w:rFonts w:ascii="TH SarabunPSK" w:hAnsi="TH SarabunPSK" w:cs="TH SarabunPSK"/>
                          <w:sz w:val="28"/>
                        </w:rPr>
                        <w:t>/7</w:t>
                      </w:r>
                    </w:p>
                  </w:txbxContent>
                </v:textbox>
              </v:shape>
            </w:pict>
          </mc:Fallback>
        </mc:AlternateContent>
      </w:r>
      <w:r w:rsidR="0011365F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10A00C" wp14:editId="28D9FA6A">
                <wp:simplePos x="0" y="0"/>
                <wp:positionH relativeFrom="column">
                  <wp:posOffset>3559126</wp:posOffset>
                </wp:positionH>
                <wp:positionV relativeFrom="paragraph">
                  <wp:posOffset>4806999</wp:posOffset>
                </wp:positionV>
                <wp:extent cx="2229729" cy="436098"/>
                <wp:effectExtent l="0" t="0" r="18415" b="2159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729" cy="4360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E0A2E54" id="Rectangle 87" o:spid="_x0000_s1026" style="position:absolute;margin-left:280.25pt;margin-top:378.5pt;width:175.55pt;height:34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" fillcolor="white [3212]" strokecolor="white [3212]" strokeweight="1pt"/>
            </w:pict>
          </mc:Fallback>
        </mc:AlternateContent>
      </w:r>
    </w:p>
    <w:tbl>
      <w:tblPr>
        <w:tblStyle w:val="TableGrid"/>
        <w:tblW w:w="14755" w:type="dxa"/>
        <w:jc w:val="center"/>
        <w:tblLayout w:type="fixed"/>
        <w:tblLook w:val="04A0" w:firstRow="1" w:lastRow="0" w:firstColumn="1" w:lastColumn="0" w:noHBand="0" w:noVBand="1"/>
      </w:tblPr>
      <w:tblGrid>
        <w:gridCol w:w="481"/>
        <w:gridCol w:w="4088"/>
        <w:gridCol w:w="542"/>
        <w:gridCol w:w="557"/>
        <w:gridCol w:w="542"/>
        <w:gridCol w:w="596"/>
        <w:gridCol w:w="561"/>
        <w:gridCol w:w="538"/>
        <w:gridCol w:w="535"/>
        <w:gridCol w:w="537"/>
        <w:gridCol w:w="551"/>
        <w:gridCol w:w="539"/>
        <w:gridCol w:w="556"/>
        <w:gridCol w:w="526"/>
        <w:gridCol w:w="546"/>
        <w:gridCol w:w="630"/>
        <w:gridCol w:w="630"/>
        <w:gridCol w:w="630"/>
        <w:gridCol w:w="630"/>
        <w:gridCol w:w="540"/>
      </w:tblGrid>
      <w:tr w:rsidR="00C816F7" w:rsidRPr="00691886" w14:paraId="39E2B1B4" w14:textId="77777777" w:rsidTr="00C425CE">
        <w:trPr>
          <w:tblHeader/>
          <w:jc w:val="center"/>
        </w:trPr>
        <w:tc>
          <w:tcPr>
            <w:tcW w:w="4569" w:type="dxa"/>
            <w:gridSpan w:val="2"/>
            <w:vMerge w:val="restart"/>
            <w:vAlign w:val="center"/>
          </w:tcPr>
          <w:p w14:paraId="064EBA80" w14:textId="77777777" w:rsidR="00C816F7" w:rsidRPr="00691886" w:rsidRDefault="00C816F7" w:rsidP="008403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6580" w:type="dxa"/>
            <w:gridSpan w:val="12"/>
          </w:tcPr>
          <w:p w14:paraId="15556538" w14:textId="1E2CE2FF" w:rsidR="00C816F7" w:rsidRPr="00691886" w:rsidRDefault="00C816F7" w:rsidP="008403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พ.ศ. 256</w:t>
            </w:r>
            <w:r w:rsidR="00AD238D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606" w:type="dxa"/>
            <w:gridSpan w:val="6"/>
          </w:tcPr>
          <w:p w14:paraId="0818C8F9" w14:textId="7E69326F" w:rsidR="00C816F7" w:rsidRPr="00691886" w:rsidRDefault="00C816F7" w:rsidP="008403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พ.ศ. 256</w:t>
            </w:r>
            <w:r w:rsidR="00AD238D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</w:tr>
      <w:tr w:rsidR="00C816F7" w:rsidRPr="00691886" w14:paraId="5D7BC12F" w14:textId="77777777" w:rsidTr="00C425CE">
        <w:trPr>
          <w:tblHeader/>
          <w:jc w:val="center"/>
        </w:trPr>
        <w:tc>
          <w:tcPr>
            <w:tcW w:w="4569" w:type="dxa"/>
            <w:gridSpan w:val="2"/>
            <w:vMerge/>
          </w:tcPr>
          <w:p w14:paraId="48C8178A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2" w:type="dxa"/>
          </w:tcPr>
          <w:p w14:paraId="3F3BD81C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ม.ค.</w:t>
            </w:r>
          </w:p>
        </w:tc>
        <w:tc>
          <w:tcPr>
            <w:tcW w:w="557" w:type="dxa"/>
          </w:tcPr>
          <w:p w14:paraId="75DE6EE1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14:paraId="71509D3B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14:paraId="3CACC510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14:paraId="4B10CE8E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พ.ค.</w:t>
            </w:r>
          </w:p>
        </w:tc>
        <w:tc>
          <w:tcPr>
            <w:tcW w:w="538" w:type="dxa"/>
          </w:tcPr>
          <w:p w14:paraId="5ED0EBF6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มิ.ย. </w:t>
            </w:r>
          </w:p>
        </w:tc>
        <w:tc>
          <w:tcPr>
            <w:tcW w:w="535" w:type="dxa"/>
          </w:tcPr>
          <w:p w14:paraId="0FF9160F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7" w:type="dxa"/>
          </w:tcPr>
          <w:p w14:paraId="61D0012F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ส.ค.</w:t>
            </w:r>
          </w:p>
        </w:tc>
        <w:tc>
          <w:tcPr>
            <w:tcW w:w="551" w:type="dxa"/>
          </w:tcPr>
          <w:p w14:paraId="03CA49B6" w14:textId="0FA247DD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ก.ย.</w:t>
            </w:r>
          </w:p>
        </w:tc>
        <w:tc>
          <w:tcPr>
            <w:tcW w:w="539" w:type="dxa"/>
          </w:tcPr>
          <w:p w14:paraId="027A723C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ต.ค.</w:t>
            </w:r>
          </w:p>
        </w:tc>
        <w:tc>
          <w:tcPr>
            <w:tcW w:w="556" w:type="dxa"/>
          </w:tcPr>
          <w:p w14:paraId="2E7D143B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พ.ย.</w:t>
            </w:r>
          </w:p>
        </w:tc>
        <w:tc>
          <w:tcPr>
            <w:tcW w:w="526" w:type="dxa"/>
          </w:tcPr>
          <w:p w14:paraId="0F7DEA44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6" w:type="dxa"/>
          </w:tcPr>
          <w:p w14:paraId="6C90DA1D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ม.ค.</w:t>
            </w:r>
          </w:p>
        </w:tc>
        <w:tc>
          <w:tcPr>
            <w:tcW w:w="630" w:type="dxa"/>
          </w:tcPr>
          <w:p w14:paraId="0C0C7935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ก.พ.</w:t>
            </w:r>
          </w:p>
        </w:tc>
        <w:tc>
          <w:tcPr>
            <w:tcW w:w="630" w:type="dxa"/>
          </w:tcPr>
          <w:p w14:paraId="5592A4AB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630" w:type="dxa"/>
          </w:tcPr>
          <w:p w14:paraId="75C419B9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630" w:type="dxa"/>
          </w:tcPr>
          <w:p w14:paraId="7F1BB3BB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>พ.ค.</w:t>
            </w:r>
          </w:p>
        </w:tc>
        <w:tc>
          <w:tcPr>
            <w:tcW w:w="540" w:type="dxa"/>
          </w:tcPr>
          <w:p w14:paraId="64CB11EE" w14:textId="77777777" w:rsidR="00C816F7" w:rsidRPr="00691886" w:rsidRDefault="00C816F7" w:rsidP="0084037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9188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มิ.ย. </w:t>
            </w:r>
          </w:p>
        </w:tc>
      </w:tr>
      <w:tr w:rsidR="00040E54" w:rsidRPr="00691886" w14:paraId="71D10E02" w14:textId="77777777" w:rsidTr="00C425CE">
        <w:trPr>
          <w:jc w:val="center"/>
        </w:trPr>
        <w:tc>
          <w:tcPr>
            <w:tcW w:w="481" w:type="dxa"/>
          </w:tcPr>
          <w:p w14:paraId="65FB7C65" w14:textId="49B83422" w:rsidR="00040E54" w:rsidRDefault="00040E54" w:rsidP="008403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4088" w:type="dxa"/>
          </w:tcPr>
          <w:p w14:paraId="7BE02766" w14:textId="3A125082" w:rsidR="00040E54" w:rsidRDefault="00040E54" w:rsidP="00840371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19B6F1F" wp14:editId="0EBABBEA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348615</wp:posOffset>
                      </wp:positionV>
                      <wp:extent cx="1788795" cy="0"/>
                      <wp:effectExtent l="38100" t="76200" r="20955" b="9525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8795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D8886A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7" o:spid="_x0000_s1026" type="#_x0000_t32" style="position:absolute;margin-left:198.15pt;margin-top:27.45pt;width:140.85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28"/>
                <w:cs/>
              </w:rPr>
              <w:t>อาจารย์ผู้รับผิดชอบหลักสูตรจัดทำแบบเสนอบรรจุหลักสูตรปรับปรุง (วช.01) ร่วมกันออกแบบหลักสูตรและจัดทำเล่มหลักสูตร (มคอ.2) และบทสรุปผู้บริหารและงบประมาณหลักสูตรให้เรียบร้อย</w:t>
            </w:r>
          </w:p>
        </w:tc>
        <w:tc>
          <w:tcPr>
            <w:tcW w:w="542" w:type="dxa"/>
          </w:tcPr>
          <w:p w14:paraId="615465CB" w14:textId="6C03C353" w:rsidR="00040E54" w:rsidRPr="00A114DA" w:rsidRDefault="00040E54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E677F3" wp14:editId="3436DA8F">
                      <wp:simplePos x="0" y="0"/>
                      <wp:positionH relativeFrom="column">
                        <wp:posOffset>-61966</wp:posOffset>
                      </wp:positionH>
                      <wp:positionV relativeFrom="paragraph">
                        <wp:posOffset>569595</wp:posOffset>
                      </wp:positionV>
                      <wp:extent cx="1788795" cy="0"/>
                      <wp:effectExtent l="38100" t="76200" r="20955" b="9525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8795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67D36CB" id="ลูกศรเชื่อมต่อแบบตรง 18" o:spid="_x0000_s1026" type="#_x0000_t32" style="position:absolute;margin-left:-4.9pt;margin-top:44.85pt;width:140.85pt;height: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57" w:type="dxa"/>
          </w:tcPr>
          <w:p w14:paraId="7DD212C1" w14:textId="3E46B81F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4D0C13" wp14:editId="1586BB10">
                      <wp:simplePos x="0" y="0"/>
                      <wp:positionH relativeFrom="column">
                        <wp:posOffset>-429895</wp:posOffset>
                      </wp:positionH>
                      <wp:positionV relativeFrom="paragraph">
                        <wp:posOffset>133985</wp:posOffset>
                      </wp:positionV>
                      <wp:extent cx="1789200" cy="0"/>
                      <wp:effectExtent l="38100" t="76200" r="20955" b="9525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92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5D359A" id="ลูกศรเชื่อมต่อแบบตรง 16" o:spid="_x0000_s1026" type="#_x0000_t32" style="position:absolute;margin-left:-33.85pt;margin-top:10.55pt;width:140.9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14:paraId="7F267989" w14:textId="5A9ABA9B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02116DB1" w14:textId="77777777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71A9C895" w14:textId="14755F8C" w:rsidR="00040E54" w:rsidRPr="00691886" w:rsidRDefault="001A349F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9EF74EB" wp14:editId="275D4E01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132715</wp:posOffset>
                      </wp:positionV>
                      <wp:extent cx="1005840" cy="0"/>
                      <wp:effectExtent l="0" t="76200" r="22860" b="95250"/>
                      <wp:wrapNone/>
                      <wp:docPr id="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E5C411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6" o:spid="_x0000_s1026" type="#_x0000_t32" style="position:absolute;margin-left:22.3pt;margin-top:10.45pt;width:79.2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" strokecolor="#00b05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538" w:type="dxa"/>
          </w:tcPr>
          <w:p w14:paraId="1980FF8F" w14:textId="72086431" w:rsidR="00040E54" w:rsidRPr="00691886" w:rsidRDefault="001A349F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C47860E" wp14:editId="484E093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348615</wp:posOffset>
                      </wp:positionV>
                      <wp:extent cx="1005840" cy="0"/>
                      <wp:effectExtent l="0" t="76200" r="22860" b="95250"/>
                      <wp:wrapNone/>
                      <wp:docPr id="10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1E9BC9" id="ลูกศรเชื่อมต่อแบบตรง 17" o:spid="_x0000_s1026" type="#_x0000_t32" style="position:absolute;margin-left:-5.05pt;margin-top:27.45pt;width:79.2pt;height:0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" strokecolor="#00b0f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535" w:type="dxa"/>
          </w:tcPr>
          <w:p w14:paraId="04D8CC12" w14:textId="742808D7" w:rsidR="00040E54" w:rsidRPr="00691886" w:rsidRDefault="001A349F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40C494C" wp14:editId="7C55743C">
                      <wp:simplePos x="0" y="0"/>
                      <wp:positionH relativeFrom="column">
                        <wp:posOffset>-406400</wp:posOffset>
                      </wp:positionH>
                      <wp:positionV relativeFrom="paragraph">
                        <wp:posOffset>570865</wp:posOffset>
                      </wp:positionV>
                      <wp:extent cx="1005840" cy="0"/>
                      <wp:effectExtent l="0" t="76200" r="22860" b="95250"/>
                      <wp:wrapNone/>
                      <wp:docPr id="12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37EB81E" id="ลูกศรเชื่อมต่อแบบตรง 18" o:spid="_x0000_s1026" type="#_x0000_t32" style="position:absolute;margin-left:-32pt;margin-top:44.95pt;width:79.2pt;height:0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" strokecolor="#c45911 [2405]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14:paraId="0C198E15" w14:textId="36FCDCF4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4B6C704E" w14:textId="1CC607DA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1A1D2E6A" w14:textId="7BCC122E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</w:tcPr>
          <w:p w14:paraId="6C8A5652" w14:textId="77777777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</w:tcPr>
          <w:p w14:paraId="121E8260" w14:textId="77777777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377C56A5" w14:textId="77777777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3814D381" w14:textId="77777777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202D45B" w14:textId="77777777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1996E65" w14:textId="77777777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462CC92C" w14:textId="77777777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3F2E6477" w14:textId="77777777" w:rsidR="00040E54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816F7" w:rsidRPr="00691886" w14:paraId="34520FE0" w14:textId="77777777" w:rsidTr="00C425CE">
        <w:trPr>
          <w:jc w:val="center"/>
        </w:trPr>
        <w:tc>
          <w:tcPr>
            <w:tcW w:w="481" w:type="dxa"/>
          </w:tcPr>
          <w:p w14:paraId="6FAF0D3A" w14:textId="71191A32" w:rsidR="00C816F7" w:rsidRPr="00691886" w:rsidRDefault="00040E54" w:rsidP="008403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4088" w:type="dxa"/>
          </w:tcPr>
          <w:p w14:paraId="299B4C27" w14:textId="3780BF5B" w:rsidR="00C816F7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  <w:r w:rsidRPr="00236C7C">
              <w:rPr>
                <w:rFonts w:ascii="TH SarabunPSK" w:eastAsia="Times New Roman" w:hAnsi="TH SarabunPSK" w:cs="TH SarabunPSK"/>
                <w:sz w:val="28"/>
                <w:cs/>
              </w:rPr>
              <w:t xml:space="preserve">อาจารย์ผู้รับผิดชอบหลักสูตร ทำการลงจองช่วงเวลาการเสนอหลักสูตร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ตาม</w:t>
            </w:r>
            <w:r w:rsidRPr="00040E54">
              <w:rPr>
                <w:rFonts w:ascii="TH SarabunPSK" w:hAnsi="TH SarabunPSK" w:cs="TH SarabunPSK"/>
                <w:noProof/>
                <w:sz w:val="28"/>
                <w:cs/>
              </w:rPr>
              <w:t xml:space="preserve">แบบฟอร์มการ </w:t>
            </w:r>
            <w:r w:rsidRPr="00040E54">
              <w:rPr>
                <w:rFonts w:ascii="TH SarabunPSK" w:hAnsi="TH SarabunPSK" w:cs="TH SarabunPSK"/>
                <w:noProof/>
                <w:sz w:val="28"/>
              </w:rPr>
              <w:t xml:space="preserve">Booking </w:t>
            </w:r>
            <w:r w:rsidRPr="00040E54">
              <w:rPr>
                <w:rFonts w:ascii="TH SarabunPSK" w:hAnsi="TH SarabunPSK" w:cs="TH SarabunPSK"/>
                <w:noProof/>
                <w:sz w:val="28"/>
                <w:cs/>
              </w:rPr>
              <w:t>ช่วงเวลาการเสนอหลักสูตร</w:t>
            </w:r>
          </w:p>
        </w:tc>
        <w:tc>
          <w:tcPr>
            <w:tcW w:w="542" w:type="dxa"/>
          </w:tcPr>
          <w:p w14:paraId="45C5452A" w14:textId="77777777" w:rsidR="00C816F7" w:rsidRPr="00A114DA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3BFB43A9" w14:textId="4F43F62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315F7759" w14:textId="058C9DA1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367259B7" w14:textId="573116CE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5BE886CA" w14:textId="36DD6C1D" w:rsidR="00C816F7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478B8B1" wp14:editId="09C0C8DF">
                      <wp:simplePos x="0" y="0"/>
                      <wp:positionH relativeFrom="column">
                        <wp:posOffset>272151</wp:posOffset>
                      </wp:positionH>
                      <wp:positionV relativeFrom="paragraph">
                        <wp:posOffset>446405</wp:posOffset>
                      </wp:positionV>
                      <wp:extent cx="708660" cy="0"/>
                      <wp:effectExtent l="38100" t="76200" r="15240" b="9525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866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92BC091" id="ลูกศรเชื่อมต่อแบบตรง 13" o:spid="_x0000_s1026" type="#_x0000_t32" style="position:absolute;margin-left:21.45pt;margin-top:35.15pt;width:55.8pt;height: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38" w:type="dxa"/>
          </w:tcPr>
          <w:p w14:paraId="0287CDE6" w14:textId="4F381DD6" w:rsidR="00C816F7" w:rsidRPr="00691886" w:rsidRDefault="00040E54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7FD9B7" wp14:editId="03A83772">
                      <wp:simplePos x="0" y="0"/>
                      <wp:positionH relativeFrom="column">
                        <wp:posOffset>-76799</wp:posOffset>
                      </wp:positionH>
                      <wp:positionV relativeFrom="paragraph">
                        <wp:posOffset>293681</wp:posOffset>
                      </wp:positionV>
                      <wp:extent cx="709200" cy="0"/>
                      <wp:effectExtent l="38100" t="76200" r="15240" b="9525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92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35DC382" id="ลูกศรเชื่อมต่อแบบตรง 11" o:spid="_x0000_s1026" type="#_x0000_t32" style="position:absolute;margin-left:-6.05pt;margin-top:23.1pt;width:55.85pt;height: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615DE6" wp14:editId="69271663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119847</wp:posOffset>
                      </wp:positionV>
                      <wp:extent cx="709200" cy="0"/>
                      <wp:effectExtent l="38100" t="76200" r="15240" b="95250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92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1FC33EE" id="ลูกศรเชื่อมต่อแบบตรง 15" o:spid="_x0000_s1026" type="#_x0000_t32" style="position:absolute;margin-left:-6.35pt;margin-top:9.45pt;width:55.85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35" w:type="dxa"/>
          </w:tcPr>
          <w:p w14:paraId="2EF2B437" w14:textId="0BEB539C" w:rsidR="00C816F7" w:rsidRPr="00691886" w:rsidRDefault="00E46B21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FCD471D" wp14:editId="5DF32F88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447675</wp:posOffset>
                      </wp:positionV>
                      <wp:extent cx="685800" cy="0"/>
                      <wp:effectExtent l="0" t="76200" r="19050" b="95250"/>
                      <wp:wrapNone/>
                      <wp:docPr id="55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16E6A7A" id="ลูกศรเชื่อมต่อแบบตรง 18" o:spid="_x0000_s1026" type="#_x0000_t32" style="position:absolute;margin-left:20.15pt;margin-top:35.25pt;width:54pt;height:0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" strokecolor="#c45911 [2405]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61A7712" wp14:editId="64FE421A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121920</wp:posOffset>
                      </wp:positionV>
                      <wp:extent cx="685800" cy="0"/>
                      <wp:effectExtent l="0" t="76200" r="19050" b="95250"/>
                      <wp:wrapNone/>
                      <wp:docPr id="53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C851F77" id="ลูกศรเชื่อมต่อแบบตรง 16" o:spid="_x0000_s1026" type="#_x0000_t32" style="position:absolute;margin-left:21pt;margin-top:9.6pt;width:54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" strokecolor="#00b05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14:paraId="2FF87CA6" w14:textId="4E40C084" w:rsidR="00C816F7" w:rsidRPr="00691886" w:rsidRDefault="00E46B21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954849A" wp14:editId="366F2463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298450</wp:posOffset>
                      </wp:positionV>
                      <wp:extent cx="685800" cy="0"/>
                      <wp:effectExtent l="0" t="76200" r="19050" b="95250"/>
                      <wp:wrapNone/>
                      <wp:docPr id="54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42C032F" id="ลูกศรเชื่อมต่อแบบตรง 17" o:spid="_x0000_s1026" type="#_x0000_t32" style="position:absolute;margin-left:-5.85pt;margin-top:23.5pt;width:54pt;height:0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" strokecolor="#00b0f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551" w:type="dxa"/>
          </w:tcPr>
          <w:p w14:paraId="6AD2AE8A" w14:textId="53C371A3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2F7ED3DA" w14:textId="47BEFC61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</w:tcPr>
          <w:p w14:paraId="2F922571" w14:textId="46A388A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</w:tcPr>
          <w:p w14:paraId="14B33253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399E5E90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0B9E8DF0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CB7D893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3FC5593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26B9788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04A11FEA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816F7" w:rsidRPr="00691886" w14:paraId="4D3487F4" w14:textId="77777777" w:rsidTr="00C425CE">
        <w:trPr>
          <w:jc w:val="center"/>
        </w:trPr>
        <w:tc>
          <w:tcPr>
            <w:tcW w:w="481" w:type="dxa"/>
          </w:tcPr>
          <w:p w14:paraId="4B37E33C" w14:textId="43ADB0A8" w:rsidR="00C816F7" w:rsidRPr="00691886" w:rsidRDefault="0026262B" w:rsidP="008403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</w:p>
        </w:tc>
        <w:tc>
          <w:tcPr>
            <w:tcW w:w="4088" w:type="dxa"/>
          </w:tcPr>
          <w:p w14:paraId="3A154CFD" w14:textId="17652BA8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าจารย์ผู้รับผิดชอบหลักสูตรเสนอผู้ทรงคุณวุฒิภายนอกพิจารณาหลักสูตรให้กับคณะกรรมการประจำคณะพิจารณา</w:t>
            </w:r>
          </w:p>
        </w:tc>
        <w:tc>
          <w:tcPr>
            <w:tcW w:w="542" w:type="dxa"/>
          </w:tcPr>
          <w:p w14:paraId="5E3757BB" w14:textId="1F582694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0C2D8843" w14:textId="30CA44C9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49D13853" w14:textId="3E923651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7A6A94A7" w14:textId="456D91AD" w:rsidR="00C816F7" w:rsidRPr="00691886" w:rsidRDefault="0026262B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F4982E8" wp14:editId="6879D29F">
                      <wp:simplePos x="0" y="0"/>
                      <wp:positionH relativeFrom="column">
                        <wp:posOffset>-42113</wp:posOffset>
                      </wp:positionH>
                      <wp:positionV relativeFrom="paragraph">
                        <wp:posOffset>497780</wp:posOffset>
                      </wp:positionV>
                      <wp:extent cx="1043940" cy="0"/>
                      <wp:effectExtent l="38100" t="76200" r="22860" b="95250"/>
                      <wp:wrapNone/>
                      <wp:docPr id="1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394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5AD0BF3" id="ลูกศรเชื่อมต่อแบบตรง 13" o:spid="_x0000_s1026" type="#_x0000_t32" style="position:absolute;margin-left:-3.3pt;margin-top:39.2pt;width:82.2pt;height: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2A4F7E" wp14:editId="2C046ECF">
                      <wp:simplePos x="0" y="0"/>
                      <wp:positionH relativeFrom="column">
                        <wp:posOffset>-42162</wp:posOffset>
                      </wp:positionH>
                      <wp:positionV relativeFrom="paragraph">
                        <wp:posOffset>295371</wp:posOffset>
                      </wp:positionV>
                      <wp:extent cx="1044000" cy="0"/>
                      <wp:effectExtent l="38100" t="76200" r="22860" b="9525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146AB92" id="ลูกศรเชื่อมต่อแบบตรง 20" o:spid="_x0000_s1026" type="#_x0000_t32" style="position:absolute;margin-left:-3.3pt;margin-top:23.25pt;width:82.2pt;height: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1707C85" wp14:editId="0DE0316E">
                      <wp:simplePos x="0" y="0"/>
                      <wp:positionH relativeFrom="column">
                        <wp:posOffset>-45444</wp:posOffset>
                      </wp:positionH>
                      <wp:positionV relativeFrom="paragraph">
                        <wp:posOffset>124292</wp:posOffset>
                      </wp:positionV>
                      <wp:extent cx="1044000" cy="0"/>
                      <wp:effectExtent l="38100" t="76200" r="22860" b="9525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83D6FB9" id="ลูกศรเชื่อมต่อแบบตรง 19" o:spid="_x0000_s1026" type="#_x0000_t32" style="position:absolute;margin-left:-3.6pt;margin-top:9.8pt;width:82.2pt;height: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1" w:type="dxa"/>
          </w:tcPr>
          <w:p w14:paraId="65D5B5F7" w14:textId="50E6E860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52B2A2C4" w14:textId="79759B87" w:rsidR="00C816F7" w:rsidRPr="00691886" w:rsidRDefault="00D13D1E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388016A" wp14:editId="4B6A743D">
                      <wp:simplePos x="0" y="0"/>
                      <wp:positionH relativeFrom="column">
                        <wp:posOffset>264713</wp:posOffset>
                      </wp:positionH>
                      <wp:positionV relativeFrom="paragraph">
                        <wp:posOffset>298450</wp:posOffset>
                      </wp:positionV>
                      <wp:extent cx="685800" cy="0"/>
                      <wp:effectExtent l="0" t="76200" r="19050" b="95250"/>
                      <wp:wrapNone/>
                      <wp:docPr id="5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DEB1BFD" id="ลูกศรเชื่อมต่อแบบตรง 17" o:spid="_x0000_s1026" type="#_x0000_t32" style="position:absolute;margin-left:20.85pt;margin-top:23.5pt;width:54pt;height: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" strokecolor="#00b0f0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6677BA2" wp14:editId="6D9D86F7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498475</wp:posOffset>
                      </wp:positionV>
                      <wp:extent cx="685800" cy="0"/>
                      <wp:effectExtent l="0" t="76200" r="19050" b="95250"/>
                      <wp:wrapNone/>
                      <wp:docPr id="5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0F96379" id="ลูกศรเชื่อมต่อแบบตรง 18" o:spid="_x0000_s1026" type="#_x0000_t32" style="position:absolute;margin-left:21.1pt;margin-top:39.25pt;width:54pt;height:0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" strokecolor="#c45911 [2405]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535" w:type="dxa"/>
          </w:tcPr>
          <w:p w14:paraId="2A1B1178" w14:textId="105A7635" w:rsidR="00C816F7" w:rsidRPr="00691886" w:rsidRDefault="00D13D1E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53E5A97" wp14:editId="6B8D06F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132080</wp:posOffset>
                      </wp:positionV>
                      <wp:extent cx="685800" cy="0"/>
                      <wp:effectExtent l="0" t="76200" r="19050" b="95250"/>
                      <wp:wrapNone/>
                      <wp:docPr id="5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0701F40" id="ลูกศรเชื่อมต่อแบบตรง 16" o:spid="_x0000_s1026" type="#_x0000_t32" style="position:absolute;margin-left:-5.35pt;margin-top:10.4pt;width:54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" strokecolor="#00b05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14:paraId="6B7A0162" w14:textId="2E6AFDCA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4293EFCF" w14:textId="438C5CA4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40639E8F" w14:textId="62E9C73D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</w:tcPr>
          <w:p w14:paraId="48C69CEE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</w:tcPr>
          <w:p w14:paraId="067F2D28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57F41113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493FF2EC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35572C97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6C566310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49233E38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6816C947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816F7" w:rsidRPr="00691886" w14:paraId="1A839D70" w14:textId="77777777" w:rsidTr="00C425CE">
        <w:trPr>
          <w:trHeight w:val="860"/>
          <w:jc w:val="center"/>
        </w:trPr>
        <w:tc>
          <w:tcPr>
            <w:tcW w:w="481" w:type="dxa"/>
          </w:tcPr>
          <w:p w14:paraId="73506957" w14:textId="066BE93C" w:rsidR="00C816F7" w:rsidRPr="00691886" w:rsidRDefault="0026262B" w:rsidP="008403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</w:t>
            </w:r>
          </w:p>
        </w:tc>
        <w:tc>
          <w:tcPr>
            <w:tcW w:w="4088" w:type="dxa"/>
          </w:tcPr>
          <w:p w14:paraId="6EE6164E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เสนอหลักสูตรให้คณะกรรมการประจำคณะพิจารณาให้ความเห็นชอบ </w:t>
            </w:r>
          </w:p>
        </w:tc>
        <w:tc>
          <w:tcPr>
            <w:tcW w:w="542" w:type="dxa"/>
          </w:tcPr>
          <w:p w14:paraId="0BF2972A" w14:textId="0070AE46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749DDE3A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67634B35" w14:textId="7D0E1F3C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67491F12" w14:textId="60EB6215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7B39E82D" w14:textId="030919DF" w:rsidR="00C816F7" w:rsidRPr="00691886" w:rsidRDefault="0026262B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0BF1DF7" wp14:editId="6CDA4DEB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278501</wp:posOffset>
                      </wp:positionV>
                      <wp:extent cx="1043940" cy="0"/>
                      <wp:effectExtent l="38100" t="76200" r="22860" b="95250"/>
                      <wp:wrapNone/>
                      <wp:docPr id="32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394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DD639B2" id="ลูกศรเชื่อมต่อแบบตรง 20" o:spid="_x0000_s1026" type="#_x0000_t32" style="position:absolute;margin-left:21.8pt;margin-top:21.95pt;width:82.2pt;height: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38" w:type="dxa"/>
          </w:tcPr>
          <w:p w14:paraId="778D031A" w14:textId="592175AE" w:rsidR="00C816F7" w:rsidRPr="00691886" w:rsidRDefault="0026262B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4634A74" wp14:editId="38EFBB6E">
                      <wp:simplePos x="0" y="0"/>
                      <wp:positionH relativeFrom="column">
                        <wp:posOffset>-78788</wp:posOffset>
                      </wp:positionH>
                      <wp:positionV relativeFrom="paragraph">
                        <wp:posOffset>417075</wp:posOffset>
                      </wp:positionV>
                      <wp:extent cx="1044000" cy="0"/>
                      <wp:effectExtent l="38100" t="76200" r="22860" b="95250"/>
                      <wp:wrapNone/>
                      <wp:docPr id="3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B105693" id="ลูกศรเชื่อมต่อแบบตรง 13" o:spid="_x0000_s1026" type="#_x0000_t32" style="position:absolute;margin-left:-6.2pt;margin-top:32.85pt;width:82.2pt;height: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14345D2" wp14:editId="571E4F5D">
                      <wp:simplePos x="0" y="0"/>
                      <wp:positionH relativeFrom="column">
                        <wp:posOffset>-78907</wp:posOffset>
                      </wp:positionH>
                      <wp:positionV relativeFrom="paragraph">
                        <wp:posOffset>141030</wp:posOffset>
                      </wp:positionV>
                      <wp:extent cx="1044000" cy="0"/>
                      <wp:effectExtent l="38100" t="76200" r="22860" b="95250"/>
                      <wp:wrapNone/>
                      <wp:docPr id="31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B20777D" id="ลูกศรเชื่อมต่อแบบตรง 19" o:spid="_x0000_s1026" type="#_x0000_t32" style="position:absolute;margin-left:-6.2pt;margin-top:11.1pt;width:82.2pt;height: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  <w:r w:rsidRPr="0026262B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894E85E" wp14:editId="03A35969">
                      <wp:simplePos x="0" y="0"/>
                      <wp:positionH relativeFrom="column">
                        <wp:posOffset>5411470</wp:posOffset>
                      </wp:positionH>
                      <wp:positionV relativeFrom="paragraph">
                        <wp:posOffset>4004945</wp:posOffset>
                      </wp:positionV>
                      <wp:extent cx="1044000" cy="0"/>
                      <wp:effectExtent l="38100" t="76200" r="22860" b="95250"/>
                      <wp:wrapNone/>
                      <wp:docPr id="14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0C4A502" id="ลูกศรเชื่อมต่อแบบตรง 19" o:spid="_x0000_s1026" type="#_x0000_t32" style="position:absolute;margin-left:426.1pt;margin-top:315.35pt;width:82.2pt;height:0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  <w:r w:rsidRPr="0026262B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CA9BCFB" wp14:editId="06C3A6A1">
                      <wp:simplePos x="0" y="0"/>
                      <wp:positionH relativeFrom="column">
                        <wp:posOffset>5416550</wp:posOffset>
                      </wp:positionH>
                      <wp:positionV relativeFrom="paragraph">
                        <wp:posOffset>4184650</wp:posOffset>
                      </wp:positionV>
                      <wp:extent cx="1044000" cy="0"/>
                      <wp:effectExtent l="38100" t="76200" r="22860" b="95250"/>
                      <wp:wrapNone/>
                      <wp:docPr id="24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E02898F" id="ลูกศรเชื่อมต่อแบบตรง 20" o:spid="_x0000_s1026" type="#_x0000_t32" style="position:absolute;margin-left:426.5pt;margin-top:329.5pt;width:82.2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  <w:r w:rsidRPr="0026262B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ADC1FDE" wp14:editId="09BF5607">
                      <wp:simplePos x="0" y="0"/>
                      <wp:positionH relativeFrom="column">
                        <wp:posOffset>5414645</wp:posOffset>
                      </wp:positionH>
                      <wp:positionV relativeFrom="paragraph">
                        <wp:posOffset>4361180</wp:posOffset>
                      </wp:positionV>
                      <wp:extent cx="1044000" cy="0"/>
                      <wp:effectExtent l="38100" t="76200" r="22860" b="95250"/>
                      <wp:wrapNone/>
                      <wp:docPr id="30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0F80B0A" id="ลูกศรเชื่อมต่อแบบตรง 13" o:spid="_x0000_s1026" type="#_x0000_t32" style="position:absolute;margin-left:426.35pt;margin-top:343.4pt;width:82.2pt;height:0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35" w:type="dxa"/>
          </w:tcPr>
          <w:p w14:paraId="77BCE6EA" w14:textId="49A5D7E1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24F3A38F" w14:textId="34642FBC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31D664DD" w14:textId="02881312" w:rsidR="00C816F7" w:rsidRPr="00691886" w:rsidRDefault="00C425CE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21E8E53" wp14:editId="1832F7C6">
                      <wp:simplePos x="0" y="0"/>
                      <wp:positionH relativeFrom="column">
                        <wp:posOffset>-45638</wp:posOffset>
                      </wp:positionH>
                      <wp:positionV relativeFrom="paragraph">
                        <wp:posOffset>416560</wp:posOffset>
                      </wp:positionV>
                      <wp:extent cx="1005840" cy="0"/>
                      <wp:effectExtent l="0" t="76200" r="22860" b="95250"/>
                      <wp:wrapNone/>
                      <wp:docPr id="61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33A5315" id="ลูกศรเชื่อมต่อแบบตรง 18" o:spid="_x0000_s1026" type="#_x0000_t32" style="position:absolute;margin-left:-3.6pt;margin-top:32.8pt;width:79.2pt;height:0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" strokecolor="#c45911 [2405]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D9D9436" wp14:editId="5CB88828">
                      <wp:simplePos x="0" y="0"/>
                      <wp:positionH relativeFrom="column">
                        <wp:posOffset>-45638</wp:posOffset>
                      </wp:positionH>
                      <wp:positionV relativeFrom="paragraph">
                        <wp:posOffset>280035</wp:posOffset>
                      </wp:positionV>
                      <wp:extent cx="1005840" cy="0"/>
                      <wp:effectExtent l="0" t="76200" r="22860" b="95250"/>
                      <wp:wrapNone/>
                      <wp:docPr id="60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D8CC667" id="ลูกศรเชื่อมต่อแบบตรง 17" o:spid="_x0000_s1026" type="#_x0000_t32" style="position:absolute;margin-left:-3.6pt;margin-top:22.05pt;width:79.2pt;height:0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" strokecolor="#00b0f0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FFEDD56" wp14:editId="70A29DCF">
                      <wp:simplePos x="0" y="0"/>
                      <wp:positionH relativeFrom="column">
                        <wp:posOffset>-42463</wp:posOffset>
                      </wp:positionH>
                      <wp:positionV relativeFrom="paragraph">
                        <wp:posOffset>148590</wp:posOffset>
                      </wp:positionV>
                      <wp:extent cx="1005840" cy="0"/>
                      <wp:effectExtent l="0" t="76200" r="22860" b="95250"/>
                      <wp:wrapNone/>
                      <wp:docPr id="59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8808EC7" id="ลูกศรเชื่อมต่อแบบตรง 16" o:spid="_x0000_s1026" type="#_x0000_t32" style="position:absolute;margin-left:-3.35pt;margin-top:11.7pt;width:79.2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" strokecolor="#00b05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539" w:type="dxa"/>
          </w:tcPr>
          <w:p w14:paraId="08E849CE" w14:textId="2BF9548D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</w:tcPr>
          <w:p w14:paraId="52641D4E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</w:tcPr>
          <w:p w14:paraId="65C51F63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565201F0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3214063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4DAFD488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6D793294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D965B6A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6C3DD0E4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816F7" w:rsidRPr="00691886" w14:paraId="0A421286" w14:textId="77777777" w:rsidTr="00C425CE">
        <w:trPr>
          <w:trHeight w:val="844"/>
          <w:jc w:val="center"/>
        </w:trPr>
        <w:tc>
          <w:tcPr>
            <w:tcW w:w="481" w:type="dxa"/>
          </w:tcPr>
          <w:p w14:paraId="463B86A9" w14:textId="5F3CCF26" w:rsidR="00C816F7" w:rsidRPr="00691886" w:rsidRDefault="0026262B" w:rsidP="008403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5.</w:t>
            </w:r>
          </w:p>
        </w:tc>
        <w:tc>
          <w:tcPr>
            <w:tcW w:w="4088" w:type="dxa"/>
          </w:tcPr>
          <w:p w14:paraId="74A9EB57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เสนอสำนักส่งเสริมวิชาการและงานทะเบียนตรวจสอบ</w:t>
            </w:r>
          </w:p>
        </w:tc>
        <w:tc>
          <w:tcPr>
            <w:tcW w:w="542" w:type="dxa"/>
          </w:tcPr>
          <w:p w14:paraId="35B662AA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30F3E98D" w14:textId="550C70A3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18539F3D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5B10B8E8" w14:textId="03B8903D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2B927CA4" w14:textId="7129A83F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2DC469AF" w14:textId="3857AAF1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63172AB3" w14:textId="0AB9A13E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3926511C" w14:textId="77777777" w:rsidR="00C816F7" w:rsidRDefault="0026262B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BF1327B" wp14:editId="2B72D1F0">
                      <wp:simplePos x="0" y="0"/>
                      <wp:positionH relativeFrom="column">
                        <wp:posOffset>-414152</wp:posOffset>
                      </wp:positionH>
                      <wp:positionV relativeFrom="paragraph">
                        <wp:posOffset>408448</wp:posOffset>
                      </wp:positionV>
                      <wp:extent cx="1044000" cy="0"/>
                      <wp:effectExtent l="38100" t="76200" r="22860" b="95250"/>
                      <wp:wrapNone/>
                      <wp:docPr id="34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AFA10D9" id="ลูกศรเชื่อมต่อแบบตรง 13" o:spid="_x0000_s1026" type="#_x0000_t32" style="position:absolute;margin-left:-32.6pt;margin-top:32.15pt;width:82.2pt;height: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FB8599" wp14:editId="4EB39EE1">
                      <wp:simplePos x="0" y="0"/>
                      <wp:positionH relativeFrom="column">
                        <wp:posOffset>-421005</wp:posOffset>
                      </wp:positionH>
                      <wp:positionV relativeFrom="paragraph">
                        <wp:posOffset>271780</wp:posOffset>
                      </wp:positionV>
                      <wp:extent cx="1044000" cy="0"/>
                      <wp:effectExtent l="38100" t="76200" r="22860" b="9525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33B842B" id="ลูกศรเชื่อมต่อแบบตรง 23" o:spid="_x0000_s1026" type="#_x0000_t32" style="position:absolute;margin-left:-33.15pt;margin-top:21.4pt;width:82.2pt;height: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5598C7" wp14:editId="429F9243">
                      <wp:simplePos x="0" y="0"/>
                      <wp:positionH relativeFrom="column">
                        <wp:posOffset>-421005</wp:posOffset>
                      </wp:positionH>
                      <wp:positionV relativeFrom="paragraph">
                        <wp:posOffset>125730</wp:posOffset>
                      </wp:positionV>
                      <wp:extent cx="1044000" cy="0"/>
                      <wp:effectExtent l="38100" t="76200" r="22860" b="9525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7660AAC" id="ลูกศรเชื่อมต่อแบบตรง 22" o:spid="_x0000_s1026" type="#_x0000_t32" style="position:absolute;margin-left:-33.15pt;margin-top:9.9pt;width:82.2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C3A642F" w14:textId="77777777" w:rsidR="006F4752" w:rsidRPr="006F4752" w:rsidRDefault="006F4752" w:rsidP="006F4752">
            <w:pPr>
              <w:rPr>
                <w:rFonts w:ascii="TH SarabunPSK" w:hAnsi="TH SarabunPSK" w:cs="TH SarabunPSK"/>
                <w:sz w:val="28"/>
              </w:rPr>
            </w:pPr>
          </w:p>
          <w:p w14:paraId="32762E27" w14:textId="77777777" w:rsidR="006F4752" w:rsidRDefault="006F4752" w:rsidP="006F4752">
            <w:pPr>
              <w:rPr>
                <w:rFonts w:ascii="TH SarabunPSK" w:hAnsi="TH SarabunPSK" w:cs="TH SarabunPSK"/>
                <w:sz w:val="28"/>
              </w:rPr>
            </w:pPr>
          </w:p>
          <w:p w14:paraId="0ACE03DA" w14:textId="37221B18" w:rsidR="006F4752" w:rsidRPr="006F4752" w:rsidRDefault="006F4752" w:rsidP="006F475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1C76681D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0584D091" w14:textId="1F0A100E" w:rsidR="00C816F7" w:rsidRPr="00691886" w:rsidRDefault="003215A1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2526AE1" wp14:editId="3DC8986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408305</wp:posOffset>
                      </wp:positionV>
                      <wp:extent cx="685800" cy="0"/>
                      <wp:effectExtent l="0" t="76200" r="19050" b="95250"/>
                      <wp:wrapNone/>
                      <wp:docPr id="64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845EFE1" id="ลูกศรเชื่อมต่อแบบตรง 18" o:spid="_x0000_s1026" type="#_x0000_t32" style="position:absolute;margin-left:-4.5pt;margin-top:32.15pt;width:54pt;height:0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" strokecolor="#c45911 [2405]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31CA6C6" wp14:editId="02AF9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272415</wp:posOffset>
                      </wp:positionV>
                      <wp:extent cx="685800" cy="0"/>
                      <wp:effectExtent l="0" t="76200" r="19050" b="95250"/>
                      <wp:wrapNone/>
                      <wp:docPr id="63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BAA02C3" id="ลูกศรเชื่อมต่อแบบตรง 17" o:spid="_x0000_s1026" type="#_x0000_t32" style="position:absolute;margin-left:-5pt;margin-top:21.45pt;width:54pt;height:0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" strokecolor="#00b0f0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195055D" wp14:editId="41C1AF9F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131445</wp:posOffset>
                      </wp:positionV>
                      <wp:extent cx="685800" cy="0"/>
                      <wp:effectExtent l="0" t="76200" r="19050" b="95250"/>
                      <wp:wrapNone/>
                      <wp:docPr id="62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A5A3E22" id="ลูกศรเชื่อมต่อแบบตรง 16" o:spid="_x0000_s1026" type="#_x0000_t32" style="position:absolute;margin-left:-5.25pt;margin-top:10.35pt;width:54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" strokecolor="#00b05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14:paraId="53420EB6" w14:textId="2C9D065E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</w:tcPr>
          <w:p w14:paraId="283B3343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022A4E56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C0BE72D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FB06A16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0DE2BC71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4E63E47C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6941540B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816F7" w:rsidRPr="00691886" w14:paraId="779700C1" w14:textId="77777777" w:rsidTr="00C425CE">
        <w:trPr>
          <w:trHeight w:val="1395"/>
          <w:jc w:val="center"/>
        </w:trPr>
        <w:tc>
          <w:tcPr>
            <w:tcW w:w="481" w:type="dxa"/>
          </w:tcPr>
          <w:p w14:paraId="23CD6111" w14:textId="2E47D462" w:rsidR="00C816F7" w:rsidRPr="00691886" w:rsidRDefault="0026262B" w:rsidP="008403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6.</w:t>
            </w:r>
          </w:p>
        </w:tc>
        <w:tc>
          <w:tcPr>
            <w:tcW w:w="4088" w:type="dxa"/>
          </w:tcPr>
          <w:p w14:paraId="1911A078" w14:textId="06438C44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เสนอหลักสูตรให้สภาวิชาการ</w:t>
            </w:r>
            <w:r w:rsidR="00C425CE">
              <w:rPr>
                <w:rFonts w:ascii="TH SarabunPSK" w:hAnsi="TH SarabunPSK" w:cs="TH SarabunPSK" w:hint="cs"/>
                <w:sz w:val="28"/>
                <w:cs/>
              </w:rPr>
              <w:t>พิจารณา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542" w:type="dxa"/>
          </w:tcPr>
          <w:p w14:paraId="5445E685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18A96EBC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3709E3C9" w14:textId="3DDEA50A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1174666C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3989ECE4" w14:textId="1327DA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7B51AE62" w14:textId="41343B42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079BD15A" w14:textId="60783054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7FBB24F6" w14:textId="2BFC484E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4985E535" w14:textId="3B27830C" w:rsidR="00C816F7" w:rsidRPr="00691886" w:rsidRDefault="0026262B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D77160" wp14:editId="7E1661BC">
                      <wp:simplePos x="0" y="0"/>
                      <wp:positionH relativeFrom="column">
                        <wp:posOffset>-419735</wp:posOffset>
                      </wp:positionH>
                      <wp:positionV relativeFrom="paragraph">
                        <wp:posOffset>391735</wp:posOffset>
                      </wp:positionV>
                      <wp:extent cx="1044000" cy="0"/>
                      <wp:effectExtent l="38100" t="76200" r="22860" b="95250"/>
                      <wp:wrapNone/>
                      <wp:docPr id="26" name="ลูกศรเชื่อมต่อแบบ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CFD4F72" id="ลูกศรเชื่อมต่อแบบตรง 26" o:spid="_x0000_s1026" type="#_x0000_t32" style="position:absolute;margin-left:-33.05pt;margin-top:30.85pt;width:82.2pt;height: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A726D3F" wp14:editId="29D7E95B">
                      <wp:simplePos x="0" y="0"/>
                      <wp:positionH relativeFrom="column">
                        <wp:posOffset>-423545</wp:posOffset>
                      </wp:positionH>
                      <wp:positionV relativeFrom="paragraph">
                        <wp:posOffset>657405</wp:posOffset>
                      </wp:positionV>
                      <wp:extent cx="1044000" cy="0"/>
                      <wp:effectExtent l="38100" t="76200" r="22860" b="9525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EF9E7A1" id="ลูกศรเชื่อมต่อแบบตรง 21" o:spid="_x0000_s1026" type="#_x0000_t32" style="position:absolute;margin-left:-33.35pt;margin-top:51.75pt;width:82.2pt;height: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475089" wp14:editId="026052F6">
                      <wp:simplePos x="0" y="0"/>
                      <wp:positionH relativeFrom="column">
                        <wp:posOffset>-419735</wp:posOffset>
                      </wp:positionH>
                      <wp:positionV relativeFrom="paragraph">
                        <wp:posOffset>129540</wp:posOffset>
                      </wp:positionV>
                      <wp:extent cx="1044000" cy="0"/>
                      <wp:effectExtent l="38100" t="76200" r="22860" b="9525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4517F5D" id="ลูกศรเชื่อมต่อแบบตรง 25" o:spid="_x0000_s1026" type="#_x0000_t32" style="position:absolute;margin-left:-33.05pt;margin-top:10.2pt;width:82.2pt;height: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39" w:type="dxa"/>
          </w:tcPr>
          <w:p w14:paraId="30B6F533" w14:textId="25D9C3D8" w:rsidR="00C816F7" w:rsidRPr="00691886" w:rsidRDefault="00C425CE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64AE433" wp14:editId="2913B412">
                      <wp:simplePos x="0" y="0"/>
                      <wp:positionH relativeFrom="column">
                        <wp:posOffset>257892</wp:posOffset>
                      </wp:positionH>
                      <wp:positionV relativeFrom="paragraph">
                        <wp:posOffset>655320</wp:posOffset>
                      </wp:positionV>
                      <wp:extent cx="685800" cy="0"/>
                      <wp:effectExtent l="0" t="76200" r="19050" b="95250"/>
                      <wp:wrapNone/>
                      <wp:docPr id="67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753B6BD" id="ลูกศรเชื่อมต่อแบบตรง 18" o:spid="_x0000_s1026" type="#_x0000_t32" style="position:absolute;margin-left:20.3pt;margin-top:51.6pt;width:54pt;height:0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" strokecolor="#c45911 [2405]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C22EDD1" wp14:editId="120DB2CE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392430</wp:posOffset>
                      </wp:positionV>
                      <wp:extent cx="685800" cy="0"/>
                      <wp:effectExtent l="0" t="76200" r="19050" b="95250"/>
                      <wp:wrapNone/>
                      <wp:docPr id="66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D07115C" id="ลูกศรเชื่อมต่อแบบตรง 17" o:spid="_x0000_s1026" type="#_x0000_t32" style="position:absolute;margin-left:21.4pt;margin-top:30.9pt;width:54pt;height:0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" strokecolor="#00b0f0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D26C913" wp14:editId="2D5D3F1A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134620</wp:posOffset>
                      </wp:positionV>
                      <wp:extent cx="685800" cy="0"/>
                      <wp:effectExtent l="0" t="76200" r="19050" b="95250"/>
                      <wp:wrapNone/>
                      <wp:docPr id="65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53A7DC6" id="ลูกศรเชื่อมต่อแบบตรง 16" o:spid="_x0000_s1026" type="#_x0000_t32" style="position:absolute;margin-left:21.35pt;margin-top:10.6pt;width:54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" strokecolor="#00b05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14:paraId="75E98249" w14:textId="071B236D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</w:tcPr>
          <w:p w14:paraId="1A3825C7" w14:textId="3E56DFF0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770E157C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725B4036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31BB55B9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7AD468A7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7860433D" w14:textId="77777777" w:rsidR="00C816F7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  <w:p w14:paraId="4EFF1FB8" w14:textId="77777777" w:rsidR="006749FF" w:rsidRPr="006749FF" w:rsidRDefault="006749FF" w:rsidP="006749FF">
            <w:pPr>
              <w:rPr>
                <w:rFonts w:ascii="TH SarabunPSK" w:hAnsi="TH SarabunPSK" w:cs="TH SarabunPSK"/>
                <w:sz w:val="28"/>
              </w:rPr>
            </w:pPr>
          </w:p>
          <w:p w14:paraId="7B3E70AA" w14:textId="77777777" w:rsidR="006749FF" w:rsidRPr="006749FF" w:rsidRDefault="006749FF" w:rsidP="006749FF">
            <w:pPr>
              <w:rPr>
                <w:rFonts w:ascii="TH SarabunPSK" w:hAnsi="TH SarabunPSK" w:cs="TH SarabunPSK"/>
                <w:sz w:val="28"/>
              </w:rPr>
            </w:pPr>
          </w:p>
          <w:p w14:paraId="192B4776" w14:textId="77777777" w:rsidR="006749FF" w:rsidRDefault="006749FF" w:rsidP="006749FF">
            <w:pPr>
              <w:rPr>
                <w:rFonts w:ascii="TH SarabunPSK" w:hAnsi="TH SarabunPSK" w:cs="TH SarabunPSK"/>
                <w:sz w:val="28"/>
              </w:rPr>
            </w:pPr>
          </w:p>
          <w:p w14:paraId="41BFD5B0" w14:textId="25751ECC" w:rsidR="006749FF" w:rsidRPr="006749FF" w:rsidRDefault="006749FF" w:rsidP="006749F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7775A710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816F7" w:rsidRPr="00691886" w14:paraId="3765489E" w14:textId="77777777" w:rsidTr="00C425CE">
        <w:trPr>
          <w:trHeight w:val="903"/>
          <w:jc w:val="center"/>
        </w:trPr>
        <w:tc>
          <w:tcPr>
            <w:tcW w:w="481" w:type="dxa"/>
          </w:tcPr>
          <w:p w14:paraId="7704D456" w14:textId="14AB814E" w:rsidR="00C816F7" w:rsidRPr="00691886" w:rsidRDefault="00C816F7" w:rsidP="008403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="0026262B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088" w:type="dxa"/>
          </w:tcPr>
          <w:p w14:paraId="0F52DA8F" w14:textId="17FF1976" w:rsidR="00C816F7" w:rsidRPr="00691886" w:rsidRDefault="0026262B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เสนอหลักสูตรให้ </w:t>
            </w:r>
            <w:r>
              <w:rPr>
                <w:rFonts w:ascii="TH SarabunPSK" w:hAnsi="TH SarabunPSK" w:cs="TH SarabunPSK"/>
                <w:cs/>
              </w:rPr>
              <w:t>คณะ</w:t>
            </w:r>
            <w:r>
              <w:rPr>
                <w:rFonts w:ascii="TH SarabunPSK" w:hAnsi="TH SarabunPSK" w:cs="TH SarabunPSK" w:hint="cs"/>
                <w:cs/>
              </w:rPr>
              <w:t>กรรมการกลั่นกรองด้านการศึกษา</w:t>
            </w:r>
          </w:p>
        </w:tc>
        <w:tc>
          <w:tcPr>
            <w:tcW w:w="542" w:type="dxa"/>
          </w:tcPr>
          <w:p w14:paraId="78976867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638D2A0E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399357FE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64A37D3E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6F08A8C9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3A400B20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45F797E0" w14:textId="71B75B70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468A50A1" w14:textId="48933BAD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43440BAD" w14:textId="5D7DF5F0" w:rsidR="00C816F7" w:rsidRPr="00691886" w:rsidRDefault="0026262B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847406B" wp14:editId="0FE6C6E7">
                      <wp:simplePos x="0" y="0"/>
                      <wp:positionH relativeFrom="column">
                        <wp:posOffset>-66100</wp:posOffset>
                      </wp:positionH>
                      <wp:positionV relativeFrom="paragraph">
                        <wp:posOffset>81112</wp:posOffset>
                      </wp:positionV>
                      <wp:extent cx="1044000" cy="0"/>
                      <wp:effectExtent l="38100" t="76200" r="22860" b="95250"/>
                      <wp:wrapNone/>
                      <wp:docPr id="3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03C6E60" id="ลูกศรเชื่อมต่อแบบตรง 25" o:spid="_x0000_s1026" type="#_x0000_t32" style="position:absolute;margin-left:-5.2pt;margin-top:6.4pt;width:82.2pt;height: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39" w:type="dxa"/>
          </w:tcPr>
          <w:p w14:paraId="2480C7DD" w14:textId="706E2407" w:rsidR="00C816F7" w:rsidRPr="00691886" w:rsidRDefault="0026262B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4EEDCE4" wp14:editId="605672E1">
                      <wp:simplePos x="0" y="0"/>
                      <wp:positionH relativeFrom="column">
                        <wp:posOffset>-420370</wp:posOffset>
                      </wp:positionH>
                      <wp:positionV relativeFrom="paragraph">
                        <wp:posOffset>272415</wp:posOffset>
                      </wp:positionV>
                      <wp:extent cx="1041400" cy="0"/>
                      <wp:effectExtent l="38100" t="76200" r="25400" b="95250"/>
                      <wp:wrapNone/>
                      <wp:docPr id="27" name="ลูกศรเชื่อมต่อแบบ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14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45797C1" id="ลูกศรเชื่อมต่อแบบตรง 27" o:spid="_x0000_s1026" type="#_x0000_t32" style="position:absolute;margin-left:-33.1pt;margin-top:21.45pt;width:82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14:paraId="7B801EDB" w14:textId="75BC2B45" w:rsidR="00C816F7" w:rsidRPr="00691886" w:rsidRDefault="00C425CE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D842AC3" wp14:editId="054687A9">
                      <wp:simplePos x="0" y="0"/>
                      <wp:positionH relativeFrom="column">
                        <wp:posOffset>276778</wp:posOffset>
                      </wp:positionH>
                      <wp:positionV relativeFrom="paragraph">
                        <wp:posOffset>86360</wp:posOffset>
                      </wp:positionV>
                      <wp:extent cx="685800" cy="0"/>
                      <wp:effectExtent l="0" t="76200" r="19050" b="95250"/>
                      <wp:wrapNone/>
                      <wp:docPr id="68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56BB970" id="ลูกศรเชื่อมต่อแบบตรง 16" o:spid="_x0000_s1026" type="#_x0000_t32" style="position:absolute;margin-left:21.8pt;margin-top:6.8pt;width:54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" strokecolor="#00b050" strokeweight="1.25pt">
                      <v:stroke dashstyle="dash" endarrow="block" joinstyle="miter"/>
                    </v:shape>
                  </w:pict>
                </mc:Fallback>
              </mc:AlternateContent>
            </w:r>
            <w:r w:rsidR="0026262B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251B6FF" wp14:editId="744C9FD8">
                      <wp:simplePos x="0" y="0"/>
                      <wp:positionH relativeFrom="column">
                        <wp:posOffset>-760143</wp:posOffset>
                      </wp:positionH>
                      <wp:positionV relativeFrom="paragraph">
                        <wp:posOffset>444860</wp:posOffset>
                      </wp:positionV>
                      <wp:extent cx="1044000" cy="0"/>
                      <wp:effectExtent l="38100" t="76200" r="22860" b="95250"/>
                      <wp:wrapNone/>
                      <wp:docPr id="36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C56EE57" id="ลูกศรเชื่อมต่อแบบตรง 21" o:spid="_x0000_s1026" type="#_x0000_t32" style="position:absolute;margin-left:-59.85pt;margin-top:35.05pt;width:82.2pt;height: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14:paraId="7D2CB2E3" w14:textId="3FE31904" w:rsidR="00C816F7" w:rsidRPr="00691886" w:rsidRDefault="00C425CE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F326E8D" wp14:editId="46F307EB">
                      <wp:simplePos x="0" y="0"/>
                      <wp:positionH relativeFrom="column">
                        <wp:posOffset>-89377</wp:posOffset>
                      </wp:positionH>
                      <wp:positionV relativeFrom="paragraph">
                        <wp:posOffset>444136</wp:posOffset>
                      </wp:positionV>
                      <wp:extent cx="685800" cy="0"/>
                      <wp:effectExtent l="0" t="76200" r="19050" b="95250"/>
                      <wp:wrapNone/>
                      <wp:docPr id="70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58860D8" id="ลูกศรเชื่อมต่อแบบตรง 18" o:spid="_x0000_s1026" type="#_x0000_t32" style="position:absolute;margin-left:-7.05pt;margin-top:34.95pt;width:54pt;height:0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" strokecolor="#c45911 [2405]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546" w:type="dxa"/>
          </w:tcPr>
          <w:p w14:paraId="36D7AE12" w14:textId="3F28DA29" w:rsidR="00C816F7" w:rsidRPr="00691886" w:rsidRDefault="00C425CE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FEF346F" wp14:editId="4E39515B">
                      <wp:simplePos x="0" y="0"/>
                      <wp:positionH relativeFrom="column">
                        <wp:posOffset>-422891</wp:posOffset>
                      </wp:positionH>
                      <wp:positionV relativeFrom="paragraph">
                        <wp:posOffset>272120</wp:posOffset>
                      </wp:positionV>
                      <wp:extent cx="685800" cy="0"/>
                      <wp:effectExtent l="0" t="76200" r="19050" b="95250"/>
                      <wp:wrapNone/>
                      <wp:docPr id="69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E53DE6B" id="ลูกศรเชื่อมต่อแบบตรง 17" o:spid="_x0000_s1026" type="#_x0000_t32" style="position:absolute;margin-left:-33.3pt;margin-top:21.45pt;width:54pt;height:0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" strokecolor="#00b0f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14:paraId="0B3DA8E8" w14:textId="13ABC64C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78580E1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37AE2536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ED64A8E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6DF6FD6E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816F7" w:rsidRPr="00691886" w14:paraId="1D253EA8" w14:textId="77777777" w:rsidTr="00C425CE">
        <w:trPr>
          <w:jc w:val="center"/>
        </w:trPr>
        <w:tc>
          <w:tcPr>
            <w:tcW w:w="481" w:type="dxa"/>
          </w:tcPr>
          <w:p w14:paraId="439F9F5A" w14:textId="6E40599A" w:rsidR="00C816F7" w:rsidRDefault="00C816F7" w:rsidP="008403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="00B75810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088" w:type="dxa"/>
          </w:tcPr>
          <w:p w14:paraId="1FEB79A8" w14:textId="1BF07340" w:rsidR="0026262B" w:rsidRDefault="0026262B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เสนอหลักสูตรให้สภามหาวิทยาลัยฯ เห็นชอบหลักสูตร</w:t>
            </w:r>
          </w:p>
          <w:p w14:paraId="5DB1243F" w14:textId="52C29EDC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6FC87BF2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7947E4CD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56219045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60A89463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3E517454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55E8969A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56E674D9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621DA00B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25919F76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5E9F470F" w14:textId="27FE6F2F" w:rsidR="00C816F7" w:rsidRPr="00691886" w:rsidRDefault="006218D3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BBC4780" wp14:editId="07B17A4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315547</wp:posOffset>
                      </wp:positionV>
                      <wp:extent cx="1044000" cy="0"/>
                      <wp:effectExtent l="38100" t="76200" r="22860" b="95250"/>
                      <wp:wrapNone/>
                      <wp:docPr id="28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00F10F9" id="ลูกศรเชื่อมต่อแบบตรง 28" o:spid="_x0000_s1026" type="#_x0000_t32" style="position:absolute;margin-left:-5.4pt;margin-top:24.85pt;width:82.2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FFF1F0" wp14:editId="00EB1C04">
                      <wp:simplePos x="0" y="0"/>
                      <wp:positionH relativeFrom="column">
                        <wp:posOffset>-62171</wp:posOffset>
                      </wp:positionH>
                      <wp:positionV relativeFrom="paragraph">
                        <wp:posOffset>494713</wp:posOffset>
                      </wp:positionV>
                      <wp:extent cx="1044000" cy="0"/>
                      <wp:effectExtent l="38100" t="76200" r="22860" b="95250"/>
                      <wp:wrapNone/>
                      <wp:docPr id="38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98A3A67" id="ลูกศรเชื่อมต่อแบบตรง 21" o:spid="_x0000_s1026" type="#_x0000_t32" style="position:absolute;margin-left:-4.9pt;margin-top:38.95pt;width:82.2pt;height: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  <w:r w:rsidR="0026262B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2204396" wp14:editId="409DAD41">
                      <wp:simplePos x="0" y="0"/>
                      <wp:positionH relativeFrom="column">
                        <wp:posOffset>-61020</wp:posOffset>
                      </wp:positionH>
                      <wp:positionV relativeFrom="paragraph">
                        <wp:posOffset>149656</wp:posOffset>
                      </wp:positionV>
                      <wp:extent cx="1044000" cy="0"/>
                      <wp:effectExtent l="38100" t="76200" r="22860" b="95250"/>
                      <wp:wrapNone/>
                      <wp:docPr id="37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1787919" id="ลูกศรเชื่อมต่อแบบตรง 25" o:spid="_x0000_s1026" type="#_x0000_t32" style="position:absolute;margin-left:-4.8pt;margin-top:11.8pt;width:82.2pt;height:0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14:paraId="1F75F872" w14:textId="451928D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</w:tcPr>
          <w:p w14:paraId="0BC8F9C5" w14:textId="635A1476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3822B191" w14:textId="11CFE536" w:rsidR="00C816F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B225300" wp14:editId="76F0FE4C">
                      <wp:simplePos x="0" y="0"/>
                      <wp:positionH relativeFrom="column">
                        <wp:posOffset>-17227</wp:posOffset>
                      </wp:positionH>
                      <wp:positionV relativeFrom="paragraph">
                        <wp:posOffset>493395</wp:posOffset>
                      </wp:positionV>
                      <wp:extent cx="685800" cy="0"/>
                      <wp:effectExtent l="0" t="76200" r="19050" b="95250"/>
                      <wp:wrapNone/>
                      <wp:docPr id="73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E80A0FC" id="ลูกศรเชื่อมต่อแบบตรง 18" o:spid="_x0000_s1026" type="#_x0000_t32" style="position:absolute;margin-left:-1.35pt;margin-top:38.85pt;width:54pt;height:0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" strokecolor="#c45911 [2405]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74A490C" wp14:editId="1E8F0AE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316865</wp:posOffset>
                      </wp:positionV>
                      <wp:extent cx="685800" cy="0"/>
                      <wp:effectExtent l="0" t="76200" r="19050" b="95250"/>
                      <wp:wrapNone/>
                      <wp:docPr id="72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04A9013" id="ลูกศรเชื่อมต่อแบบตรง 17" o:spid="_x0000_s1026" type="#_x0000_t32" style="position:absolute;margin-left:-2.2pt;margin-top:24.95pt;width:54pt;height:0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" strokecolor="#00b0f0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56B0FD5" wp14:editId="504267A5">
                      <wp:simplePos x="0" y="0"/>
                      <wp:positionH relativeFrom="column">
                        <wp:posOffset>-26588</wp:posOffset>
                      </wp:positionH>
                      <wp:positionV relativeFrom="paragraph">
                        <wp:posOffset>148590</wp:posOffset>
                      </wp:positionV>
                      <wp:extent cx="685800" cy="0"/>
                      <wp:effectExtent l="0" t="76200" r="19050" b="95250"/>
                      <wp:wrapNone/>
                      <wp:docPr id="71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35B09D6" id="ลูกศรเชื่อมต่อแบบตรง 16" o:spid="_x0000_s1026" type="#_x0000_t32" style="position:absolute;margin-left:-2.1pt;margin-top:11.7pt;width:54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" strokecolor="#00b05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14:paraId="2602C797" w14:textId="5E6286F1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3AFC35F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8E6F359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6F125D05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2E8771CB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75810" w:rsidRPr="00691886" w14:paraId="6D75C7FA" w14:textId="77777777" w:rsidTr="00C425CE">
        <w:trPr>
          <w:jc w:val="center"/>
        </w:trPr>
        <w:tc>
          <w:tcPr>
            <w:tcW w:w="481" w:type="dxa"/>
          </w:tcPr>
          <w:p w14:paraId="3FCB6202" w14:textId="47363875" w:rsidR="00B75810" w:rsidRDefault="00B75810" w:rsidP="008403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9.</w:t>
            </w:r>
          </w:p>
        </w:tc>
        <w:tc>
          <w:tcPr>
            <w:tcW w:w="4088" w:type="dxa"/>
          </w:tcPr>
          <w:p w14:paraId="787BB446" w14:textId="142C2571" w:rsidR="00B75810" w:rsidRPr="00B75810" w:rsidRDefault="00B75810" w:rsidP="0084037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สวท.</w:t>
            </w:r>
            <w:r w:rsidRPr="00B75810">
              <w:rPr>
                <w:rFonts w:ascii="TH SarabunPSK" w:hAnsi="TH SarabunPSK" w:cs="TH SarabunPSK"/>
                <w:sz w:val="28"/>
                <w:cs/>
              </w:rPr>
              <w:t>ดำเนินการบันทึกข้อมูลรายละเอียดของหลักสูตรในระบบสารสนเทศเพื่อการพิจารณาความสอดคล้องของหลักสูตร (</w:t>
            </w:r>
            <w:r w:rsidRPr="00B75810">
              <w:rPr>
                <w:rFonts w:ascii="TH SarabunPSK" w:hAnsi="TH SarabunPSK" w:cs="TH SarabunPSK"/>
                <w:sz w:val="28"/>
              </w:rPr>
              <w:t xml:space="preserve">CHECO)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และหลักสูตรตรวจข้อมูลในระบบ</w:t>
            </w:r>
          </w:p>
        </w:tc>
        <w:tc>
          <w:tcPr>
            <w:tcW w:w="542" w:type="dxa"/>
          </w:tcPr>
          <w:p w14:paraId="3CBFE18F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283CF5CE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45AEA4EB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57F9B757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21FB7AFF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47AA3BD0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68C576B9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7A688114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162CCF5C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501BAFE6" w14:textId="5D25F69A" w:rsidR="00B75810" w:rsidRDefault="00B75810" w:rsidP="00840371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2DCEE35" wp14:editId="5E57ED88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402638</wp:posOffset>
                      </wp:positionV>
                      <wp:extent cx="1044000" cy="0"/>
                      <wp:effectExtent l="38100" t="76200" r="22860" b="95250"/>
                      <wp:wrapNone/>
                      <wp:docPr id="40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5DB81EC" id="ลูกศรเชื่อมต่อแบบตรง 21" o:spid="_x0000_s1026" type="#_x0000_t32" style="position:absolute;margin-left:-4.85pt;margin-top:31.7pt;width:82.2pt;height: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14:paraId="5137DC3A" w14:textId="14725155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2B992FC" wp14:editId="52B61658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195891</wp:posOffset>
                      </wp:positionV>
                      <wp:extent cx="1044000" cy="0"/>
                      <wp:effectExtent l="38100" t="76200" r="22860" b="95250"/>
                      <wp:wrapNone/>
                      <wp:docPr id="39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23C9519" id="ลูกศรเชื่อมต่อแบบตรง 28" o:spid="_x0000_s1026" type="#_x0000_t32" style="position:absolute;margin-left:-31.8pt;margin-top:15.4pt;width:82.2pt;height: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14:paraId="67087675" w14:textId="2FC8C09A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4AB55B18" w14:textId="3D5C8D99" w:rsidR="00B75810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91B7CE1" wp14:editId="2DECFE36">
                      <wp:simplePos x="0" y="0"/>
                      <wp:positionH relativeFrom="column">
                        <wp:posOffset>-36748</wp:posOffset>
                      </wp:positionH>
                      <wp:positionV relativeFrom="paragraph">
                        <wp:posOffset>194945</wp:posOffset>
                      </wp:positionV>
                      <wp:extent cx="685800" cy="0"/>
                      <wp:effectExtent l="0" t="76200" r="19050" b="95250"/>
                      <wp:wrapNone/>
                      <wp:docPr id="74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943D78A" id="ลูกศรเชื่อมต่อแบบตรง 17" o:spid="_x0000_s1026" type="#_x0000_t32" style="position:absolute;margin-left:-2.9pt;margin-top:15.35pt;width:54pt;height:0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" strokecolor="#00b0f0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11F582A" wp14:editId="22B0EED1">
                      <wp:simplePos x="0" y="0"/>
                      <wp:positionH relativeFrom="column">
                        <wp:posOffset>-29763</wp:posOffset>
                      </wp:positionH>
                      <wp:positionV relativeFrom="paragraph">
                        <wp:posOffset>400050</wp:posOffset>
                      </wp:positionV>
                      <wp:extent cx="685800" cy="0"/>
                      <wp:effectExtent l="0" t="76200" r="19050" b="95250"/>
                      <wp:wrapNone/>
                      <wp:docPr id="75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9787C82" id="ลูกศรเชื่อมต่อแบบตรง 18" o:spid="_x0000_s1026" type="#_x0000_t32" style="position:absolute;margin-left:-2.35pt;margin-top:31.5pt;width:54pt;height:0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" strokecolor="#c45911 [2405]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14:paraId="2A747379" w14:textId="22DC82B1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07EB4EF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7F015B5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407D9546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2CD47413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83197" w:rsidRPr="00691886" w14:paraId="5C982E22" w14:textId="77777777" w:rsidTr="00C425CE">
        <w:trPr>
          <w:jc w:val="center"/>
        </w:trPr>
        <w:tc>
          <w:tcPr>
            <w:tcW w:w="481" w:type="dxa"/>
          </w:tcPr>
          <w:p w14:paraId="506143D6" w14:textId="17FBF914" w:rsidR="00883197" w:rsidRDefault="00883197" w:rsidP="0084037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10. </w:t>
            </w:r>
          </w:p>
        </w:tc>
        <w:tc>
          <w:tcPr>
            <w:tcW w:w="4088" w:type="dxa"/>
          </w:tcPr>
          <w:p w14:paraId="544A4399" w14:textId="77777777" w:rsidR="00883197" w:rsidRDefault="00883197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สวท. ส่งเล่มหลักสูตรระดับประกาศนียบัตรวิชาชีพชั้นสูงให้สำนักงานคณะกรรมการการอาชีวศึกษา </w:t>
            </w:r>
          </w:p>
          <w:p w14:paraId="3E744C66" w14:textId="102771ED" w:rsidR="00883197" w:rsidRDefault="00883197" w:rsidP="0084037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(สอศ.) พิจารณา</w:t>
            </w:r>
          </w:p>
        </w:tc>
        <w:tc>
          <w:tcPr>
            <w:tcW w:w="542" w:type="dxa"/>
          </w:tcPr>
          <w:p w14:paraId="0EA3AEDD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3878048A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6F52FB12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5D76D2AE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327D41D7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0A53ACC6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4717EF56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7C45940D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144DA073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01111AA5" w14:textId="005CAB61" w:rsidR="00883197" w:rsidRDefault="00883197" w:rsidP="00840371">
            <w:pPr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556" w:type="dxa"/>
          </w:tcPr>
          <w:p w14:paraId="0837EEA2" w14:textId="7E27629B" w:rsidR="00883197" w:rsidRDefault="00883197" w:rsidP="00840371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0E6D4EC" wp14:editId="6225E55B">
                      <wp:simplePos x="0" y="0"/>
                      <wp:positionH relativeFrom="column">
                        <wp:posOffset>-414020</wp:posOffset>
                      </wp:positionH>
                      <wp:positionV relativeFrom="paragraph">
                        <wp:posOffset>259422</wp:posOffset>
                      </wp:positionV>
                      <wp:extent cx="1044000" cy="0"/>
                      <wp:effectExtent l="38100" t="76200" r="22860" b="95250"/>
                      <wp:wrapNone/>
                      <wp:docPr id="78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EE260D2" id="ลูกศรเชื่อมต่อแบบตรง 25" o:spid="_x0000_s1026" type="#_x0000_t32" style="position:absolute;margin-left:-32.6pt;margin-top:20.45pt;width:82.2pt;height:0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14:paraId="64CA634A" w14:textId="2FEC37E3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434FFA31" w14:textId="1428DBEE" w:rsidR="00883197" w:rsidRDefault="00883197" w:rsidP="00840371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066CED8" wp14:editId="265CC18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264844</wp:posOffset>
                      </wp:positionV>
                      <wp:extent cx="685800" cy="0"/>
                      <wp:effectExtent l="0" t="76200" r="19050" b="95250"/>
                      <wp:wrapNone/>
                      <wp:docPr id="79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C96FB68" id="ลูกศรเชื่อมต่อแบบตรง 16" o:spid="_x0000_s1026" type="#_x0000_t32" style="position:absolute;margin-left:-1.6pt;margin-top:20.85pt;width:54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" strokecolor="#00b05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14:paraId="6E3E05F6" w14:textId="3846CECF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C77983D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73184F52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06A803F7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76ACC1EA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75810" w:rsidRPr="00691886" w14:paraId="7B3C6637" w14:textId="77777777" w:rsidTr="00C425CE">
        <w:trPr>
          <w:trHeight w:val="720"/>
          <w:jc w:val="center"/>
        </w:trPr>
        <w:tc>
          <w:tcPr>
            <w:tcW w:w="481" w:type="dxa"/>
          </w:tcPr>
          <w:p w14:paraId="42880631" w14:textId="3452058F" w:rsidR="00B75810" w:rsidRDefault="00B75810" w:rsidP="008403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10.</w:t>
            </w:r>
          </w:p>
        </w:tc>
        <w:tc>
          <w:tcPr>
            <w:tcW w:w="4088" w:type="dxa"/>
          </w:tcPr>
          <w:p w14:paraId="776259A4" w14:textId="72B8AAFC" w:rsidR="00B75810" w:rsidRDefault="00B75810" w:rsidP="0084037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สป.อว. รับทราบหลักสูตรปรับปรุง/ใหม่</w:t>
            </w:r>
          </w:p>
        </w:tc>
        <w:tc>
          <w:tcPr>
            <w:tcW w:w="542" w:type="dxa"/>
          </w:tcPr>
          <w:p w14:paraId="1315F299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4C08A189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0229E954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1CE8E5DA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2DC6A7BA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391D58A5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35DE961F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3731F77B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12F009D2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1DB5727E" w14:textId="50EAE45C" w:rsidR="00B75810" w:rsidRDefault="00B75810" w:rsidP="00840371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45FE3C4" wp14:editId="4D1EE8F9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161925</wp:posOffset>
                      </wp:positionV>
                      <wp:extent cx="1368000" cy="0"/>
                      <wp:effectExtent l="38100" t="76200" r="22860" b="95250"/>
                      <wp:wrapNone/>
                      <wp:docPr id="41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8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53B125F" id="ลูกศรเชื่อมต่อแบบตรง 28" o:spid="_x0000_s1026" type="#_x0000_t32" style="position:absolute;margin-left:-4.8pt;margin-top:12.75pt;width:107.7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14:paraId="54F5FDE6" w14:textId="22A60A7D" w:rsidR="00B75810" w:rsidRDefault="00B75810" w:rsidP="00840371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6BD38E4" wp14:editId="68B4395C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316865</wp:posOffset>
                      </wp:positionV>
                      <wp:extent cx="1368000" cy="0"/>
                      <wp:effectExtent l="38100" t="76200" r="22860" b="95250"/>
                      <wp:wrapNone/>
                      <wp:docPr id="42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8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89E34B6" id="ลูกศรเชื่อมต่อแบบตรง 21" o:spid="_x0000_s1026" type="#_x0000_t32" style="position:absolute;margin-left:-31.95pt;margin-top:24.95pt;width:107.7pt;height:0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14:paraId="7C1A4E3F" w14:textId="5C64D0AB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1838C418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4C79446" w14:textId="539E453F" w:rsidR="00B75810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9D37619" wp14:editId="41F797B7">
                      <wp:simplePos x="0" y="0"/>
                      <wp:positionH relativeFrom="column">
                        <wp:posOffset>-20765</wp:posOffset>
                      </wp:positionH>
                      <wp:positionV relativeFrom="paragraph">
                        <wp:posOffset>322580</wp:posOffset>
                      </wp:positionV>
                      <wp:extent cx="731520" cy="0"/>
                      <wp:effectExtent l="0" t="76200" r="11430" b="95250"/>
                      <wp:wrapNone/>
                      <wp:docPr id="81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2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BACD1E9" id="ลูกศรเชื่อมต่อแบบตรง 18" o:spid="_x0000_s1026" type="#_x0000_t32" style="position:absolute;margin-left:-1.65pt;margin-top:25.4pt;width:57.6pt;height:0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" strokecolor="#c45911 [2405]" strokeweight="1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65BD5D8" wp14:editId="689C7268">
                      <wp:simplePos x="0" y="0"/>
                      <wp:positionH relativeFrom="column">
                        <wp:posOffset>-13780</wp:posOffset>
                      </wp:positionH>
                      <wp:positionV relativeFrom="paragraph">
                        <wp:posOffset>168910</wp:posOffset>
                      </wp:positionV>
                      <wp:extent cx="731520" cy="0"/>
                      <wp:effectExtent l="0" t="76200" r="11430" b="95250"/>
                      <wp:wrapNone/>
                      <wp:docPr id="80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2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B666BF6" id="ลูกศรเชื่อมต่อแบบตรง 17" o:spid="_x0000_s1026" type="#_x0000_t32" style="position:absolute;margin-left:-1.1pt;margin-top:13.3pt;width:57.6pt;height:0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" strokecolor="#00b0f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14:paraId="07902D2E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4121F8D4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4F53C2EB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5B698C68" w14:textId="77777777" w:rsidR="00B75810" w:rsidRPr="00691886" w:rsidRDefault="00B75810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83197" w:rsidRPr="00691886" w14:paraId="7F25784F" w14:textId="77777777" w:rsidTr="00C425CE">
        <w:trPr>
          <w:trHeight w:val="720"/>
          <w:jc w:val="center"/>
        </w:trPr>
        <w:tc>
          <w:tcPr>
            <w:tcW w:w="481" w:type="dxa"/>
          </w:tcPr>
          <w:p w14:paraId="13C7076C" w14:textId="21603C05" w:rsidR="00883197" w:rsidRDefault="00883197" w:rsidP="008403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11.</w:t>
            </w:r>
          </w:p>
        </w:tc>
        <w:tc>
          <w:tcPr>
            <w:tcW w:w="4088" w:type="dxa"/>
          </w:tcPr>
          <w:p w14:paraId="557465EB" w14:textId="744A494B" w:rsidR="00883197" w:rsidRDefault="00883197" w:rsidP="0084037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สอศ. เห็นชอบหลักสูตรปรับปรุง/ใหม่</w:t>
            </w:r>
          </w:p>
        </w:tc>
        <w:tc>
          <w:tcPr>
            <w:tcW w:w="542" w:type="dxa"/>
          </w:tcPr>
          <w:p w14:paraId="6D76BE3D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7F6D0A24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152AFB25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2CF17BDB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472949FD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1608490D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56E73EE7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00651331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409DE829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04E050EE" w14:textId="7384EE22" w:rsidR="00883197" w:rsidRDefault="00883197" w:rsidP="00840371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1FEC0A2" wp14:editId="5596A456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250825</wp:posOffset>
                      </wp:positionV>
                      <wp:extent cx="1371600" cy="0"/>
                      <wp:effectExtent l="38100" t="76200" r="19050" b="95250"/>
                      <wp:wrapNone/>
                      <wp:docPr id="82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8420004" id="ลูกศรเชื่อมต่อแบบตรง 25" o:spid="_x0000_s1026" type="#_x0000_t32" style="position:absolute;margin-left:-4.9pt;margin-top:19.75pt;width:108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14:paraId="2C8D68C5" w14:textId="23C2640C" w:rsidR="00883197" w:rsidRDefault="00883197" w:rsidP="00840371">
            <w:pPr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526" w:type="dxa"/>
          </w:tcPr>
          <w:p w14:paraId="47F90AC8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381F83DB" w14:textId="6AA088CD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C12434C" w14:textId="75B1942C" w:rsidR="00883197" w:rsidRPr="00691886" w:rsidRDefault="0007284D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FF670DA" wp14:editId="15345904">
                      <wp:simplePos x="0" y="0"/>
                      <wp:positionH relativeFrom="column">
                        <wp:posOffset>-18605</wp:posOffset>
                      </wp:positionH>
                      <wp:positionV relativeFrom="paragraph">
                        <wp:posOffset>256540</wp:posOffset>
                      </wp:positionV>
                      <wp:extent cx="731520" cy="0"/>
                      <wp:effectExtent l="0" t="76200" r="11430" b="95250"/>
                      <wp:wrapNone/>
                      <wp:docPr id="83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2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9BDC3E7" id="ลูกศรเชื่อมต่อแบบตรง 16" o:spid="_x0000_s1026" type="#_x0000_t32" style="position:absolute;margin-left:-1.45pt;margin-top:20.2pt;width:57.6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" strokecolor="#00b05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14:paraId="53AC932C" w14:textId="387B8532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E96F3A6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00DFA07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533DA666" w14:textId="77777777" w:rsidR="00883197" w:rsidRPr="00691886" w:rsidRDefault="0088319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816F7" w:rsidRPr="00691886" w14:paraId="17FCFA7E" w14:textId="77777777" w:rsidTr="00C425CE">
        <w:trPr>
          <w:jc w:val="center"/>
        </w:trPr>
        <w:tc>
          <w:tcPr>
            <w:tcW w:w="481" w:type="dxa"/>
          </w:tcPr>
          <w:p w14:paraId="38E17891" w14:textId="27C60CC3" w:rsidR="00C816F7" w:rsidRDefault="00774B6F" w:rsidP="008403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11.</w:t>
            </w:r>
          </w:p>
        </w:tc>
        <w:tc>
          <w:tcPr>
            <w:tcW w:w="4088" w:type="dxa"/>
          </w:tcPr>
          <w:p w14:paraId="3CDB1BBB" w14:textId="2CC686F0" w:rsidR="00C816F7" w:rsidRPr="00691886" w:rsidRDefault="00373C06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สวท. </w:t>
            </w:r>
            <w:r w:rsidR="0026262B">
              <w:rPr>
                <w:rFonts w:ascii="TH SarabunPSK" w:hAnsi="TH SarabunPSK" w:cs="TH SarabunPSK" w:hint="cs"/>
                <w:sz w:val="28"/>
                <w:cs/>
              </w:rPr>
              <w:t>ส่งข้อมูลหลักสูตรให้ ทปอ.</w:t>
            </w:r>
          </w:p>
        </w:tc>
        <w:tc>
          <w:tcPr>
            <w:tcW w:w="542" w:type="dxa"/>
          </w:tcPr>
          <w:p w14:paraId="3CC3B298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3AA74D02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3F420CC2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63F04FCE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1532902B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4FD17E8A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32F04176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460C10BA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57EA86A3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5B3BF79A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</w:tcPr>
          <w:p w14:paraId="2696A75D" w14:textId="09EF9DFD" w:rsidR="00C816F7" w:rsidRPr="00691886" w:rsidRDefault="00373C06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687A9A6" wp14:editId="63D8A99D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114935</wp:posOffset>
                      </wp:positionV>
                      <wp:extent cx="683895" cy="0"/>
                      <wp:effectExtent l="38100" t="76200" r="20955" b="95250"/>
                      <wp:wrapNone/>
                      <wp:docPr id="29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3895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36C507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9" o:spid="_x0000_s1026" type="#_x0000_t32" style="position:absolute;margin-left:21.95pt;margin-top:9.05pt;width:53.85pt;height: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14:paraId="7C9F5B25" w14:textId="1A069786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08789BC5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5FC9BD3" w14:textId="44493706" w:rsidR="00C816F7" w:rsidRPr="00691886" w:rsidRDefault="0007284D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054B7BC" wp14:editId="70580AE2">
                      <wp:simplePos x="0" y="0"/>
                      <wp:positionH relativeFrom="column">
                        <wp:posOffset>-32575</wp:posOffset>
                      </wp:positionH>
                      <wp:positionV relativeFrom="paragraph">
                        <wp:posOffset>116205</wp:posOffset>
                      </wp:positionV>
                      <wp:extent cx="731520" cy="0"/>
                      <wp:effectExtent l="0" t="76200" r="11430" b="95250"/>
                      <wp:wrapNone/>
                      <wp:docPr id="84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2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3EFF4F9" id="ลูกศรเชื่อมต่อแบบตรง 17" o:spid="_x0000_s1026" type="#_x0000_t32" style="position:absolute;margin-left:-2.55pt;margin-top:9.15pt;width:57.6pt;height:0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" strokecolor="#00b0f0" strokeweight="1.25pt">
                      <v:stroke dashstyle="dash" endarrow="block" joinstyle="miter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14:paraId="16F2BD87" w14:textId="2B21A1CE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795DAFA4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A283159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12F9E619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74B6F" w:rsidRPr="00691886" w14:paraId="2C5071A3" w14:textId="77777777" w:rsidTr="00C425CE">
        <w:trPr>
          <w:jc w:val="center"/>
        </w:trPr>
        <w:tc>
          <w:tcPr>
            <w:tcW w:w="481" w:type="dxa"/>
          </w:tcPr>
          <w:p w14:paraId="10F3F2B5" w14:textId="7DD5EF6B" w:rsidR="00774B6F" w:rsidRDefault="00774B6F" w:rsidP="008403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12.</w:t>
            </w:r>
          </w:p>
        </w:tc>
        <w:tc>
          <w:tcPr>
            <w:tcW w:w="4088" w:type="dxa"/>
          </w:tcPr>
          <w:p w14:paraId="79B2B85B" w14:textId="0F553837" w:rsidR="00774B6F" w:rsidRDefault="00774B6F" w:rsidP="0084037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กระบวนการคัดเลือกนักศึกษา </w:t>
            </w:r>
            <w:r>
              <w:rPr>
                <w:rFonts w:ascii="TH SarabunPSK" w:hAnsi="TH SarabunPSK" w:cs="TH SarabunPSK"/>
                <w:sz w:val="28"/>
              </w:rPr>
              <w:t>TCAS 1</w:t>
            </w:r>
          </w:p>
        </w:tc>
        <w:tc>
          <w:tcPr>
            <w:tcW w:w="542" w:type="dxa"/>
          </w:tcPr>
          <w:p w14:paraId="58577A83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2F03CC62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3FC48872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71B343C5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053BCBEA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620A807C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47F002E4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5DABC99B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226224EA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2A2EE42D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</w:tcPr>
          <w:p w14:paraId="63F44A8B" w14:textId="77777777" w:rsidR="00774B6F" w:rsidRDefault="00774B6F" w:rsidP="00840371">
            <w:pPr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526" w:type="dxa"/>
          </w:tcPr>
          <w:p w14:paraId="2DDC992E" w14:textId="2E513B5C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02ED35A8" w14:textId="7D5F0645" w:rsidR="00774B6F" w:rsidRPr="00691886" w:rsidRDefault="003E4E80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F9EEFA1" wp14:editId="57763D09">
                      <wp:simplePos x="0" y="0"/>
                      <wp:positionH relativeFrom="column">
                        <wp:posOffset>-52969</wp:posOffset>
                      </wp:positionH>
                      <wp:positionV relativeFrom="paragraph">
                        <wp:posOffset>118110</wp:posOffset>
                      </wp:positionV>
                      <wp:extent cx="684000" cy="0"/>
                      <wp:effectExtent l="38100" t="76200" r="20955" b="95250"/>
                      <wp:wrapNone/>
                      <wp:docPr id="43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C5EF50" id="ลูกศรเชื่อมต่อแบบตรง 29" o:spid="_x0000_s1026" type="#_x0000_t32" style="position:absolute;margin-left:-4.15pt;margin-top:9.3pt;width:53.85pt;height: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14:paraId="61302D7E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04E3536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35C1B75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F960BE2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5A528F4D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74B6F" w:rsidRPr="00691886" w14:paraId="6B8AA0EB" w14:textId="77777777" w:rsidTr="00C425CE">
        <w:trPr>
          <w:jc w:val="center"/>
        </w:trPr>
        <w:tc>
          <w:tcPr>
            <w:tcW w:w="481" w:type="dxa"/>
          </w:tcPr>
          <w:p w14:paraId="1598BD9F" w14:textId="58D55AC1" w:rsidR="00774B6F" w:rsidRDefault="00774B6F" w:rsidP="008403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13.</w:t>
            </w:r>
          </w:p>
        </w:tc>
        <w:tc>
          <w:tcPr>
            <w:tcW w:w="4088" w:type="dxa"/>
          </w:tcPr>
          <w:p w14:paraId="1FAF34CF" w14:textId="14D3A004" w:rsidR="00774B6F" w:rsidRDefault="00774B6F" w:rsidP="0084037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กระบวนการคัดเลือกนักศึกษา </w:t>
            </w:r>
            <w:r>
              <w:rPr>
                <w:rFonts w:ascii="TH SarabunPSK" w:hAnsi="TH SarabunPSK" w:cs="TH SarabunPSK"/>
                <w:sz w:val="28"/>
              </w:rPr>
              <w:t>TCAS 2-5</w:t>
            </w:r>
          </w:p>
        </w:tc>
        <w:tc>
          <w:tcPr>
            <w:tcW w:w="542" w:type="dxa"/>
          </w:tcPr>
          <w:p w14:paraId="1F89BDF2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0248B11A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39BEF129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6D368D02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60CC71C6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1E359013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07E4E5E6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7354567C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0586BA27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1CA01B40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</w:tcPr>
          <w:p w14:paraId="454218C0" w14:textId="77777777" w:rsidR="00774B6F" w:rsidRDefault="00774B6F" w:rsidP="00840371">
            <w:pPr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526" w:type="dxa"/>
          </w:tcPr>
          <w:p w14:paraId="13BC67ED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3DEBB156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5FEF99A" w14:textId="2E21C3BB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71BA35C0" w14:textId="605EAC0E" w:rsidR="00774B6F" w:rsidRPr="00691886" w:rsidRDefault="003E4E80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C3FFEA9" wp14:editId="1CA9F6AD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100330</wp:posOffset>
                      </wp:positionV>
                      <wp:extent cx="1044000" cy="0"/>
                      <wp:effectExtent l="38100" t="76200" r="22860" b="95250"/>
                      <wp:wrapNone/>
                      <wp:docPr id="44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1AFA535" id="ลูกศรเชื่อมต่อแบบตรง 29" o:spid="_x0000_s1026" type="#_x0000_t32" style="position:absolute;margin-left:-4.75pt;margin-top:7.9pt;width:82.2pt;height:0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14:paraId="0FACF86B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79C2E979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4583C789" w14:textId="77777777" w:rsidR="00774B6F" w:rsidRPr="00691886" w:rsidRDefault="00774B6F" w:rsidP="0084037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816F7" w:rsidRPr="00691886" w14:paraId="74A11E90" w14:textId="77777777" w:rsidTr="00C425CE">
        <w:trPr>
          <w:jc w:val="center"/>
        </w:trPr>
        <w:tc>
          <w:tcPr>
            <w:tcW w:w="481" w:type="dxa"/>
          </w:tcPr>
          <w:p w14:paraId="5F226A18" w14:textId="3E3A04AF" w:rsidR="00C816F7" w:rsidRDefault="00C816F7" w:rsidP="008403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3F7099">
              <w:rPr>
                <w:rFonts w:ascii="TH SarabunPSK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4088" w:type="dxa"/>
          </w:tcPr>
          <w:p w14:paraId="464D0F02" w14:textId="7EB05ADC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หลักสูตรเปิดสอนในภาคการศึกษา 1/256</w:t>
            </w:r>
            <w:r w:rsidR="00AD238D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542" w:type="dxa"/>
          </w:tcPr>
          <w:p w14:paraId="154595F9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7" w:type="dxa"/>
          </w:tcPr>
          <w:p w14:paraId="2997278F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26D551F9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dxa"/>
          </w:tcPr>
          <w:p w14:paraId="60B679B3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1" w:type="dxa"/>
          </w:tcPr>
          <w:p w14:paraId="5367A35D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8" w:type="dxa"/>
          </w:tcPr>
          <w:p w14:paraId="49F310BC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dxa"/>
          </w:tcPr>
          <w:p w14:paraId="0CD5CFFF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019918FF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69609A51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</w:tcPr>
          <w:p w14:paraId="3A0D11A9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</w:tcPr>
          <w:p w14:paraId="226B457B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</w:tcPr>
          <w:p w14:paraId="0855454C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14:paraId="4A501E45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7EA6169A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44BE1478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4B24299E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455D6D10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4F78BE" wp14:editId="47DAB35B">
                      <wp:simplePos x="0" y="0"/>
                      <wp:positionH relativeFrom="column">
                        <wp:posOffset>313261</wp:posOffset>
                      </wp:positionH>
                      <wp:positionV relativeFrom="paragraph">
                        <wp:posOffset>35560</wp:posOffset>
                      </wp:positionV>
                      <wp:extent cx="359410" cy="0"/>
                      <wp:effectExtent l="38100" t="76200" r="21590" b="9525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941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B3CE086" id="ลูกศรเชื่อมต่อแบบตรง 8" o:spid="_x0000_s1026" type="#_x0000_t32" style="position:absolute;margin-left:24.65pt;margin-top:2.8pt;width:28.3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" strokecolor="#00b050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14:paraId="2C2DD069" w14:textId="77777777" w:rsidR="00C816F7" w:rsidRPr="00691886" w:rsidRDefault="00C816F7" w:rsidP="00840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939AE1" wp14:editId="3AA992F0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111193</wp:posOffset>
                      </wp:positionV>
                      <wp:extent cx="359410" cy="0"/>
                      <wp:effectExtent l="38100" t="76200" r="21590" b="95250"/>
                      <wp:wrapNone/>
                      <wp:docPr id="7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941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F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22AC0CD" id="ลูกศรเชื่อมต่อแบบตรง 7" o:spid="_x0000_s1026" type="#_x0000_t32" style="position:absolute;margin-left:-6.05pt;margin-top:8.75pt;width:28.3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" strokecolor="#00b0f0" strokeweight="1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76E778" wp14:editId="6A9A97BF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192499</wp:posOffset>
                      </wp:positionV>
                      <wp:extent cx="359410" cy="0"/>
                      <wp:effectExtent l="38100" t="76200" r="21590" b="9525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941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9899969" id="ลูกศรเชื่อมต่อแบบตรง 9" o:spid="_x0000_s1026" type="#_x0000_t32" style="position:absolute;margin-left:-5.95pt;margin-top:15.15pt;width:28.3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" strokecolor="#c45911 [2405]" strokeweight="1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</w:tbl>
    <w:p w14:paraId="53411D9A" w14:textId="77777777" w:rsidR="00373C06" w:rsidRDefault="005F441B" w:rsidP="00C816F7">
      <w:pPr>
        <w:pStyle w:val="NoSpacing"/>
        <w:jc w:val="both"/>
      </w:pP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91B1F4" wp14:editId="6DE9D883">
                <wp:simplePos x="0" y="0"/>
                <wp:positionH relativeFrom="column">
                  <wp:posOffset>7117715</wp:posOffset>
                </wp:positionH>
                <wp:positionV relativeFrom="paragraph">
                  <wp:posOffset>483919</wp:posOffset>
                </wp:positionV>
                <wp:extent cx="2046849" cy="365760"/>
                <wp:effectExtent l="0" t="0" r="10795" b="1524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849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859A04" w14:textId="2BB10450" w:rsidR="005F441B" w:rsidRPr="00764C22" w:rsidRDefault="00B54129" w:rsidP="00B5412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64C2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มหาวิทยาลัยกาฬสินธุ์</w:t>
                            </w:r>
                            <w:r w:rsidR="00764C22" w:rsidRPr="00764C2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91B1F4" id="Text Box 91" o:spid="_x0000_s1030" type="#_x0000_t202" style="position:absolute;left:0;text-align:left;margin-left:560.45pt;margin-top:38.1pt;width:161.15pt;height:28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" fillcolor="white [3201]" strokecolor="white [3212]" strokeweight=".5pt">
                <v:textbox>
                  <w:txbxContent>
                    <w:p w14:paraId="46859A04" w14:textId="2BB10450" w:rsidR="005F441B" w:rsidRPr="00764C22" w:rsidRDefault="00B54129" w:rsidP="00B54129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64C2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มหาวิทยาลัยกาฬสินธุ์</w:t>
                      </w:r>
                      <w:r w:rsidR="00764C22" w:rsidRPr="00764C22">
                        <w:rPr>
                          <w:rFonts w:ascii="TH SarabunPSK" w:hAnsi="TH SarabunPSK" w:cs="TH SarabunPSK"/>
                          <w:sz w:val="28"/>
                        </w:rPr>
                        <w:t>/8</w:t>
                      </w:r>
                    </w:p>
                  </w:txbxContent>
                </v:textbox>
              </v:shape>
            </w:pict>
          </mc:Fallback>
        </mc:AlternateContent>
      </w:r>
      <w:r w:rsidR="00D9109C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542AE8" wp14:editId="46A553FE">
                <wp:simplePos x="0" y="0"/>
                <wp:positionH relativeFrom="column">
                  <wp:posOffset>3854548</wp:posOffset>
                </wp:positionH>
                <wp:positionV relativeFrom="paragraph">
                  <wp:posOffset>431214</wp:posOffset>
                </wp:positionV>
                <wp:extent cx="2349304" cy="379828"/>
                <wp:effectExtent l="0" t="0" r="13335" b="2032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304" cy="379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11E817" id="Rectangle 89" o:spid="_x0000_s1026" style="position:absolute;margin-left:303.5pt;margin-top:33.95pt;width:185pt;height:29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" fillcolor="white [3212]" strokecolor="white [3212]" strokeweight="1pt"/>
            </w:pict>
          </mc:Fallback>
        </mc:AlternateContent>
      </w:r>
      <w:r w:rsidR="006F4752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22296E" wp14:editId="7C1ACBF0">
                <wp:simplePos x="0" y="0"/>
                <wp:positionH relativeFrom="column">
                  <wp:posOffset>4290060</wp:posOffset>
                </wp:positionH>
                <wp:positionV relativeFrom="paragraph">
                  <wp:posOffset>-6203364</wp:posOffset>
                </wp:positionV>
                <wp:extent cx="2307102" cy="626012"/>
                <wp:effectExtent l="0" t="0" r="17145" b="2222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102" cy="6260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F000DD" id="Rectangle 49" o:spid="_x0000_s1026" style="position:absolute;margin-left:337.8pt;margin-top:-488.45pt;width:181.65pt;height:49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" fillcolor="white [3212]" strokecolor="white [3212]" strokeweight="1pt"/>
            </w:pict>
          </mc:Fallback>
        </mc:AlternateContent>
      </w:r>
      <w:r w:rsidR="00C816F7">
        <w:rPr>
          <w:rFonts w:hint="cs"/>
          <w:cs/>
        </w:rPr>
        <w:t xml:space="preserve">        </w:t>
      </w:r>
    </w:p>
    <w:p w14:paraId="641E7305" w14:textId="09EFE56C" w:rsidR="00C816F7" w:rsidRDefault="00C816F7" w:rsidP="00C816F7">
      <w:pPr>
        <w:pStyle w:val="NoSpacing"/>
        <w:jc w:val="both"/>
      </w:pPr>
      <w:r>
        <w:rPr>
          <w:cs/>
        </w:rPr>
        <w:tab/>
      </w:r>
    </w:p>
    <w:p w14:paraId="7F2F78A1" w14:textId="77777777" w:rsidR="00C816F7" w:rsidRPr="00330654" w:rsidRDefault="00C816F7" w:rsidP="00C816F7">
      <w:pPr>
        <w:pStyle w:val="NoSpacing"/>
        <w:ind w:left="720"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C5A38" wp14:editId="1FDDFC66">
                <wp:simplePos x="0" y="0"/>
                <wp:positionH relativeFrom="column">
                  <wp:posOffset>-27102</wp:posOffset>
                </wp:positionH>
                <wp:positionV relativeFrom="paragraph">
                  <wp:posOffset>117475</wp:posOffset>
                </wp:positionV>
                <wp:extent cx="885217" cy="0"/>
                <wp:effectExtent l="38100" t="76200" r="10160" b="95250"/>
                <wp:wrapNone/>
                <wp:docPr id="2" name="ลูกศรเชื่อมต่อแบบ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217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55D8A9" id="ลูกศรเชื่อมต่อแบบตรง 2" o:spid="_x0000_s1026" type="#_x0000_t32" style="position:absolute;margin-left:-2.15pt;margin-top:9.25pt;width:69.7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" strokecolor="#00b050" strokeweight="1.25pt">
                <v:stroke startarrow="block" endarrow="block" joinstyle="miter"/>
              </v:shape>
            </w:pict>
          </mc:Fallback>
        </mc:AlternateContent>
      </w:r>
      <w:r w:rsidRPr="00330654">
        <w:rPr>
          <w:rFonts w:ascii="TH SarabunPSK" w:hAnsi="TH SarabunPSK" w:cs="TH SarabunPSK"/>
          <w:cs/>
        </w:rPr>
        <w:t xml:space="preserve">ระดับประกาศนียบัตรวิชาชีพ (ปวส.)                   </w:t>
      </w:r>
      <w:r w:rsidRPr="00330654">
        <w:rPr>
          <w:rFonts w:ascii="TH SarabunPSK" w:hAnsi="TH SarabunPSK" w:cs="TH SarabunPSK"/>
          <w:cs/>
        </w:rPr>
        <w:tab/>
      </w:r>
    </w:p>
    <w:p w14:paraId="5B33B551" w14:textId="77777777" w:rsidR="00C816F7" w:rsidRPr="00330654" w:rsidRDefault="00C816F7" w:rsidP="00C816F7">
      <w:pPr>
        <w:pStyle w:val="NoSpacing"/>
        <w:ind w:left="720"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2897AB" wp14:editId="0A4F40F5">
                <wp:simplePos x="0" y="0"/>
                <wp:positionH relativeFrom="column">
                  <wp:posOffset>-27305</wp:posOffset>
                </wp:positionH>
                <wp:positionV relativeFrom="paragraph">
                  <wp:posOffset>122123</wp:posOffset>
                </wp:positionV>
                <wp:extent cx="885217" cy="0"/>
                <wp:effectExtent l="38100" t="76200" r="10160" b="95250"/>
                <wp:wrapNone/>
                <wp:docPr id="5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217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F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5CB53D" id="ลูกศรเชื่อมต่อแบบตรง 3" o:spid="_x0000_s1026" type="#_x0000_t32" style="position:absolute;margin-left:-2.15pt;margin-top:9.6pt;width:69.7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" strokecolor="#00b0f0" strokeweight="1.25pt">
                <v:stroke startarrow="block" endarrow="block" joinstyle="miter"/>
              </v:shape>
            </w:pict>
          </mc:Fallback>
        </mc:AlternateContent>
      </w:r>
      <w:r w:rsidRPr="00330654">
        <w:rPr>
          <w:rFonts w:ascii="TH SarabunPSK" w:hAnsi="TH SarabunPSK" w:cs="TH SarabunPSK"/>
          <w:cs/>
        </w:rPr>
        <w:t>ระดับปริญญาตรี</w:t>
      </w:r>
    </w:p>
    <w:p w14:paraId="52B79C9E" w14:textId="6A02E594" w:rsidR="00C816F7" w:rsidRPr="006749FF" w:rsidRDefault="00C816F7" w:rsidP="006749FF">
      <w:pPr>
        <w:pStyle w:val="NoSpacing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BB592" wp14:editId="2DF16F37">
                <wp:simplePos x="0" y="0"/>
                <wp:positionH relativeFrom="column">
                  <wp:posOffset>-27737</wp:posOffset>
                </wp:positionH>
                <wp:positionV relativeFrom="paragraph">
                  <wp:posOffset>113665</wp:posOffset>
                </wp:positionV>
                <wp:extent cx="885217" cy="0"/>
                <wp:effectExtent l="38100" t="76200" r="10160" b="95250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217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0B9463" id="ลูกศรเชื่อมต่อแบบตรง 4" o:spid="_x0000_s1026" type="#_x0000_t32" style="position:absolute;margin-left:-2.2pt;margin-top:8.95pt;width:69.7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" strokecolor="#c45911 [2405]" strokeweight="1.25pt">
                <v:stroke startarrow="block" endarrow="block" joinstyle="miter"/>
              </v:shape>
            </w:pict>
          </mc:Fallback>
        </mc:AlternateContent>
      </w:r>
      <w:r w:rsidRPr="00330654">
        <w:rPr>
          <w:rFonts w:ascii="TH SarabunPSK" w:hAnsi="TH SarabunPSK" w:cs="TH SarabunPSK"/>
          <w:cs/>
        </w:rPr>
        <w:t xml:space="preserve">                     </w:t>
      </w:r>
      <w:r w:rsidRPr="00330654">
        <w:rPr>
          <w:rFonts w:ascii="TH SarabunPSK" w:hAnsi="TH SarabunPSK" w:cs="TH SarabunPSK"/>
          <w:cs/>
        </w:rPr>
        <w:tab/>
        <w:t>ระดับบัณฑิตศึกษา</w:t>
      </w:r>
    </w:p>
    <w:p w14:paraId="2E9E9F56" w14:textId="77777777" w:rsidR="00C940DD" w:rsidRPr="00C32A0E" w:rsidRDefault="00C940DD" w:rsidP="00C940DD">
      <w:p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C32A0E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หมายเหตุ</w:t>
      </w:r>
    </w:p>
    <w:p w14:paraId="61D26F92" w14:textId="77777777" w:rsidR="0007284D" w:rsidRDefault="00DE56A5" w:rsidP="003F248B">
      <w:pPr>
        <w:pStyle w:val="ListParagraph"/>
        <w:numPr>
          <w:ilvl w:val="0"/>
          <w:numId w:val="18"/>
        </w:num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32A0E">
        <w:rPr>
          <w:rFonts w:ascii="TH SarabunPSK" w:eastAsia="Cordia New" w:hAnsi="TH SarabunPSK" w:cs="TH SarabunPSK"/>
          <w:sz w:val="32"/>
          <w:szCs w:val="32"/>
          <w:cs/>
        </w:rPr>
        <w:t xml:space="preserve">ปี พ.ศ. ที่ปรับปรุงหลักสูตรให้ใช้ตามปี พ.ศ. </w:t>
      </w:r>
      <w:r w:rsidR="007978E1" w:rsidRPr="00C32A0E">
        <w:rPr>
          <w:rFonts w:ascii="TH SarabunPSK" w:eastAsia="Cordia New" w:hAnsi="TH SarabunPSK" w:cs="TH SarabunPSK"/>
          <w:sz w:val="32"/>
          <w:szCs w:val="32"/>
          <w:cs/>
        </w:rPr>
        <w:t>ตามกำหนดการ</w:t>
      </w:r>
      <w:r w:rsidR="00B73679" w:rsidRPr="00C32A0E">
        <w:rPr>
          <w:rFonts w:ascii="TH SarabunPSK" w:eastAsia="Cordia New" w:hAnsi="TH SarabunPSK" w:cs="TH SarabunPSK"/>
          <w:sz w:val="32"/>
          <w:szCs w:val="32"/>
          <w:cs/>
        </w:rPr>
        <w:t>เปิดสอน</w:t>
      </w:r>
      <w:r w:rsidR="007978E1" w:rsidRPr="00C32A0E">
        <w:rPr>
          <w:rFonts w:ascii="TH SarabunPSK" w:eastAsia="Cordia New" w:hAnsi="TH SarabunPSK" w:cs="TH SarabunPSK"/>
          <w:sz w:val="32"/>
          <w:szCs w:val="32"/>
          <w:cs/>
        </w:rPr>
        <w:t>ของหลักสูต</w:t>
      </w:r>
      <w:r w:rsidR="0007284D">
        <w:rPr>
          <w:rFonts w:ascii="TH SarabunPSK" w:eastAsia="Cordia New" w:hAnsi="TH SarabunPSK" w:cs="TH SarabunPSK" w:hint="cs"/>
          <w:sz w:val="32"/>
          <w:szCs w:val="32"/>
          <w:cs/>
        </w:rPr>
        <w:t xml:space="preserve">ร </w:t>
      </w:r>
    </w:p>
    <w:p w14:paraId="1CB8D38E" w14:textId="2C121ED4" w:rsidR="003F248B" w:rsidRDefault="003F248B" w:rsidP="003F248B">
      <w:pPr>
        <w:pStyle w:val="ListParagraph"/>
        <w:numPr>
          <w:ilvl w:val="0"/>
          <w:numId w:val="18"/>
        </w:num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32A0E">
        <w:rPr>
          <w:rFonts w:ascii="TH SarabunPSK" w:eastAsia="Cordia New" w:hAnsi="TH SarabunPSK" w:cs="TH SarabunPSK"/>
          <w:sz w:val="32"/>
          <w:szCs w:val="32"/>
          <w:cs/>
        </w:rPr>
        <w:t>คณะ</w:t>
      </w:r>
      <w:r w:rsidR="0007284D">
        <w:rPr>
          <w:rFonts w:ascii="TH SarabunPSK" w:eastAsia="Cordia New" w:hAnsi="TH SarabunPSK" w:cs="TH SarabunPSK" w:hint="cs"/>
          <w:sz w:val="32"/>
          <w:szCs w:val="32"/>
          <w:cs/>
        </w:rPr>
        <w:t>กรรมการ</w:t>
      </w:r>
      <w:r w:rsidRPr="00C32A0E">
        <w:rPr>
          <w:rFonts w:ascii="TH SarabunPSK" w:eastAsia="Cordia New" w:hAnsi="TH SarabunPSK" w:cs="TH SarabunPSK"/>
          <w:sz w:val="32"/>
          <w:szCs w:val="32"/>
          <w:cs/>
        </w:rPr>
        <w:t>กลั่นกรอง</w:t>
      </w:r>
      <w:r w:rsidR="0007284D">
        <w:rPr>
          <w:rFonts w:ascii="TH SarabunPSK" w:eastAsia="Cordia New" w:hAnsi="TH SarabunPSK" w:cs="TH SarabunPSK" w:hint="cs"/>
          <w:sz w:val="32"/>
          <w:szCs w:val="32"/>
          <w:cs/>
        </w:rPr>
        <w:t>ด้านการศึกษา</w:t>
      </w:r>
      <w:r w:rsidRPr="00C32A0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07284D" w:rsidRPr="00DE56A5">
        <w:rPr>
          <w:rFonts w:ascii="TH SarabunPSK" w:eastAsia="Cordia New" w:hAnsi="TH SarabunPSK" w:cs="TH SarabunPSK"/>
          <w:sz w:val="32"/>
          <w:szCs w:val="32"/>
          <w:cs/>
        </w:rPr>
        <w:t xml:space="preserve">กำหนดการประชุมเดือนละ 1 </w:t>
      </w:r>
      <w:r w:rsidR="0007284D">
        <w:rPr>
          <w:rFonts w:ascii="TH SarabunPSK" w:eastAsia="Cordia New" w:hAnsi="TH SarabunPSK" w:cs="TH SarabunPSK"/>
          <w:sz w:val="32"/>
          <w:szCs w:val="32"/>
          <w:cs/>
        </w:rPr>
        <w:t>ครั้ง</w:t>
      </w:r>
    </w:p>
    <w:p w14:paraId="00FC5EE8" w14:textId="54452803" w:rsidR="006749FF" w:rsidRDefault="006749FF" w:rsidP="006749FF">
      <w:pPr>
        <w:pStyle w:val="ListParagraph"/>
        <w:numPr>
          <w:ilvl w:val="0"/>
          <w:numId w:val="18"/>
        </w:num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สภาวิชาการ </w:t>
      </w:r>
      <w:r w:rsidRPr="00DE56A5">
        <w:rPr>
          <w:rFonts w:ascii="TH SarabunPSK" w:eastAsia="Cordia New" w:hAnsi="TH SarabunPSK" w:cs="TH SarabunPSK"/>
          <w:sz w:val="32"/>
          <w:szCs w:val="32"/>
          <w:cs/>
        </w:rPr>
        <w:t xml:space="preserve">กำหนดการประชุมเดือนละ 1 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ครั้ง </w:t>
      </w:r>
    </w:p>
    <w:p w14:paraId="696839FB" w14:textId="170A881E" w:rsidR="00DE0816" w:rsidRDefault="005F441B" w:rsidP="00D720EB">
      <w:pPr>
        <w:pStyle w:val="ListParagraph"/>
        <w:numPr>
          <w:ilvl w:val="0"/>
          <w:numId w:val="18"/>
        </w:num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00F30E" wp14:editId="28D025C3">
                <wp:simplePos x="0" y="0"/>
                <wp:positionH relativeFrom="column">
                  <wp:posOffset>7131099</wp:posOffset>
                </wp:positionH>
                <wp:positionV relativeFrom="paragraph">
                  <wp:posOffset>4241165</wp:posOffset>
                </wp:positionV>
                <wp:extent cx="2046849" cy="365760"/>
                <wp:effectExtent l="0" t="0" r="10795" b="1524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849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C29FAE" w14:textId="66748070" w:rsidR="005F441B" w:rsidRPr="00764C22" w:rsidRDefault="00B54129" w:rsidP="00B5412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64C2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มหาวิทยาลัยกาฬสินธุ์</w:t>
                            </w:r>
                            <w:r w:rsidR="00764C22" w:rsidRPr="00764C2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00F30E" id="Text Box 93" o:spid="_x0000_s1031" type="#_x0000_t202" style="position:absolute;left:0;text-align:left;margin-left:561.5pt;margin-top:333.95pt;width:161.15pt;height:28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" fillcolor="white [3201]" strokecolor="white [3212]" strokeweight=".5pt">
                <v:textbox>
                  <w:txbxContent>
                    <w:p w14:paraId="73C29FAE" w14:textId="66748070" w:rsidR="005F441B" w:rsidRPr="00764C22" w:rsidRDefault="00B54129" w:rsidP="00B54129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64C2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มหาวิทยาลัยกาฬสินธุ์</w:t>
                      </w:r>
                      <w:r w:rsidR="00764C22" w:rsidRPr="00764C22">
                        <w:rPr>
                          <w:rFonts w:ascii="TH SarabunPSK" w:hAnsi="TH SarabunPSK" w:cs="TH SarabunPSK"/>
                          <w:sz w:val="28"/>
                        </w:rPr>
                        <w:t>/9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C1BB5D" wp14:editId="1219C945">
                <wp:simplePos x="0" y="0"/>
                <wp:positionH relativeFrom="column">
                  <wp:posOffset>3699804</wp:posOffset>
                </wp:positionH>
                <wp:positionV relativeFrom="paragraph">
                  <wp:posOffset>4241409</wp:posOffset>
                </wp:positionV>
                <wp:extent cx="2349304" cy="379828"/>
                <wp:effectExtent l="0" t="0" r="13335" b="2032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304" cy="379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1B60D2" id="Rectangle 92" o:spid="_x0000_s1026" style="position:absolute;margin-left:291.3pt;margin-top:333.95pt;width:185pt;height:29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6749FF" w:rsidRPr="00DE56A5">
        <w:rPr>
          <w:rFonts w:ascii="TH SarabunPSK" w:eastAsia="Cordia New" w:hAnsi="TH SarabunPSK" w:cs="TH SarabunPSK"/>
          <w:sz w:val="32"/>
          <w:szCs w:val="32"/>
          <w:cs/>
        </w:rPr>
        <w:t xml:space="preserve">สภามหาวิทยาลัยฯ กำหนดการประชุมเดือนละ 1 ครั้ง </w:t>
      </w:r>
    </w:p>
    <w:p w14:paraId="0A14A6F7" w14:textId="22BE8BF5" w:rsidR="0007284D" w:rsidRDefault="0007284D" w:rsidP="00D720EB">
      <w:pPr>
        <w:pStyle w:val="ListParagraph"/>
        <w:numPr>
          <w:ilvl w:val="0"/>
          <w:numId w:val="18"/>
        </w:num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EC235B8" wp14:editId="03F62EAA">
                <wp:simplePos x="0" y="0"/>
                <wp:positionH relativeFrom="column">
                  <wp:posOffset>464820</wp:posOffset>
                </wp:positionH>
                <wp:positionV relativeFrom="paragraph">
                  <wp:posOffset>138430</wp:posOffset>
                </wp:positionV>
                <wp:extent cx="365760" cy="0"/>
                <wp:effectExtent l="0" t="76200" r="15240" b="95250"/>
                <wp:wrapNone/>
                <wp:docPr id="85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50"/>
                          </a:solidFill>
                          <a:prstDash val="dash"/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4DD6AD" id="ลูกศรเชื่อมต่อแบบตรง 16" o:spid="_x0000_s1026" type="#_x0000_t32" style="position:absolute;margin-left:36.6pt;margin-top:10.9pt;width:28.8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" strokecolor="#00b050" strokeweight="1.25pt">
                <v:stroke dashstyle="dash" endarrow="block" joinstyle="miter"/>
              </v:shape>
            </w:pict>
          </mc:Fallback>
        </mc:AlternateContent>
      </w:r>
      <w:r>
        <w:rPr>
          <w:rFonts w:ascii="TH SarabunPSK" w:eastAsia="Cordia New" w:hAnsi="TH SarabunPSK" w:cs="TH SarabunPSK"/>
          <w:sz w:val="32"/>
          <w:szCs w:val="32"/>
        </w:rPr>
        <w:t xml:space="preserve">  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หมายถึง</w:t>
      </w:r>
      <w:r w:rsidR="00AD238D">
        <w:rPr>
          <w:rFonts w:ascii="TH SarabunPSK" w:eastAsia="Cordia New" w:hAnsi="TH SarabunPSK" w:cs="TH SarabunPSK" w:hint="cs"/>
          <w:sz w:val="32"/>
          <w:szCs w:val="32"/>
          <w:cs/>
        </w:rPr>
        <w:t>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ขยายเวลาในการดำเนินการแต่ละกิจกรรมของหลักสูตรระดับ ปวส. ปรับปรุง</w:t>
      </w:r>
      <w:r>
        <w:rPr>
          <w:rFonts w:ascii="TH SarabunPSK" w:eastAsia="Cordia New" w:hAnsi="TH SarabunPSK" w:cs="TH SarabunPSK"/>
          <w:sz w:val="32"/>
          <w:szCs w:val="32"/>
        </w:rPr>
        <w:t>/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ใหม่ พ.ศ. </w:t>
      </w:r>
      <w:r>
        <w:rPr>
          <w:rFonts w:ascii="TH SarabunPSK" w:eastAsia="Cordia New" w:hAnsi="TH SarabunPSK" w:cs="TH SarabunPSK"/>
          <w:sz w:val="32"/>
          <w:szCs w:val="32"/>
        </w:rPr>
        <w:t>256</w:t>
      </w:r>
      <w:r w:rsidR="00AD238D">
        <w:rPr>
          <w:rFonts w:ascii="TH SarabunPSK" w:eastAsia="Cordia New" w:hAnsi="TH SarabunPSK" w:cs="TH SarabunPSK"/>
          <w:sz w:val="32"/>
          <w:szCs w:val="32"/>
        </w:rPr>
        <w:t>7</w:t>
      </w:r>
    </w:p>
    <w:p w14:paraId="67E02C7D" w14:textId="340D9FC8" w:rsidR="0007284D" w:rsidRDefault="0007284D" w:rsidP="00D720EB">
      <w:pPr>
        <w:pStyle w:val="ListParagraph"/>
        <w:numPr>
          <w:ilvl w:val="0"/>
          <w:numId w:val="18"/>
        </w:num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7A64D98" wp14:editId="18C533F0">
                <wp:simplePos x="0" y="0"/>
                <wp:positionH relativeFrom="column">
                  <wp:posOffset>443865</wp:posOffset>
                </wp:positionH>
                <wp:positionV relativeFrom="paragraph">
                  <wp:posOffset>136525</wp:posOffset>
                </wp:positionV>
                <wp:extent cx="365760" cy="0"/>
                <wp:effectExtent l="0" t="76200" r="15240" b="95250"/>
                <wp:wrapNone/>
                <wp:docPr id="95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F0"/>
                          </a:solidFill>
                          <a:prstDash val="dash"/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C0DD50" id="ลูกศรเชื่อมต่อแบบตรง 17" o:spid="_x0000_s1026" type="#_x0000_t32" style="position:absolute;margin-left:34.95pt;margin-top:10.75pt;width:28.8pt;height:0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" strokecolor="#00b0f0" strokeweight="1.25pt">
                <v:stroke dashstyle="dash" endarrow="block" joinstyle="miter"/>
              </v:shape>
            </w:pict>
          </mc:Fallback>
        </mc:AlternateConten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="00AD238D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หมายถึง</w:t>
      </w:r>
      <w:r w:rsidR="00AD238D">
        <w:rPr>
          <w:rFonts w:ascii="TH SarabunPSK" w:eastAsia="Cordia New" w:hAnsi="TH SarabunPSK" w:cs="TH SarabunPSK" w:hint="cs"/>
          <w:sz w:val="32"/>
          <w:szCs w:val="32"/>
          <w:cs/>
        </w:rPr>
        <w:t>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ขยายเวลาในการดำเนินการแต่ละกิจกรรมของหลักสูตรระดับ ป.ตรี ปรับปรุง</w:t>
      </w:r>
      <w:r>
        <w:rPr>
          <w:rFonts w:ascii="TH SarabunPSK" w:eastAsia="Cordia New" w:hAnsi="TH SarabunPSK" w:cs="TH SarabunPSK"/>
          <w:sz w:val="32"/>
          <w:szCs w:val="32"/>
        </w:rPr>
        <w:t>/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ใหม่ พ.ศ. </w:t>
      </w:r>
      <w:r>
        <w:rPr>
          <w:rFonts w:ascii="TH SarabunPSK" w:eastAsia="Cordia New" w:hAnsi="TH SarabunPSK" w:cs="TH SarabunPSK"/>
          <w:sz w:val="32"/>
          <w:szCs w:val="32"/>
        </w:rPr>
        <w:t>256</w:t>
      </w:r>
      <w:r w:rsidR="00AD238D">
        <w:rPr>
          <w:rFonts w:ascii="TH SarabunPSK" w:eastAsia="Cordia New" w:hAnsi="TH SarabunPSK" w:cs="TH SarabunPSK"/>
          <w:sz w:val="32"/>
          <w:szCs w:val="32"/>
        </w:rPr>
        <w:t>7</w:t>
      </w:r>
    </w:p>
    <w:p w14:paraId="289E9FED" w14:textId="45AC7545" w:rsidR="00FF301E" w:rsidRPr="00AD238D" w:rsidRDefault="00FF301E" w:rsidP="00242919">
      <w:pPr>
        <w:pStyle w:val="ListParagraph"/>
        <w:numPr>
          <w:ilvl w:val="0"/>
          <w:numId w:val="18"/>
        </w:numPr>
        <w:spacing w:after="0" w:line="240" w:lineRule="auto"/>
        <w:ind w:right="294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CC2BFFB" wp14:editId="0903EABF">
                <wp:simplePos x="0" y="0"/>
                <wp:positionH relativeFrom="column">
                  <wp:posOffset>423545</wp:posOffset>
                </wp:positionH>
                <wp:positionV relativeFrom="paragraph">
                  <wp:posOffset>118110</wp:posOffset>
                </wp:positionV>
                <wp:extent cx="365760" cy="0"/>
                <wp:effectExtent l="0" t="76200" r="15240" b="95250"/>
                <wp:wrapNone/>
                <wp:docPr id="96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4C6C46" id="ลูกศรเชื่อมต่อแบบตรง 18" o:spid="_x0000_s1026" type="#_x0000_t32" style="position:absolute;margin-left:33.35pt;margin-top:9.3pt;width:28.8pt;height:0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" strokecolor="#c45911 [2405]" strokeweight="1.25pt">
                <v:stroke dashstyle="dash" endarrow="block" joinstyle="miter"/>
              </v:shape>
            </w:pict>
          </mc:Fallback>
        </mc:AlternateContent>
      </w:r>
      <w:r w:rsidRPr="00AD238D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หมายถึงขยายเวลาในการดำเนินการแต่ละกิจกรรมของหลักสูตรระดับบัณฑิตศึกษา ปรับปรุง</w:t>
      </w:r>
      <w:r w:rsidRPr="00AD238D">
        <w:rPr>
          <w:rFonts w:ascii="TH SarabunPSK" w:eastAsia="Cordia New" w:hAnsi="TH SarabunPSK" w:cs="TH SarabunPSK"/>
          <w:sz w:val="32"/>
          <w:szCs w:val="32"/>
        </w:rPr>
        <w:t>/</w:t>
      </w:r>
      <w:r w:rsidRPr="00AD238D">
        <w:rPr>
          <w:rFonts w:ascii="TH SarabunPSK" w:eastAsia="Cordia New" w:hAnsi="TH SarabunPSK" w:cs="TH SarabunPSK" w:hint="cs"/>
          <w:sz w:val="32"/>
          <w:szCs w:val="32"/>
          <w:cs/>
        </w:rPr>
        <w:t xml:space="preserve">ใหม่ พ.ศ. </w:t>
      </w:r>
      <w:r w:rsidRPr="00AD238D">
        <w:rPr>
          <w:rFonts w:ascii="TH SarabunPSK" w:eastAsia="Cordia New" w:hAnsi="TH SarabunPSK" w:cs="TH SarabunPSK"/>
          <w:sz w:val="32"/>
          <w:szCs w:val="32"/>
        </w:rPr>
        <w:t>256</w:t>
      </w:r>
      <w:r w:rsidR="00AD238D" w:rsidRPr="00AD238D">
        <w:rPr>
          <w:rFonts w:ascii="TH SarabunPSK" w:eastAsia="Cordia New" w:hAnsi="TH SarabunPSK" w:cs="TH SarabunPSK"/>
          <w:sz w:val="32"/>
          <w:szCs w:val="32"/>
        </w:rPr>
        <w:t>7</w:t>
      </w:r>
    </w:p>
    <w:sectPr w:rsidR="00FF301E" w:rsidRPr="00AD238D" w:rsidSect="006974FB">
      <w:pgSz w:w="16838" w:h="11906" w:orient="landscape"/>
      <w:pgMar w:top="1276" w:right="1440" w:bottom="1440" w:left="1440" w:header="56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B6463" w14:textId="77777777" w:rsidR="00701334" w:rsidRDefault="00701334" w:rsidP="00D60BD8">
      <w:pPr>
        <w:spacing w:after="0" w:line="240" w:lineRule="auto"/>
      </w:pPr>
      <w:r>
        <w:separator/>
      </w:r>
    </w:p>
  </w:endnote>
  <w:endnote w:type="continuationSeparator" w:id="0">
    <w:p w14:paraId="1DD9C342" w14:textId="77777777" w:rsidR="00701334" w:rsidRDefault="00701334" w:rsidP="00D60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  <w:sz w:val="28"/>
      </w:rPr>
      <w:id w:val="7150927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EA5F4B" w14:textId="4FAC6E5D" w:rsidR="00764C22" w:rsidRPr="00764C22" w:rsidRDefault="00764C22">
        <w:pPr>
          <w:pStyle w:val="Footer"/>
          <w:jc w:val="right"/>
          <w:rPr>
            <w:rFonts w:ascii="TH SarabunPSK" w:hAnsi="TH SarabunPSK" w:cs="TH SarabunPSK"/>
            <w:sz w:val="28"/>
          </w:rPr>
        </w:pPr>
        <w:r>
          <w:rPr>
            <w:rFonts w:ascii="TH SarabunPSK" w:hAnsi="TH SarabunPSK" w:cs="TH SarabunPSK" w:hint="cs"/>
            <w:sz w:val="28"/>
            <w:cs/>
          </w:rPr>
          <w:t>มหาวิทยาลัยกาฬสินธุ์/</w:t>
        </w:r>
        <w:r w:rsidRPr="00764C22">
          <w:rPr>
            <w:rFonts w:ascii="TH SarabunPSK" w:hAnsi="TH SarabunPSK" w:cs="TH SarabunPSK"/>
            <w:sz w:val="28"/>
          </w:rPr>
          <w:fldChar w:fldCharType="begin"/>
        </w:r>
        <w:r w:rsidRPr="00764C22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764C22">
          <w:rPr>
            <w:rFonts w:ascii="TH SarabunPSK" w:hAnsi="TH SarabunPSK" w:cs="TH SarabunPSK"/>
            <w:sz w:val="28"/>
          </w:rPr>
          <w:fldChar w:fldCharType="separate"/>
        </w:r>
        <w:r w:rsidR="003E3F37">
          <w:rPr>
            <w:rFonts w:ascii="TH SarabunPSK" w:hAnsi="TH SarabunPSK" w:cs="TH SarabunPSK"/>
            <w:noProof/>
            <w:sz w:val="28"/>
          </w:rPr>
          <w:t>2</w:t>
        </w:r>
        <w:r w:rsidRPr="00764C22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53AB4503" w14:textId="77777777" w:rsidR="00994F9D" w:rsidRDefault="00994F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E3780" w14:textId="77777777" w:rsidR="00994F9D" w:rsidRPr="00C010F1" w:rsidRDefault="00994F9D" w:rsidP="006F4752">
    <w:pPr>
      <w:pStyle w:val="Footer"/>
      <w:ind w:right="-733"/>
      <w:rPr>
        <w:rFonts w:ascii="TH SarabunPSK" w:hAnsi="TH SarabunPSK" w:cs="TH SarabunPSK"/>
        <w:sz w:val="28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B8B42" w14:textId="77777777" w:rsidR="00701334" w:rsidRDefault="00701334" w:rsidP="00D60BD8">
      <w:pPr>
        <w:spacing w:after="0" w:line="240" w:lineRule="auto"/>
      </w:pPr>
      <w:r>
        <w:separator/>
      </w:r>
    </w:p>
  </w:footnote>
  <w:footnote w:type="continuationSeparator" w:id="0">
    <w:p w14:paraId="0393FC21" w14:textId="77777777" w:rsidR="00701334" w:rsidRDefault="00701334" w:rsidP="00D60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  <w:color w:val="7F7F7F" w:themeColor="text1" w:themeTint="80"/>
        <w:sz w:val="24"/>
        <w:szCs w:val="32"/>
      </w:rPr>
      <w:alias w:val="Title"/>
      <w:tag w:val=""/>
      <w:id w:val="1116400235"/>
      <w:placeholder>
        <w:docPart w:val="BD196C2FF40E4A51BC6F8857938EE68C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7A810DA2" w14:textId="5F95455C" w:rsidR="00D9109C" w:rsidRPr="00D9109C" w:rsidRDefault="00D9109C">
        <w:pPr>
          <w:pStyle w:val="Header"/>
          <w:jc w:val="right"/>
          <w:rPr>
            <w:rFonts w:ascii="TH SarabunPSK" w:hAnsi="TH SarabunPSK" w:cs="TH SarabunPSK"/>
            <w:color w:val="7F7F7F" w:themeColor="text1" w:themeTint="80"/>
          </w:rPr>
        </w:pPr>
        <w:r w:rsidRPr="00D9109C">
          <w:rPr>
            <w:rFonts w:ascii="TH SarabunPSK" w:hAnsi="TH SarabunPSK" w:cs="TH SarabunPSK"/>
            <w:color w:val="7F7F7F" w:themeColor="text1" w:themeTint="80"/>
            <w:sz w:val="24"/>
            <w:szCs w:val="32"/>
            <w:cs/>
          </w:rPr>
          <w:t>เอกสารแนบ 1</w:t>
        </w:r>
      </w:p>
    </w:sdtContent>
  </w:sdt>
  <w:p w14:paraId="1A323388" w14:textId="78915544" w:rsidR="00757EC5" w:rsidRDefault="00757E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E3862" w14:textId="0CD0C194" w:rsidR="00757EC5" w:rsidRPr="0011365F" w:rsidRDefault="00757EC5" w:rsidP="0011365F">
    <w:pPr>
      <w:pStyle w:val="Header"/>
      <w:jc w:val="right"/>
      <w:rPr>
        <w:rFonts w:ascii="TH SarabunPSK" w:hAnsi="TH SarabunPSK" w:cs="TH SarabunPSK"/>
        <w:color w:val="7F7F7F" w:themeColor="text1" w:themeTint="80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179F4"/>
    <w:multiLevelType w:val="multilevel"/>
    <w:tmpl w:val="B1F698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D634F45"/>
    <w:multiLevelType w:val="hybridMultilevel"/>
    <w:tmpl w:val="C082DB90"/>
    <w:lvl w:ilvl="0" w:tplc="6F1284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14873"/>
    <w:multiLevelType w:val="hybridMultilevel"/>
    <w:tmpl w:val="F594B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85B5F"/>
    <w:multiLevelType w:val="hybridMultilevel"/>
    <w:tmpl w:val="F594B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27DE6"/>
    <w:multiLevelType w:val="hybridMultilevel"/>
    <w:tmpl w:val="D03C2ADE"/>
    <w:lvl w:ilvl="0" w:tplc="107EEF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83BDA"/>
    <w:multiLevelType w:val="hybridMultilevel"/>
    <w:tmpl w:val="5CACC2C0"/>
    <w:lvl w:ilvl="0" w:tplc="4CCE02F2">
      <w:start w:val="2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71ABB"/>
    <w:multiLevelType w:val="hybridMultilevel"/>
    <w:tmpl w:val="D5221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665F3"/>
    <w:multiLevelType w:val="hybridMultilevel"/>
    <w:tmpl w:val="F096606C"/>
    <w:lvl w:ilvl="0" w:tplc="7B1C5FFE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F34DF"/>
    <w:multiLevelType w:val="hybridMultilevel"/>
    <w:tmpl w:val="F594B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B4367"/>
    <w:multiLevelType w:val="hybridMultilevel"/>
    <w:tmpl w:val="9286ADD2"/>
    <w:lvl w:ilvl="0" w:tplc="4F0AAF9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2B865DC3"/>
    <w:multiLevelType w:val="hybridMultilevel"/>
    <w:tmpl w:val="A1781530"/>
    <w:lvl w:ilvl="0" w:tplc="A0DEE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97E7E"/>
    <w:multiLevelType w:val="hybridMultilevel"/>
    <w:tmpl w:val="CD109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B735D"/>
    <w:multiLevelType w:val="hybridMultilevel"/>
    <w:tmpl w:val="9C4A4A3C"/>
    <w:lvl w:ilvl="0" w:tplc="A0DEE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40D63"/>
    <w:multiLevelType w:val="hybridMultilevel"/>
    <w:tmpl w:val="051C8016"/>
    <w:lvl w:ilvl="0" w:tplc="4F0AAF9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58FB55C9"/>
    <w:multiLevelType w:val="hybridMultilevel"/>
    <w:tmpl w:val="9C4A4A3C"/>
    <w:lvl w:ilvl="0" w:tplc="A0DEE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D5BA5"/>
    <w:multiLevelType w:val="multilevel"/>
    <w:tmpl w:val="43F0E07A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6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6" w15:restartNumberingAfterBreak="0">
    <w:nsid w:val="62895C05"/>
    <w:multiLevelType w:val="hybridMultilevel"/>
    <w:tmpl w:val="D03C2ADE"/>
    <w:lvl w:ilvl="0" w:tplc="107EEF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B7A91"/>
    <w:multiLevelType w:val="hybridMultilevel"/>
    <w:tmpl w:val="A1781530"/>
    <w:lvl w:ilvl="0" w:tplc="A0DEE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7148B"/>
    <w:multiLevelType w:val="hybridMultilevel"/>
    <w:tmpl w:val="E012D226"/>
    <w:lvl w:ilvl="0" w:tplc="CCC408A4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9B26EA"/>
    <w:multiLevelType w:val="hybridMultilevel"/>
    <w:tmpl w:val="CCF2FAEE"/>
    <w:lvl w:ilvl="0" w:tplc="0A468BDC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72796041"/>
    <w:multiLevelType w:val="hybridMultilevel"/>
    <w:tmpl w:val="A2807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33BCF"/>
    <w:multiLevelType w:val="hybridMultilevel"/>
    <w:tmpl w:val="051C8016"/>
    <w:lvl w:ilvl="0" w:tplc="4F0AAF9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9"/>
  </w:num>
  <w:num w:numId="2">
    <w:abstractNumId w:val="15"/>
  </w:num>
  <w:num w:numId="3">
    <w:abstractNumId w:val="3"/>
  </w:num>
  <w:num w:numId="4">
    <w:abstractNumId w:val="16"/>
  </w:num>
  <w:num w:numId="5">
    <w:abstractNumId w:val="17"/>
  </w:num>
  <w:num w:numId="6">
    <w:abstractNumId w:val="8"/>
  </w:num>
  <w:num w:numId="7">
    <w:abstractNumId w:val="2"/>
  </w:num>
  <w:num w:numId="8">
    <w:abstractNumId w:val="4"/>
  </w:num>
  <w:num w:numId="9">
    <w:abstractNumId w:val="10"/>
  </w:num>
  <w:num w:numId="10">
    <w:abstractNumId w:val="5"/>
  </w:num>
  <w:num w:numId="11">
    <w:abstractNumId w:val="21"/>
  </w:num>
  <w:num w:numId="12">
    <w:abstractNumId w:val="9"/>
  </w:num>
  <w:num w:numId="13">
    <w:abstractNumId w:val="13"/>
  </w:num>
  <w:num w:numId="14">
    <w:abstractNumId w:val="14"/>
  </w:num>
  <w:num w:numId="15">
    <w:abstractNumId w:val="12"/>
  </w:num>
  <w:num w:numId="16">
    <w:abstractNumId w:val="20"/>
  </w:num>
  <w:num w:numId="17">
    <w:abstractNumId w:val="11"/>
  </w:num>
  <w:num w:numId="18">
    <w:abstractNumId w:val="6"/>
  </w:num>
  <w:num w:numId="19">
    <w:abstractNumId w:val="18"/>
  </w:num>
  <w:num w:numId="20">
    <w:abstractNumId w:val="1"/>
  </w:num>
  <w:num w:numId="21">
    <w:abstractNumId w:val="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BD8"/>
    <w:rsid w:val="00000AE5"/>
    <w:rsid w:val="00001B95"/>
    <w:rsid w:val="0000258E"/>
    <w:rsid w:val="00002A37"/>
    <w:rsid w:val="000042B7"/>
    <w:rsid w:val="0000470C"/>
    <w:rsid w:val="00004F4E"/>
    <w:rsid w:val="00005A3D"/>
    <w:rsid w:val="000064F6"/>
    <w:rsid w:val="00010052"/>
    <w:rsid w:val="0001009E"/>
    <w:rsid w:val="000111BF"/>
    <w:rsid w:val="00011F1A"/>
    <w:rsid w:val="00012636"/>
    <w:rsid w:val="0001325C"/>
    <w:rsid w:val="00014139"/>
    <w:rsid w:val="00014A6F"/>
    <w:rsid w:val="00014A73"/>
    <w:rsid w:val="00015562"/>
    <w:rsid w:val="0001786A"/>
    <w:rsid w:val="00021350"/>
    <w:rsid w:val="00023CB9"/>
    <w:rsid w:val="00025643"/>
    <w:rsid w:val="00025696"/>
    <w:rsid w:val="00030666"/>
    <w:rsid w:val="00030C12"/>
    <w:rsid w:val="00030EE5"/>
    <w:rsid w:val="00033182"/>
    <w:rsid w:val="00033222"/>
    <w:rsid w:val="0003499B"/>
    <w:rsid w:val="00035809"/>
    <w:rsid w:val="00036D6C"/>
    <w:rsid w:val="0003755D"/>
    <w:rsid w:val="00037CD5"/>
    <w:rsid w:val="00040E54"/>
    <w:rsid w:val="00041141"/>
    <w:rsid w:val="00041B63"/>
    <w:rsid w:val="00041C14"/>
    <w:rsid w:val="00042CD8"/>
    <w:rsid w:val="00043373"/>
    <w:rsid w:val="000439F0"/>
    <w:rsid w:val="00044D4E"/>
    <w:rsid w:val="00046C2A"/>
    <w:rsid w:val="00046CB8"/>
    <w:rsid w:val="000509AB"/>
    <w:rsid w:val="000515CE"/>
    <w:rsid w:val="00052936"/>
    <w:rsid w:val="00052E60"/>
    <w:rsid w:val="0005395D"/>
    <w:rsid w:val="000541D7"/>
    <w:rsid w:val="00056CA2"/>
    <w:rsid w:val="0005706E"/>
    <w:rsid w:val="00057387"/>
    <w:rsid w:val="00057CC5"/>
    <w:rsid w:val="00061008"/>
    <w:rsid w:val="0006112C"/>
    <w:rsid w:val="000630CC"/>
    <w:rsid w:val="00063231"/>
    <w:rsid w:val="0006429D"/>
    <w:rsid w:val="0006542A"/>
    <w:rsid w:val="00065FEA"/>
    <w:rsid w:val="00070F99"/>
    <w:rsid w:val="000716B1"/>
    <w:rsid w:val="0007284D"/>
    <w:rsid w:val="00075076"/>
    <w:rsid w:val="00075D63"/>
    <w:rsid w:val="000814AB"/>
    <w:rsid w:val="00081C3C"/>
    <w:rsid w:val="0008234D"/>
    <w:rsid w:val="00082AAF"/>
    <w:rsid w:val="00084477"/>
    <w:rsid w:val="00084C04"/>
    <w:rsid w:val="00084F36"/>
    <w:rsid w:val="0008649E"/>
    <w:rsid w:val="000875F8"/>
    <w:rsid w:val="00087DEE"/>
    <w:rsid w:val="000911A0"/>
    <w:rsid w:val="00091296"/>
    <w:rsid w:val="00091DE2"/>
    <w:rsid w:val="0009431C"/>
    <w:rsid w:val="00095CF9"/>
    <w:rsid w:val="000963C4"/>
    <w:rsid w:val="00096ABC"/>
    <w:rsid w:val="00096CEA"/>
    <w:rsid w:val="00097B31"/>
    <w:rsid w:val="000A0D54"/>
    <w:rsid w:val="000A2A9C"/>
    <w:rsid w:val="000A310D"/>
    <w:rsid w:val="000A32C5"/>
    <w:rsid w:val="000A3BC0"/>
    <w:rsid w:val="000A6F40"/>
    <w:rsid w:val="000B01A5"/>
    <w:rsid w:val="000B04EC"/>
    <w:rsid w:val="000B06C5"/>
    <w:rsid w:val="000B1473"/>
    <w:rsid w:val="000B3A3E"/>
    <w:rsid w:val="000B45AC"/>
    <w:rsid w:val="000B4BE4"/>
    <w:rsid w:val="000B56EF"/>
    <w:rsid w:val="000B5DC5"/>
    <w:rsid w:val="000B67CD"/>
    <w:rsid w:val="000B75D8"/>
    <w:rsid w:val="000C0277"/>
    <w:rsid w:val="000C0B35"/>
    <w:rsid w:val="000C0B4B"/>
    <w:rsid w:val="000C0E07"/>
    <w:rsid w:val="000C1393"/>
    <w:rsid w:val="000C4941"/>
    <w:rsid w:val="000C626A"/>
    <w:rsid w:val="000C6A82"/>
    <w:rsid w:val="000C7F25"/>
    <w:rsid w:val="000D3703"/>
    <w:rsid w:val="000D6DDA"/>
    <w:rsid w:val="000E0099"/>
    <w:rsid w:val="000E045C"/>
    <w:rsid w:val="000E160E"/>
    <w:rsid w:val="000E1DA4"/>
    <w:rsid w:val="000E2294"/>
    <w:rsid w:val="000E292C"/>
    <w:rsid w:val="000E32AB"/>
    <w:rsid w:val="000E41EF"/>
    <w:rsid w:val="000E4F39"/>
    <w:rsid w:val="000E6E3C"/>
    <w:rsid w:val="000F1ACB"/>
    <w:rsid w:val="000F23FE"/>
    <w:rsid w:val="000F3194"/>
    <w:rsid w:val="000F49B4"/>
    <w:rsid w:val="0010100D"/>
    <w:rsid w:val="00103F90"/>
    <w:rsid w:val="00104D06"/>
    <w:rsid w:val="00104D31"/>
    <w:rsid w:val="001067A5"/>
    <w:rsid w:val="001079FC"/>
    <w:rsid w:val="00111E38"/>
    <w:rsid w:val="00112009"/>
    <w:rsid w:val="00112EEA"/>
    <w:rsid w:val="00113337"/>
    <w:rsid w:val="0011365F"/>
    <w:rsid w:val="0011462E"/>
    <w:rsid w:val="001160E1"/>
    <w:rsid w:val="00120C88"/>
    <w:rsid w:val="00122E8C"/>
    <w:rsid w:val="001251CC"/>
    <w:rsid w:val="001268ED"/>
    <w:rsid w:val="001274CC"/>
    <w:rsid w:val="0013022E"/>
    <w:rsid w:val="001306C9"/>
    <w:rsid w:val="00130AAB"/>
    <w:rsid w:val="00130EB6"/>
    <w:rsid w:val="0013101E"/>
    <w:rsid w:val="00132113"/>
    <w:rsid w:val="001324C8"/>
    <w:rsid w:val="001329E1"/>
    <w:rsid w:val="00132CED"/>
    <w:rsid w:val="00132E8A"/>
    <w:rsid w:val="00133E78"/>
    <w:rsid w:val="001351C1"/>
    <w:rsid w:val="001373ED"/>
    <w:rsid w:val="00140010"/>
    <w:rsid w:val="00140739"/>
    <w:rsid w:val="00143E8A"/>
    <w:rsid w:val="0014440E"/>
    <w:rsid w:val="00146269"/>
    <w:rsid w:val="00146AED"/>
    <w:rsid w:val="00147223"/>
    <w:rsid w:val="00147419"/>
    <w:rsid w:val="0015094F"/>
    <w:rsid w:val="001512A4"/>
    <w:rsid w:val="001523C5"/>
    <w:rsid w:val="00153771"/>
    <w:rsid w:val="00154388"/>
    <w:rsid w:val="00154F89"/>
    <w:rsid w:val="0015631A"/>
    <w:rsid w:val="00156FDE"/>
    <w:rsid w:val="00157DF6"/>
    <w:rsid w:val="0016062E"/>
    <w:rsid w:val="00160EC8"/>
    <w:rsid w:val="00162D2F"/>
    <w:rsid w:val="001633E4"/>
    <w:rsid w:val="0016466A"/>
    <w:rsid w:val="00164D0E"/>
    <w:rsid w:val="0016582D"/>
    <w:rsid w:val="0016610B"/>
    <w:rsid w:val="00166546"/>
    <w:rsid w:val="00166877"/>
    <w:rsid w:val="00167A78"/>
    <w:rsid w:val="0017195D"/>
    <w:rsid w:val="001719F6"/>
    <w:rsid w:val="00171FE5"/>
    <w:rsid w:val="00172E12"/>
    <w:rsid w:val="00173647"/>
    <w:rsid w:val="001762E0"/>
    <w:rsid w:val="00183146"/>
    <w:rsid w:val="001848C7"/>
    <w:rsid w:val="00184990"/>
    <w:rsid w:val="00185D47"/>
    <w:rsid w:val="00186F44"/>
    <w:rsid w:val="00187B5E"/>
    <w:rsid w:val="00190275"/>
    <w:rsid w:val="001907F5"/>
    <w:rsid w:val="001908C1"/>
    <w:rsid w:val="00190D9F"/>
    <w:rsid w:val="00192833"/>
    <w:rsid w:val="001954C2"/>
    <w:rsid w:val="00195C5F"/>
    <w:rsid w:val="00196225"/>
    <w:rsid w:val="00196A60"/>
    <w:rsid w:val="001A1D52"/>
    <w:rsid w:val="001A1F33"/>
    <w:rsid w:val="001A280D"/>
    <w:rsid w:val="001A349F"/>
    <w:rsid w:val="001A4738"/>
    <w:rsid w:val="001A53D6"/>
    <w:rsid w:val="001A6ABF"/>
    <w:rsid w:val="001B006B"/>
    <w:rsid w:val="001B04E0"/>
    <w:rsid w:val="001B1707"/>
    <w:rsid w:val="001B3369"/>
    <w:rsid w:val="001B3AFA"/>
    <w:rsid w:val="001B44CD"/>
    <w:rsid w:val="001B5637"/>
    <w:rsid w:val="001B62CE"/>
    <w:rsid w:val="001B6427"/>
    <w:rsid w:val="001B6EE3"/>
    <w:rsid w:val="001B6F22"/>
    <w:rsid w:val="001B72D6"/>
    <w:rsid w:val="001B7F51"/>
    <w:rsid w:val="001C08D0"/>
    <w:rsid w:val="001C0DD0"/>
    <w:rsid w:val="001C1299"/>
    <w:rsid w:val="001C1785"/>
    <w:rsid w:val="001C2CFD"/>
    <w:rsid w:val="001C3B87"/>
    <w:rsid w:val="001C5E20"/>
    <w:rsid w:val="001C62F7"/>
    <w:rsid w:val="001C69CE"/>
    <w:rsid w:val="001C71C3"/>
    <w:rsid w:val="001C737A"/>
    <w:rsid w:val="001C792B"/>
    <w:rsid w:val="001D0006"/>
    <w:rsid w:val="001D091D"/>
    <w:rsid w:val="001D2AD4"/>
    <w:rsid w:val="001D2CDE"/>
    <w:rsid w:val="001D3282"/>
    <w:rsid w:val="001D3B32"/>
    <w:rsid w:val="001D4A06"/>
    <w:rsid w:val="001D559F"/>
    <w:rsid w:val="001D7170"/>
    <w:rsid w:val="001D7446"/>
    <w:rsid w:val="001E0BA7"/>
    <w:rsid w:val="001E3FCE"/>
    <w:rsid w:val="001E495C"/>
    <w:rsid w:val="001E4BD0"/>
    <w:rsid w:val="001E6876"/>
    <w:rsid w:val="001F0B2A"/>
    <w:rsid w:val="001F0E5C"/>
    <w:rsid w:val="001F33D9"/>
    <w:rsid w:val="001F3FFA"/>
    <w:rsid w:val="001F7AFB"/>
    <w:rsid w:val="001F7CB3"/>
    <w:rsid w:val="00200921"/>
    <w:rsid w:val="002010D6"/>
    <w:rsid w:val="00201131"/>
    <w:rsid w:val="002014E9"/>
    <w:rsid w:val="002023E3"/>
    <w:rsid w:val="002028AB"/>
    <w:rsid w:val="00202BBF"/>
    <w:rsid w:val="00203482"/>
    <w:rsid w:val="0020430A"/>
    <w:rsid w:val="00205677"/>
    <w:rsid w:val="00205C2A"/>
    <w:rsid w:val="00206A5E"/>
    <w:rsid w:val="00207090"/>
    <w:rsid w:val="00207960"/>
    <w:rsid w:val="002104C5"/>
    <w:rsid w:val="00210688"/>
    <w:rsid w:val="00211AB6"/>
    <w:rsid w:val="00213225"/>
    <w:rsid w:val="00214FA0"/>
    <w:rsid w:val="00216ADE"/>
    <w:rsid w:val="00216E2D"/>
    <w:rsid w:val="00220FEE"/>
    <w:rsid w:val="0022115C"/>
    <w:rsid w:val="00224286"/>
    <w:rsid w:val="00225423"/>
    <w:rsid w:val="00225A6A"/>
    <w:rsid w:val="0022758C"/>
    <w:rsid w:val="00230538"/>
    <w:rsid w:val="00231161"/>
    <w:rsid w:val="0023144E"/>
    <w:rsid w:val="00231721"/>
    <w:rsid w:val="00232D55"/>
    <w:rsid w:val="00236C7C"/>
    <w:rsid w:val="00237251"/>
    <w:rsid w:val="002406CD"/>
    <w:rsid w:val="00241AE2"/>
    <w:rsid w:val="0024203F"/>
    <w:rsid w:val="00242057"/>
    <w:rsid w:val="00242CB0"/>
    <w:rsid w:val="00243D9E"/>
    <w:rsid w:val="0024459E"/>
    <w:rsid w:val="00245CDA"/>
    <w:rsid w:val="00245D1D"/>
    <w:rsid w:val="002463EF"/>
    <w:rsid w:val="00246C17"/>
    <w:rsid w:val="00247144"/>
    <w:rsid w:val="002472D7"/>
    <w:rsid w:val="00247AF3"/>
    <w:rsid w:val="00250D50"/>
    <w:rsid w:val="00250EAA"/>
    <w:rsid w:val="00253343"/>
    <w:rsid w:val="00253803"/>
    <w:rsid w:val="00253D72"/>
    <w:rsid w:val="00254F86"/>
    <w:rsid w:val="00255800"/>
    <w:rsid w:val="00255894"/>
    <w:rsid w:val="0026262B"/>
    <w:rsid w:val="00264021"/>
    <w:rsid w:val="00264034"/>
    <w:rsid w:val="002647E0"/>
    <w:rsid w:val="00264A1D"/>
    <w:rsid w:val="00265FB5"/>
    <w:rsid w:val="00267209"/>
    <w:rsid w:val="00270AAD"/>
    <w:rsid w:val="00270DBC"/>
    <w:rsid w:val="00272241"/>
    <w:rsid w:val="00272A74"/>
    <w:rsid w:val="0027344B"/>
    <w:rsid w:val="00275E16"/>
    <w:rsid w:val="00280129"/>
    <w:rsid w:val="00282FB0"/>
    <w:rsid w:val="00282FFC"/>
    <w:rsid w:val="002833F2"/>
    <w:rsid w:val="00284484"/>
    <w:rsid w:val="00285F5A"/>
    <w:rsid w:val="00286B55"/>
    <w:rsid w:val="00286CE9"/>
    <w:rsid w:val="00290498"/>
    <w:rsid w:val="00290556"/>
    <w:rsid w:val="00291669"/>
    <w:rsid w:val="00291D24"/>
    <w:rsid w:val="00293585"/>
    <w:rsid w:val="00294F74"/>
    <w:rsid w:val="002952C2"/>
    <w:rsid w:val="00295B1E"/>
    <w:rsid w:val="002977DF"/>
    <w:rsid w:val="00297B4B"/>
    <w:rsid w:val="002A095A"/>
    <w:rsid w:val="002A11BB"/>
    <w:rsid w:val="002A1479"/>
    <w:rsid w:val="002A2BB0"/>
    <w:rsid w:val="002A3182"/>
    <w:rsid w:val="002A32B5"/>
    <w:rsid w:val="002A38E1"/>
    <w:rsid w:val="002A3EDB"/>
    <w:rsid w:val="002A5C32"/>
    <w:rsid w:val="002A767A"/>
    <w:rsid w:val="002A7CB3"/>
    <w:rsid w:val="002A7E97"/>
    <w:rsid w:val="002B06D5"/>
    <w:rsid w:val="002B1147"/>
    <w:rsid w:val="002B2EBC"/>
    <w:rsid w:val="002B31AB"/>
    <w:rsid w:val="002B6A64"/>
    <w:rsid w:val="002B6AE8"/>
    <w:rsid w:val="002B7554"/>
    <w:rsid w:val="002C31A5"/>
    <w:rsid w:val="002C6F5A"/>
    <w:rsid w:val="002C6FDC"/>
    <w:rsid w:val="002D0DAC"/>
    <w:rsid w:val="002D1793"/>
    <w:rsid w:val="002D5F9E"/>
    <w:rsid w:val="002D6656"/>
    <w:rsid w:val="002D6B9E"/>
    <w:rsid w:val="002E0E98"/>
    <w:rsid w:val="002E22AB"/>
    <w:rsid w:val="002E2E5F"/>
    <w:rsid w:val="002E3CA0"/>
    <w:rsid w:val="002E48B5"/>
    <w:rsid w:val="002E51F4"/>
    <w:rsid w:val="002E53D2"/>
    <w:rsid w:val="002E543E"/>
    <w:rsid w:val="002F04C9"/>
    <w:rsid w:val="002F0AD2"/>
    <w:rsid w:val="002F1220"/>
    <w:rsid w:val="002F1AC3"/>
    <w:rsid w:val="002F3564"/>
    <w:rsid w:val="002F3FDA"/>
    <w:rsid w:val="002F57E5"/>
    <w:rsid w:val="002F61C5"/>
    <w:rsid w:val="002F74BB"/>
    <w:rsid w:val="002F7534"/>
    <w:rsid w:val="002F792D"/>
    <w:rsid w:val="002F7C3C"/>
    <w:rsid w:val="00301C09"/>
    <w:rsid w:val="0030250B"/>
    <w:rsid w:val="003047E5"/>
    <w:rsid w:val="00305FE2"/>
    <w:rsid w:val="003069FA"/>
    <w:rsid w:val="003073CC"/>
    <w:rsid w:val="00310B40"/>
    <w:rsid w:val="00311CEE"/>
    <w:rsid w:val="003128F8"/>
    <w:rsid w:val="003147CC"/>
    <w:rsid w:val="003153A5"/>
    <w:rsid w:val="00315DE3"/>
    <w:rsid w:val="003215A1"/>
    <w:rsid w:val="00321C62"/>
    <w:rsid w:val="00321CEC"/>
    <w:rsid w:val="003225C7"/>
    <w:rsid w:val="00324143"/>
    <w:rsid w:val="0032431B"/>
    <w:rsid w:val="00325BB2"/>
    <w:rsid w:val="00325DBD"/>
    <w:rsid w:val="00330827"/>
    <w:rsid w:val="00331259"/>
    <w:rsid w:val="0033279B"/>
    <w:rsid w:val="003338BC"/>
    <w:rsid w:val="00333B11"/>
    <w:rsid w:val="003361D5"/>
    <w:rsid w:val="003400CC"/>
    <w:rsid w:val="00341163"/>
    <w:rsid w:val="00342149"/>
    <w:rsid w:val="00342C42"/>
    <w:rsid w:val="00342FBC"/>
    <w:rsid w:val="0034454E"/>
    <w:rsid w:val="00345146"/>
    <w:rsid w:val="003475CD"/>
    <w:rsid w:val="00347F44"/>
    <w:rsid w:val="00350138"/>
    <w:rsid w:val="003506FB"/>
    <w:rsid w:val="0035103D"/>
    <w:rsid w:val="003514C0"/>
    <w:rsid w:val="003515D0"/>
    <w:rsid w:val="00351B3F"/>
    <w:rsid w:val="00352DC7"/>
    <w:rsid w:val="00354246"/>
    <w:rsid w:val="00354D9F"/>
    <w:rsid w:val="00355CE5"/>
    <w:rsid w:val="00355FDA"/>
    <w:rsid w:val="00357E4B"/>
    <w:rsid w:val="00357FD9"/>
    <w:rsid w:val="0036472F"/>
    <w:rsid w:val="00365B83"/>
    <w:rsid w:val="0036623F"/>
    <w:rsid w:val="00366C0C"/>
    <w:rsid w:val="00366C44"/>
    <w:rsid w:val="003677ED"/>
    <w:rsid w:val="003703B5"/>
    <w:rsid w:val="0037080B"/>
    <w:rsid w:val="0037090F"/>
    <w:rsid w:val="0037096F"/>
    <w:rsid w:val="00371E91"/>
    <w:rsid w:val="00372224"/>
    <w:rsid w:val="003730F0"/>
    <w:rsid w:val="003735BC"/>
    <w:rsid w:val="00373C06"/>
    <w:rsid w:val="0037468D"/>
    <w:rsid w:val="00374BB1"/>
    <w:rsid w:val="0037624B"/>
    <w:rsid w:val="003768CA"/>
    <w:rsid w:val="0037693E"/>
    <w:rsid w:val="00380675"/>
    <w:rsid w:val="00382DEE"/>
    <w:rsid w:val="00384C1A"/>
    <w:rsid w:val="00385770"/>
    <w:rsid w:val="00386B2D"/>
    <w:rsid w:val="00390172"/>
    <w:rsid w:val="00391043"/>
    <w:rsid w:val="00392764"/>
    <w:rsid w:val="00394DCE"/>
    <w:rsid w:val="00394F83"/>
    <w:rsid w:val="00395846"/>
    <w:rsid w:val="00396388"/>
    <w:rsid w:val="00397A63"/>
    <w:rsid w:val="00397F03"/>
    <w:rsid w:val="003A08C0"/>
    <w:rsid w:val="003A194F"/>
    <w:rsid w:val="003A2479"/>
    <w:rsid w:val="003A3C31"/>
    <w:rsid w:val="003A471C"/>
    <w:rsid w:val="003A4DF6"/>
    <w:rsid w:val="003A547D"/>
    <w:rsid w:val="003A73CC"/>
    <w:rsid w:val="003B003E"/>
    <w:rsid w:val="003B061A"/>
    <w:rsid w:val="003B2D1E"/>
    <w:rsid w:val="003B412E"/>
    <w:rsid w:val="003B5196"/>
    <w:rsid w:val="003B57CD"/>
    <w:rsid w:val="003B5962"/>
    <w:rsid w:val="003B6A72"/>
    <w:rsid w:val="003B6AC5"/>
    <w:rsid w:val="003B798F"/>
    <w:rsid w:val="003B7C3C"/>
    <w:rsid w:val="003C0172"/>
    <w:rsid w:val="003C020B"/>
    <w:rsid w:val="003C06DE"/>
    <w:rsid w:val="003C0EA8"/>
    <w:rsid w:val="003C0EF0"/>
    <w:rsid w:val="003C2281"/>
    <w:rsid w:val="003C35ED"/>
    <w:rsid w:val="003C3CEC"/>
    <w:rsid w:val="003C420F"/>
    <w:rsid w:val="003C54B8"/>
    <w:rsid w:val="003C5F28"/>
    <w:rsid w:val="003C6583"/>
    <w:rsid w:val="003D084E"/>
    <w:rsid w:val="003D1306"/>
    <w:rsid w:val="003D132E"/>
    <w:rsid w:val="003D1B28"/>
    <w:rsid w:val="003D1D59"/>
    <w:rsid w:val="003D2F8F"/>
    <w:rsid w:val="003D4769"/>
    <w:rsid w:val="003D5D82"/>
    <w:rsid w:val="003D5F12"/>
    <w:rsid w:val="003D639C"/>
    <w:rsid w:val="003E043D"/>
    <w:rsid w:val="003E069B"/>
    <w:rsid w:val="003E079C"/>
    <w:rsid w:val="003E18D0"/>
    <w:rsid w:val="003E1E09"/>
    <w:rsid w:val="003E36EB"/>
    <w:rsid w:val="003E3F37"/>
    <w:rsid w:val="003E4396"/>
    <w:rsid w:val="003E4BE6"/>
    <w:rsid w:val="003E4E80"/>
    <w:rsid w:val="003E631B"/>
    <w:rsid w:val="003E7FB0"/>
    <w:rsid w:val="003F10A0"/>
    <w:rsid w:val="003F10E0"/>
    <w:rsid w:val="003F186F"/>
    <w:rsid w:val="003F2457"/>
    <w:rsid w:val="003F248B"/>
    <w:rsid w:val="003F2FD7"/>
    <w:rsid w:val="003F46CF"/>
    <w:rsid w:val="003F5492"/>
    <w:rsid w:val="003F7099"/>
    <w:rsid w:val="003F7979"/>
    <w:rsid w:val="00402EC6"/>
    <w:rsid w:val="00403632"/>
    <w:rsid w:val="00403AA0"/>
    <w:rsid w:val="00404AD3"/>
    <w:rsid w:val="00404F6D"/>
    <w:rsid w:val="00406B20"/>
    <w:rsid w:val="00407772"/>
    <w:rsid w:val="004077BE"/>
    <w:rsid w:val="00410957"/>
    <w:rsid w:val="00412E5B"/>
    <w:rsid w:val="00413A8A"/>
    <w:rsid w:val="00413DCA"/>
    <w:rsid w:val="004150A4"/>
    <w:rsid w:val="00415E26"/>
    <w:rsid w:val="004163E2"/>
    <w:rsid w:val="00416C84"/>
    <w:rsid w:val="00417140"/>
    <w:rsid w:val="00417341"/>
    <w:rsid w:val="00417A5E"/>
    <w:rsid w:val="004214FC"/>
    <w:rsid w:val="00422D39"/>
    <w:rsid w:val="00424A51"/>
    <w:rsid w:val="00426EE4"/>
    <w:rsid w:val="00427104"/>
    <w:rsid w:val="004303DF"/>
    <w:rsid w:val="0043131A"/>
    <w:rsid w:val="004321DE"/>
    <w:rsid w:val="004323C3"/>
    <w:rsid w:val="00434FD9"/>
    <w:rsid w:val="0043536C"/>
    <w:rsid w:val="0043701E"/>
    <w:rsid w:val="0043719A"/>
    <w:rsid w:val="00437B87"/>
    <w:rsid w:val="0044017B"/>
    <w:rsid w:val="00440850"/>
    <w:rsid w:val="004428A8"/>
    <w:rsid w:val="00442BC2"/>
    <w:rsid w:val="00444221"/>
    <w:rsid w:val="00445022"/>
    <w:rsid w:val="00445FFA"/>
    <w:rsid w:val="00447E57"/>
    <w:rsid w:val="004502ED"/>
    <w:rsid w:val="00454383"/>
    <w:rsid w:val="0045690F"/>
    <w:rsid w:val="004569C4"/>
    <w:rsid w:val="004620AE"/>
    <w:rsid w:val="00462767"/>
    <w:rsid w:val="00462D85"/>
    <w:rsid w:val="00463F3E"/>
    <w:rsid w:val="0046409C"/>
    <w:rsid w:val="00464ABE"/>
    <w:rsid w:val="004670D8"/>
    <w:rsid w:val="0047241E"/>
    <w:rsid w:val="00474407"/>
    <w:rsid w:val="00475502"/>
    <w:rsid w:val="0047658C"/>
    <w:rsid w:val="004766F1"/>
    <w:rsid w:val="00476CC4"/>
    <w:rsid w:val="00476D50"/>
    <w:rsid w:val="00477414"/>
    <w:rsid w:val="0047766D"/>
    <w:rsid w:val="00481320"/>
    <w:rsid w:val="004813D0"/>
    <w:rsid w:val="00481D37"/>
    <w:rsid w:val="004830C3"/>
    <w:rsid w:val="0048332E"/>
    <w:rsid w:val="0048444D"/>
    <w:rsid w:val="0048480A"/>
    <w:rsid w:val="00484AFC"/>
    <w:rsid w:val="00486E73"/>
    <w:rsid w:val="004870D2"/>
    <w:rsid w:val="00490E70"/>
    <w:rsid w:val="004919EC"/>
    <w:rsid w:val="0049337E"/>
    <w:rsid w:val="0049414A"/>
    <w:rsid w:val="0049440B"/>
    <w:rsid w:val="00494547"/>
    <w:rsid w:val="004959F6"/>
    <w:rsid w:val="004A0C18"/>
    <w:rsid w:val="004A1F63"/>
    <w:rsid w:val="004A22C3"/>
    <w:rsid w:val="004A2907"/>
    <w:rsid w:val="004A2A12"/>
    <w:rsid w:val="004A2CFD"/>
    <w:rsid w:val="004A31A2"/>
    <w:rsid w:val="004A43AE"/>
    <w:rsid w:val="004A4758"/>
    <w:rsid w:val="004A5863"/>
    <w:rsid w:val="004A6FD1"/>
    <w:rsid w:val="004A73F3"/>
    <w:rsid w:val="004B0D4F"/>
    <w:rsid w:val="004B0FB2"/>
    <w:rsid w:val="004B17A8"/>
    <w:rsid w:val="004B2B28"/>
    <w:rsid w:val="004B47B2"/>
    <w:rsid w:val="004B52C6"/>
    <w:rsid w:val="004B62CF"/>
    <w:rsid w:val="004B6E68"/>
    <w:rsid w:val="004B7AD9"/>
    <w:rsid w:val="004C03E4"/>
    <w:rsid w:val="004C25B2"/>
    <w:rsid w:val="004C27DD"/>
    <w:rsid w:val="004C4B85"/>
    <w:rsid w:val="004D00BD"/>
    <w:rsid w:val="004D02D4"/>
    <w:rsid w:val="004D0403"/>
    <w:rsid w:val="004D0961"/>
    <w:rsid w:val="004D229E"/>
    <w:rsid w:val="004D23F0"/>
    <w:rsid w:val="004D2B7D"/>
    <w:rsid w:val="004D401C"/>
    <w:rsid w:val="004D448E"/>
    <w:rsid w:val="004D4E69"/>
    <w:rsid w:val="004D6086"/>
    <w:rsid w:val="004D7813"/>
    <w:rsid w:val="004E24FC"/>
    <w:rsid w:val="004E389B"/>
    <w:rsid w:val="004E3D91"/>
    <w:rsid w:val="004E42B4"/>
    <w:rsid w:val="004E57AD"/>
    <w:rsid w:val="004E596A"/>
    <w:rsid w:val="004E5A9E"/>
    <w:rsid w:val="004E6120"/>
    <w:rsid w:val="004E6B3A"/>
    <w:rsid w:val="004E6BA4"/>
    <w:rsid w:val="004E6BFC"/>
    <w:rsid w:val="004E6E1B"/>
    <w:rsid w:val="004E6E2F"/>
    <w:rsid w:val="004F00C9"/>
    <w:rsid w:val="004F01E0"/>
    <w:rsid w:val="004F287A"/>
    <w:rsid w:val="004F2886"/>
    <w:rsid w:val="004F2A66"/>
    <w:rsid w:val="004F2B0A"/>
    <w:rsid w:val="004F34FC"/>
    <w:rsid w:val="004F559C"/>
    <w:rsid w:val="004F578D"/>
    <w:rsid w:val="004F5F69"/>
    <w:rsid w:val="004F6001"/>
    <w:rsid w:val="004F7354"/>
    <w:rsid w:val="004F7720"/>
    <w:rsid w:val="005028AB"/>
    <w:rsid w:val="005029BD"/>
    <w:rsid w:val="005052E1"/>
    <w:rsid w:val="00506AE1"/>
    <w:rsid w:val="00507D10"/>
    <w:rsid w:val="005103B0"/>
    <w:rsid w:val="00511D88"/>
    <w:rsid w:val="005129F8"/>
    <w:rsid w:val="00513E6F"/>
    <w:rsid w:val="00515014"/>
    <w:rsid w:val="005152D9"/>
    <w:rsid w:val="00516067"/>
    <w:rsid w:val="005166C0"/>
    <w:rsid w:val="0051700C"/>
    <w:rsid w:val="00517289"/>
    <w:rsid w:val="005174DA"/>
    <w:rsid w:val="005205EE"/>
    <w:rsid w:val="00520EC0"/>
    <w:rsid w:val="00521535"/>
    <w:rsid w:val="00523495"/>
    <w:rsid w:val="00526B6B"/>
    <w:rsid w:val="0052751C"/>
    <w:rsid w:val="005310A1"/>
    <w:rsid w:val="00531E1D"/>
    <w:rsid w:val="00532541"/>
    <w:rsid w:val="005327E7"/>
    <w:rsid w:val="00534392"/>
    <w:rsid w:val="00534D18"/>
    <w:rsid w:val="005355AE"/>
    <w:rsid w:val="00535D18"/>
    <w:rsid w:val="00537846"/>
    <w:rsid w:val="005409AF"/>
    <w:rsid w:val="00541251"/>
    <w:rsid w:val="00541CE8"/>
    <w:rsid w:val="00541EC5"/>
    <w:rsid w:val="0054341C"/>
    <w:rsid w:val="005437C1"/>
    <w:rsid w:val="005437C4"/>
    <w:rsid w:val="005439FB"/>
    <w:rsid w:val="00545370"/>
    <w:rsid w:val="00545EB2"/>
    <w:rsid w:val="0054634C"/>
    <w:rsid w:val="00546F16"/>
    <w:rsid w:val="00550587"/>
    <w:rsid w:val="00551D78"/>
    <w:rsid w:val="00553374"/>
    <w:rsid w:val="00553A8B"/>
    <w:rsid w:val="00554D8E"/>
    <w:rsid w:val="00554E08"/>
    <w:rsid w:val="00554EEC"/>
    <w:rsid w:val="005551FC"/>
    <w:rsid w:val="0055589E"/>
    <w:rsid w:val="005564F9"/>
    <w:rsid w:val="005577AA"/>
    <w:rsid w:val="00560D69"/>
    <w:rsid w:val="0056182A"/>
    <w:rsid w:val="0056363C"/>
    <w:rsid w:val="00565B5E"/>
    <w:rsid w:val="00566AD1"/>
    <w:rsid w:val="00566B92"/>
    <w:rsid w:val="005670EA"/>
    <w:rsid w:val="005671FA"/>
    <w:rsid w:val="005709CA"/>
    <w:rsid w:val="005715E3"/>
    <w:rsid w:val="0057277F"/>
    <w:rsid w:val="00573317"/>
    <w:rsid w:val="00573EFC"/>
    <w:rsid w:val="005811FE"/>
    <w:rsid w:val="005823B1"/>
    <w:rsid w:val="00582DEF"/>
    <w:rsid w:val="0058305C"/>
    <w:rsid w:val="00584956"/>
    <w:rsid w:val="00585117"/>
    <w:rsid w:val="0058528D"/>
    <w:rsid w:val="00585471"/>
    <w:rsid w:val="00585B60"/>
    <w:rsid w:val="00585C2C"/>
    <w:rsid w:val="00585ED4"/>
    <w:rsid w:val="00586718"/>
    <w:rsid w:val="00587B47"/>
    <w:rsid w:val="0059078B"/>
    <w:rsid w:val="00593C92"/>
    <w:rsid w:val="005942A7"/>
    <w:rsid w:val="005952EA"/>
    <w:rsid w:val="0059623A"/>
    <w:rsid w:val="00597672"/>
    <w:rsid w:val="005A0221"/>
    <w:rsid w:val="005A0990"/>
    <w:rsid w:val="005A1045"/>
    <w:rsid w:val="005A240E"/>
    <w:rsid w:val="005A2813"/>
    <w:rsid w:val="005A2A48"/>
    <w:rsid w:val="005A3981"/>
    <w:rsid w:val="005A557A"/>
    <w:rsid w:val="005A5B97"/>
    <w:rsid w:val="005A5E98"/>
    <w:rsid w:val="005A60B7"/>
    <w:rsid w:val="005B04B8"/>
    <w:rsid w:val="005B1E4F"/>
    <w:rsid w:val="005B1E71"/>
    <w:rsid w:val="005B4CAD"/>
    <w:rsid w:val="005B5B74"/>
    <w:rsid w:val="005B658F"/>
    <w:rsid w:val="005B6C82"/>
    <w:rsid w:val="005B793B"/>
    <w:rsid w:val="005B7B9A"/>
    <w:rsid w:val="005B7DBD"/>
    <w:rsid w:val="005C06DB"/>
    <w:rsid w:val="005C099E"/>
    <w:rsid w:val="005C3A45"/>
    <w:rsid w:val="005C461C"/>
    <w:rsid w:val="005C5159"/>
    <w:rsid w:val="005C5816"/>
    <w:rsid w:val="005C6121"/>
    <w:rsid w:val="005C74AB"/>
    <w:rsid w:val="005D2746"/>
    <w:rsid w:val="005D27F7"/>
    <w:rsid w:val="005D38E6"/>
    <w:rsid w:val="005D3B44"/>
    <w:rsid w:val="005D441F"/>
    <w:rsid w:val="005D4937"/>
    <w:rsid w:val="005D4C36"/>
    <w:rsid w:val="005D4C46"/>
    <w:rsid w:val="005D54B1"/>
    <w:rsid w:val="005D5C49"/>
    <w:rsid w:val="005D5FB1"/>
    <w:rsid w:val="005D6236"/>
    <w:rsid w:val="005E1648"/>
    <w:rsid w:val="005E1B2D"/>
    <w:rsid w:val="005E1C1B"/>
    <w:rsid w:val="005E1D23"/>
    <w:rsid w:val="005E2050"/>
    <w:rsid w:val="005E3509"/>
    <w:rsid w:val="005E4737"/>
    <w:rsid w:val="005E5955"/>
    <w:rsid w:val="005E6A93"/>
    <w:rsid w:val="005F0D3A"/>
    <w:rsid w:val="005F2B2F"/>
    <w:rsid w:val="005F3694"/>
    <w:rsid w:val="005F432F"/>
    <w:rsid w:val="005F441B"/>
    <w:rsid w:val="005F4E8C"/>
    <w:rsid w:val="005F5130"/>
    <w:rsid w:val="005F6459"/>
    <w:rsid w:val="005F7365"/>
    <w:rsid w:val="00601AB0"/>
    <w:rsid w:val="00602051"/>
    <w:rsid w:val="006038B8"/>
    <w:rsid w:val="006041ED"/>
    <w:rsid w:val="00605467"/>
    <w:rsid w:val="006102B9"/>
    <w:rsid w:val="006127F8"/>
    <w:rsid w:val="00614DE1"/>
    <w:rsid w:val="00616CE8"/>
    <w:rsid w:val="00616D13"/>
    <w:rsid w:val="00617146"/>
    <w:rsid w:val="00617F84"/>
    <w:rsid w:val="00620A11"/>
    <w:rsid w:val="00620D0C"/>
    <w:rsid w:val="006218D3"/>
    <w:rsid w:val="006221E1"/>
    <w:rsid w:val="00622C96"/>
    <w:rsid w:val="00623878"/>
    <w:rsid w:val="00623E59"/>
    <w:rsid w:val="00624658"/>
    <w:rsid w:val="00626143"/>
    <w:rsid w:val="0062652A"/>
    <w:rsid w:val="00627260"/>
    <w:rsid w:val="006275AF"/>
    <w:rsid w:val="006308CB"/>
    <w:rsid w:val="00630FEF"/>
    <w:rsid w:val="0063154B"/>
    <w:rsid w:val="00631737"/>
    <w:rsid w:val="006339B7"/>
    <w:rsid w:val="00633A61"/>
    <w:rsid w:val="006342FB"/>
    <w:rsid w:val="006343F3"/>
    <w:rsid w:val="00634564"/>
    <w:rsid w:val="00636D42"/>
    <w:rsid w:val="00636DC6"/>
    <w:rsid w:val="006373A8"/>
    <w:rsid w:val="00637E46"/>
    <w:rsid w:val="00641EA6"/>
    <w:rsid w:val="00642223"/>
    <w:rsid w:val="00643E7F"/>
    <w:rsid w:val="00647E9E"/>
    <w:rsid w:val="0065099C"/>
    <w:rsid w:val="00650DA6"/>
    <w:rsid w:val="00650F34"/>
    <w:rsid w:val="006510EA"/>
    <w:rsid w:val="00651C6D"/>
    <w:rsid w:val="00654459"/>
    <w:rsid w:val="00654927"/>
    <w:rsid w:val="006559FF"/>
    <w:rsid w:val="006562C6"/>
    <w:rsid w:val="006564C0"/>
    <w:rsid w:val="00656786"/>
    <w:rsid w:val="00656F31"/>
    <w:rsid w:val="0066087D"/>
    <w:rsid w:val="00660BE2"/>
    <w:rsid w:val="00660D0B"/>
    <w:rsid w:val="006617B2"/>
    <w:rsid w:val="00662D72"/>
    <w:rsid w:val="00662F2A"/>
    <w:rsid w:val="00663C74"/>
    <w:rsid w:val="00664085"/>
    <w:rsid w:val="00665235"/>
    <w:rsid w:val="006661FD"/>
    <w:rsid w:val="00666891"/>
    <w:rsid w:val="00667D67"/>
    <w:rsid w:val="00670062"/>
    <w:rsid w:val="006707AD"/>
    <w:rsid w:val="0067137A"/>
    <w:rsid w:val="00673272"/>
    <w:rsid w:val="006749FF"/>
    <w:rsid w:val="00681C6D"/>
    <w:rsid w:val="00685304"/>
    <w:rsid w:val="00685D46"/>
    <w:rsid w:val="006870B7"/>
    <w:rsid w:val="006902A9"/>
    <w:rsid w:val="00690CC4"/>
    <w:rsid w:val="006941FA"/>
    <w:rsid w:val="006956E4"/>
    <w:rsid w:val="006960FA"/>
    <w:rsid w:val="006962C4"/>
    <w:rsid w:val="0069638D"/>
    <w:rsid w:val="006974FB"/>
    <w:rsid w:val="00697C97"/>
    <w:rsid w:val="006A17BC"/>
    <w:rsid w:val="006A1BB3"/>
    <w:rsid w:val="006A4A50"/>
    <w:rsid w:val="006A573E"/>
    <w:rsid w:val="006A5FA5"/>
    <w:rsid w:val="006A6510"/>
    <w:rsid w:val="006A6CE7"/>
    <w:rsid w:val="006A7BF2"/>
    <w:rsid w:val="006A7C0E"/>
    <w:rsid w:val="006B17C9"/>
    <w:rsid w:val="006B1B9F"/>
    <w:rsid w:val="006B3C83"/>
    <w:rsid w:val="006B4382"/>
    <w:rsid w:val="006B4932"/>
    <w:rsid w:val="006B5956"/>
    <w:rsid w:val="006B676D"/>
    <w:rsid w:val="006B739A"/>
    <w:rsid w:val="006B790B"/>
    <w:rsid w:val="006C0445"/>
    <w:rsid w:val="006C3672"/>
    <w:rsid w:val="006C37FA"/>
    <w:rsid w:val="006C3AD7"/>
    <w:rsid w:val="006C4348"/>
    <w:rsid w:val="006C4939"/>
    <w:rsid w:val="006C640B"/>
    <w:rsid w:val="006C7C7D"/>
    <w:rsid w:val="006C7E1A"/>
    <w:rsid w:val="006D3E68"/>
    <w:rsid w:val="006D712B"/>
    <w:rsid w:val="006D7A9D"/>
    <w:rsid w:val="006E0182"/>
    <w:rsid w:val="006E02C5"/>
    <w:rsid w:val="006E0634"/>
    <w:rsid w:val="006E2386"/>
    <w:rsid w:val="006E3563"/>
    <w:rsid w:val="006E49B4"/>
    <w:rsid w:val="006F0E00"/>
    <w:rsid w:val="006F3580"/>
    <w:rsid w:val="006F4752"/>
    <w:rsid w:val="006F6513"/>
    <w:rsid w:val="006F6AE6"/>
    <w:rsid w:val="00700466"/>
    <w:rsid w:val="00701334"/>
    <w:rsid w:val="007033C2"/>
    <w:rsid w:val="007038A9"/>
    <w:rsid w:val="0070547C"/>
    <w:rsid w:val="007060B4"/>
    <w:rsid w:val="0070732A"/>
    <w:rsid w:val="00707664"/>
    <w:rsid w:val="00710DA6"/>
    <w:rsid w:val="007120A2"/>
    <w:rsid w:val="007132F8"/>
    <w:rsid w:val="00714652"/>
    <w:rsid w:val="0071649C"/>
    <w:rsid w:val="0071771C"/>
    <w:rsid w:val="00717F45"/>
    <w:rsid w:val="007215B6"/>
    <w:rsid w:val="007228D4"/>
    <w:rsid w:val="00723EB6"/>
    <w:rsid w:val="00726070"/>
    <w:rsid w:val="007268D9"/>
    <w:rsid w:val="00726EAC"/>
    <w:rsid w:val="00732946"/>
    <w:rsid w:val="007331A1"/>
    <w:rsid w:val="007331F8"/>
    <w:rsid w:val="00733500"/>
    <w:rsid w:val="0073375E"/>
    <w:rsid w:val="007339D9"/>
    <w:rsid w:val="00733E0B"/>
    <w:rsid w:val="0073442E"/>
    <w:rsid w:val="007359E8"/>
    <w:rsid w:val="00736BC5"/>
    <w:rsid w:val="00736EEF"/>
    <w:rsid w:val="00736FCB"/>
    <w:rsid w:val="0073774D"/>
    <w:rsid w:val="007403F9"/>
    <w:rsid w:val="007415A0"/>
    <w:rsid w:val="0074173E"/>
    <w:rsid w:val="00742F9A"/>
    <w:rsid w:val="00743315"/>
    <w:rsid w:val="007440B2"/>
    <w:rsid w:val="00744579"/>
    <w:rsid w:val="007460A0"/>
    <w:rsid w:val="00746823"/>
    <w:rsid w:val="00747579"/>
    <w:rsid w:val="00747EB7"/>
    <w:rsid w:val="00750172"/>
    <w:rsid w:val="007502A9"/>
    <w:rsid w:val="00750803"/>
    <w:rsid w:val="007508DC"/>
    <w:rsid w:val="00750D4E"/>
    <w:rsid w:val="00751D97"/>
    <w:rsid w:val="00752306"/>
    <w:rsid w:val="00753349"/>
    <w:rsid w:val="00753FFA"/>
    <w:rsid w:val="007555E9"/>
    <w:rsid w:val="007559F0"/>
    <w:rsid w:val="00755C84"/>
    <w:rsid w:val="00756805"/>
    <w:rsid w:val="00757EC5"/>
    <w:rsid w:val="00760F24"/>
    <w:rsid w:val="0076200E"/>
    <w:rsid w:val="00762E2B"/>
    <w:rsid w:val="007632B5"/>
    <w:rsid w:val="007647E8"/>
    <w:rsid w:val="00764C22"/>
    <w:rsid w:val="0076509B"/>
    <w:rsid w:val="00767049"/>
    <w:rsid w:val="00767871"/>
    <w:rsid w:val="00767EA8"/>
    <w:rsid w:val="00770115"/>
    <w:rsid w:val="00770FEB"/>
    <w:rsid w:val="00774B6F"/>
    <w:rsid w:val="00775683"/>
    <w:rsid w:val="00777532"/>
    <w:rsid w:val="00777F8E"/>
    <w:rsid w:val="00780E12"/>
    <w:rsid w:val="00780F5A"/>
    <w:rsid w:val="007815CC"/>
    <w:rsid w:val="00782240"/>
    <w:rsid w:val="007824A0"/>
    <w:rsid w:val="0078380C"/>
    <w:rsid w:val="00784A42"/>
    <w:rsid w:val="00784D1D"/>
    <w:rsid w:val="00784F04"/>
    <w:rsid w:val="00785126"/>
    <w:rsid w:val="007854DD"/>
    <w:rsid w:val="00785559"/>
    <w:rsid w:val="007859D1"/>
    <w:rsid w:val="00785BA6"/>
    <w:rsid w:val="00785FEC"/>
    <w:rsid w:val="00786107"/>
    <w:rsid w:val="0078713D"/>
    <w:rsid w:val="00787920"/>
    <w:rsid w:val="00791700"/>
    <w:rsid w:val="00793121"/>
    <w:rsid w:val="00794EFB"/>
    <w:rsid w:val="00795049"/>
    <w:rsid w:val="0079536E"/>
    <w:rsid w:val="007953E9"/>
    <w:rsid w:val="007978E1"/>
    <w:rsid w:val="007A13A4"/>
    <w:rsid w:val="007A3C67"/>
    <w:rsid w:val="007A467B"/>
    <w:rsid w:val="007A498F"/>
    <w:rsid w:val="007A4E7A"/>
    <w:rsid w:val="007A5141"/>
    <w:rsid w:val="007A5974"/>
    <w:rsid w:val="007A6A08"/>
    <w:rsid w:val="007A7367"/>
    <w:rsid w:val="007B1A7F"/>
    <w:rsid w:val="007B3DD8"/>
    <w:rsid w:val="007B4744"/>
    <w:rsid w:val="007B51EA"/>
    <w:rsid w:val="007B6253"/>
    <w:rsid w:val="007B69C8"/>
    <w:rsid w:val="007B6A03"/>
    <w:rsid w:val="007B7779"/>
    <w:rsid w:val="007C047C"/>
    <w:rsid w:val="007C10C4"/>
    <w:rsid w:val="007C1E2C"/>
    <w:rsid w:val="007C21D4"/>
    <w:rsid w:val="007C361E"/>
    <w:rsid w:val="007C632F"/>
    <w:rsid w:val="007C75D3"/>
    <w:rsid w:val="007D06F8"/>
    <w:rsid w:val="007D2266"/>
    <w:rsid w:val="007D3477"/>
    <w:rsid w:val="007D374A"/>
    <w:rsid w:val="007D42B7"/>
    <w:rsid w:val="007D4BD5"/>
    <w:rsid w:val="007D4CCB"/>
    <w:rsid w:val="007D66BA"/>
    <w:rsid w:val="007D6CBE"/>
    <w:rsid w:val="007E1097"/>
    <w:rsid w:val="007E6CAF"/>
    <w:rsid w:val="007E7ED0"/>
    <w:rsid w:val="007F1349"/>
    <w:rsid w:val="007F2613"/>
    <w:rsid w:val="007F2D30"/>
    <w:rsid w:val="007F33A9"/>
    <w:rsid w:val="007F3876"/>
    <w:rsid w:val="007F5981"/>
    <w:rsid w:val="007F5DD1"/>
    <w:rsid w:val="007F5DE8"/>
    <w:rsid w:val="007F5F41"/>
    <w:rsid w:val="008006F1"/>
    <w:rsid w:val="0080287B"/>
    <w:rsid w:val="00804080"/>
    <w:rsid w:val="00804242"/>
    <w:rsid w:val="008077EF"/>
    <w:rsid w:val="00807A85"/>
    <w:rsid w:val="008126A8"/>
    <w:rsid w:val="00812DB0"/>
    <w:rsid w:val="008132F2"/>
    <w:rsid w:val="00814F4B"/>
    <w:rsid w:val="00816647"/>
    <w:rsid w:val="00817395"/>
    <w:rsid w:val="00817398"/>
    <w:rsid w:val="00820491"/>
    <w:rsid w:val="008215CB"/>
    <w:rsid w:val="00821EB5"/>
    <w:rsid w:val="00822232"/>
    <w:rsid w:val="00824AC6"/>
    <w:rsid w:val="0082662E"/>
    <w:rsid w:val="00827518"/>
    <w:rsid w:val="00827B66"/>
    <w:rsid w:val="0083153B"/>
    <w:rsid w:val="0083697F"/>
    <w:rsid w:val="0084017A"/>
    <w:rsid w:val="008404FB"/>
    <w:rsid w:val="00842315"/>
    <w:rsid w:val="00844E24"/>
    <w:rsid w:val="0084578C"/>
    <w:rsid w:val="008458B1"/>
    <w:rsid w:val="00846165"/>
    <w:rsid w:val="0084672A"/>
    <w:rsid w:val="008474A3"/>
    <w:rsid w:val="008479D7"/>
    <w:rsid w:val="00850FBB"/>
    <w:rsid w:val="00851CE1"/>
    <w:rsid w:val="0085215E"/>
    <w:rsid w:val="00852B25"/>
    <w:rsid w:val="00852CE8"/>
    <w:rsid w:val="00853EC1"/>
    <w:rsid w:val="0085744B"/>
    <w:rsid w:val="00861BC1"/>
    <w:rsid w:val="00861BDE"/>
    <w:rsid w:val="00862B50"/>
    <w:rsid w:val="00862B74"/>
    <w:rsid w:val="00862F66"/>
    <w:rsid w:val="008638B8"/>
    <w:rsid w:val="00863A82"/>
    <w:rsid w:val="008649BB"/>
    <w:rsid w:val="008653EE"/>
    <w:rsid w:val="00865A44"/>
    <w:rsid w:val="00866278"/>
    <w:rsid w:val="008700F9"/>
    <w:rsid w:val="00872D79"/>
    <w:rsid w:val="00873DF3"/>
    <w:rsid w:val="00874112"/>
    <w:rsid w:val="0087664E"/>
    <w:rsid w:val="00877D41"/>
    <w:rsid w:val="00881F68"/>
    <w:rsid w:val="00882E3C"/>
    <w:rsid w:val="00883197"/>
    <w:rsid w:val="0088402A"/>
    <w:rsid w:val="00884C45"/>
    <w:rsid w:val="00885E0E"/>
    <w:rsid w:val="008868DC"/>
    <w:rsid w:val="00886BA1"/>
    <w:rsid w:val="00887460"/>
    <w:rsid w:val="008876E5"/>
    <w:rsid w:val="00890239"/>
    <w:rsid w:val="008902F4"/>
    <w:rsid w:val="00890492"/>
    <w:rsid w:val="0089128C"/>
    <w:rsid w:val="00891E7F"/>
    <w:rsid w:val="00892072"/>
    <w:rsid w:val="0089342A"/>
    <w:rsid w:val="00893E14"/>
    <w:rsid w:val="00895243"/>
    <w:rsid w:val="008953B2"/>
    <w:rsid w:val="00895DF1"/>
    <w:rsid w:val="00896117"/>
    <w:rsid w:val="00896BCA"/>
    <w:rsid w:val="00896C3F"/>
    <w:rsid w:val="008A15A6"/>
    <w:rsid w:val="008A1BD4"/>
    <w:rsid w:val="008A2A32"/>
    <w:rsid w:val="008A2F2A"/>
    <w:rsid w:val="008A434C"/>
    <w:rsid w:val="008A43CD"/>
    <w:rsid w:val="008A67B4"/>
    <w:rsid w:val="008B3935"/>
    <w:rsid w:val="008B4DAD"/>
    <w:rsid w:val="008B575D"/>
    <w:rsid w:val="008B7391"/>
    <w:rsid w:val="008B7768"/>
    <w:rsid w:val="008C0117"/>
    <w:rsid w:val="008C21F2"/>
    <w:rsid w:val="008C2B15"/>
    <w:rsid w:val="008C33A0"/>
    <w:rsid w:val="008C37E9"/>
    <w:rsid w:val="008C3886"/>
    <w:rsid w:val="008C3AC8"/>
    <w:rsid w:val="008C4B78"/>
    <w:rsid w:val="008C5CEC"/>
    <w:rsid w:val="008C62D7"/>
    <w:rsid w:val="008C6620"/>
    <w:rsid w:val="008C74C9"/>
    <w:rsid w:val="008C7BA0"/>
    <w:rsid w:val="008D0F8E"/>
    <w:rsid w:val="008D1813"/>
    <w:rsid w:val="008D269B"/>
    <w:rsid w:val="008D2F7F"/>
    <w:rsid w:val="008D3730"/>
    <w:rsid w:val="008D3786"/>
    <w:rsid w:val="008D3920"/>
    <w:rsid w:val="008D51A5"/>
    <w:rsid w:val="008D60B9"/>
    <w:rsid w:val="008D6798"/>
    <w:rsid w:val="008D71A9"/>
    <w:rsid w:val="008D7945"/>
    <w:rsid w:val="008E0AB5"/>
    <w:rsid w:val="008E17B7"/>
    <w:rsid w:val="008E1D83"/>
    <w:rsid w:val="008E237B"/>
    <w:rsid w:val="008E32D7"/>
    <w:rsid w:val="008E6CA8"/>
    <w:rsid w:val="008F24B8"/>
    <w:rsid w:val="008F2A9B"/>
    <w:rsid w:val="008F5DF8"/>
    <w:rsid w:val="008F651F"/>
    <w:rsid w:val="008F6946"/>
    <w:rsid w:val="009013E3"/>
    <w:rsid w:val="00902C08"/>
    <w:rsid w:val="009045F2"/>
    <w:rsid w:val="00904CCE"/>
    <w:rsid w:val="009052BC"/>
    <w:rsid w:val="0090560F"/>
    <w:rsid w:val="00906E25"/>
    <w:rsid w:val="00907195"/>
    <w:rsid w:val="009104CB"/>
    <w:rsid w:val="00911E1B"/>
    <w:rsid w:val="00912F0F"/>
    <w:rsid w:val="009133A3"/>
    <w:rsid w:val="00914D6A"/>
    <w:rsid w:val="0091558B"/>
    <w:rsid w:val="00915E9E"/>
    <w:rsid w:val="00920106"/>
    <w:rsid w:val="00920DF3"/>
    <w:rsid w:val="009222A0"/>
    <w:rsid w:val="009226C4"/>
    <w:rsid w:val="00924B7F"/>
    <w:rsid w:val="009250BC"/>
    <w:rsid w:val="0092573E"/>
    <w:rsid w:val="009269C9"/>
    <w:rsid w:val="00927184"/>
    <w:rsid w:val="00927F51"/>
    <w:rsid w:val="00930660"/>
    <w:rsid w:val="009306D5"/>
    <w:rsid w:val="009317EC"/>
    <w:rsid w:val="00931A24"/>
    <w:rsid w:val="00931F34"/>
    <w:rsid w:val="00933967"/>
    <w:rsid w:val="00933E68"/>
    <w:rsid w:val="00936455"/>
    <w:rsid w:val="0093666C"/>
    <w:rsid w:val="009373A1"/>
    <w:rsid w:val="00940452"/>
    <w:rsid w:val="0094176D"/>
    <w:rsid w:val="0094215B"/>
    <w:rsid w:val="00944B42"/>
    <w:rsid w:val="009457FB"/>
    <w:rsid w:val="00946ACB"/>
    <w:rsid w:val="00946EF1"/>
    <w:rsid w:val="009470BC"/>
    <w:rsid w:val="00947905"/>
    <w:rsid w:val="0095012E"/>
    <w:rsid w:val="009527E3"/>
    <w:rsid w:val="00952ADD"/>
    <w:rsid w:val="0095419B"/>
    <w:rsid w:val="009541FD"/>
    <w:rsid w:val="0095582A"/>
    <w:rsid w:val="00957CE9"/>
    <w:rsid w:val="00960487"/>
    <w:rsid w:val="009610C2"/>
    <w:rsid w:val="00962099"/>
    <w:rsid w:val="00963C2A"/>
    <w:rsid w:val="00963C54"/>
    <w:rsid w:val="0096603F"/>
    <w:rsid w:val="009700AA"/>
    <w:rsid w:val="00974B86"/>
    <w:rsid w:val="00975103"/>
    <w:rsid w:val="009759C7"/>
    <w:rsid w:val="0098021C"/>
    <w:rsid w:val="009811DC"/>
    <w:rsid w:val="00984322"/>
    <w:rsid w:val="00985B0C"/>
    <w:rsid w:val="009868C9"/>
    <w:rsid w:val="009905A6"/>
    <w:rsid w:val="009908AD"/>
    <w:rsid w:val="00990CF0"/>
    <w:rsid w:val="00990CF6"/>
    <w:rsid w:val="00991507"/>
    <w:rsid w:val="00992545"/>
    <w:rsid w:val="00992778"/>
    <w:rsid w:val="009932E8"/>
    <w:rsid w:val="009937AA"/>
    <w:rsid w:val="00994F5A"/>
    <w:rsid w:val="00994F9D"/>
    <w:rsid w:val="009963FE"/>
    <w:rsid w:val="009964BC"/>
    <w:rsid w:val="00996E48"/>
    <w:rsid w:val="00997385"/>
    <w:rsid w:val="009974B8"/>
    <w:rsid w:val="009978E6"/>
    <w:rsid w:val="009A222C"/>
    <w:rsid w:val="009A37DF"/>
    <w:rsid w:val="009A6C89"/>
    <w:rsid w:val="009A71CC"/>
    <w:rsid w:val="009A7FF5"/>
    <w:rsid w:val="009B134B"/>
    <w:rsid w:val="009B2BB0"/>
    <w:rsid w:val="009B4AFD"/>
    <w:rsid w:val="009B4D8B"/>
    <w:rsid w:val="009B7035"/>
    <w:rsid w:val="009B7D5C"/>
    <w:rsid w:val="009C0991"/>
    <w:rsid w:val="009C2521"/>
    <w:rsid w:val="009C2647"/>
    <w:rsid w:val="009C3AA0"/>
    <w:rsid w:val="009C4611"/>
    <w:rsid w:val="009C47A5"/>
    <w:rsid w:val="009C4D06"/>
    <w:rsid w:val="009C5652"/>
    <w:rsid w:val="009C56AA"/>
    <w:rsid w:val="009C6380"/>
    <w:rsid w:val="009D0D75"/>
    <w:rsid w:val="009D1547"/>
    <w:rsid w:val="009D2EFA"/>
    <w:rsid w:val="009D32DA"/>
    <w:rsid w:val="009D5159"/>
    <w:rsid w:val="009D6AFB"/>
    <w:rsid w:val="009D7CF5"/>
    <w:rsid w:val="009E0088"/>
    <w:rsid w:val="009E064D"/>
    <w:rsid w:val="009E09E7"/>
    <w:rsid w:val="009E0C50"/>
    <w:rsid w:val="009E1AD5"/>
    <w:rsid w:val="009E1DEE"/>
    <w:rsid w:val="009E27DA"/>
    <w:rsid w:val="009E287F"/>
    <w:rsid w:val="009E30BC"/>
    <w:rsid w:val="009E3EAA"/>
    <w:rsid w:val="009E4175"/>
    <w:rsid w:val="009E4270"/>
    <w:rsid w:val="009E4BC2"/>
    <w:rsid w:val="009E4E8F"/>
    <w:rsid w:val="009E52E1"/>
    <w:rsid w:val="009E70EA"/>
    <w:rsid w:val="009E7534"/>
    <w:rsid w:val="009F301F"/>
    <w:rsid w:val="009F3094"/>
    <w:rsid w:val="009F35FB"/>
    <w:rsid w:val="009F3B4B"/>
    <w:rsid w:val="009F3EA5"/>
    <w:rsid w:val="009F4780"/>
    <w:rsid w:val="009F4A5B"/>
    <w:rsid w:val="009F5D0A"/>
    <w:rsid w:val="009F7081"/>
    <w:rsid w:val="00A0021C"/>
    <w:rsid w:val="00A00403"/>
    <w:rsid w:val="00A01781"/>
    <w:rsid w:val="00A02669"/>
    <w:rsid w:val="00A045D4"/>
    <w:rsid w:val="00A04DAE"/>
    <w:rsid w:val="00A06A8A"/>
    <w:rsid w:val="00A06F25"/>
    <w:rsid w:val="00A1107C"/>
    <w:rsid w:val="00A110E5"/>
    <w:rsid w:val="00A1377E"/>
    <w:rsid w:val="00A13B6E"/>
    <w:rsid w:val="00A13D48"/>
    <w:rsid w:val="00A17F8F"/>
    <w:rsid w:val="00A209EF"/>
    <w:rsid w:val="00A21525"/>
    <w:rsid w:val="00A2161A"/>
    <w:rsid w:val="00A257E3"/>
    <w:rsid w:val="00A25FF8"/>
    <w:rsid w:val="00A26B81"/>
    <w:rsid w:val="00A2797E"/>
    <w:rsid w:val="00A27DCD"/>
    <w:rsid w:val="00A355DC"/>
    <w:rsid w:val="00A355FF"/>
    <w:rsid w:val="00A36721"/>
    <w:rsid w:val="00A36753"/>
    <w:rsid w:val="00A406DF"/>
    <w:rsid w:val="00A40F2B"/>
    <w:rsid w:val="00A41BC6"/>
    <w:rsid w:val="00A42E14"/>
    <w:rsid w:val="00A44F5D"/>
    <w:rsid w:val="00A45D64"/>
    <w:rsid w:val="00A477A4"/>
    <w:rsid w:val="00A52904"/>
    <w:rsid w:val="00A52DA0"/>
    <w:rsid w:val="00A534FD"/>
    <w:rsid w:val="00A539E5"/>
    <w:rsid w:val="00A55E35"/>
    <w:rsid w:val="00A5601D"/>
    <w:rsid w:val="00A56120"/>
    <w:rsid w:val="00A56713"/>
    <w:rsid w:val="00A56E25"/>
    <w:rsid w:val="00A573DC"/>
    <w:rsid w:val="00A57A24"/>
    <w:rsid w:val="00A62907"/>
    <w:rsid w:val="00A6295C"/>
    <w:rsid w:val="00A6396E"/>
    <w:rsid w:val="00A650F3"/>
    <w:rsid w:val="00A70C45"/>
    <w:rsid w:val="00A716F8"/>
    <w:rsid w:val="00A7247A"/>
    <w:rsid w:val="00A725C9"/>
    <w:rsid w:val="00A7297C"/>
    <w:rsid w:val="00A72D8A"/>
    <w:rsid w:val="00A73DBE"/>
    <w:rsid w:val="00A74A1C"/>
    <w:rsid w:val="00A76026"/>
    <w:rsid w:val="00A776C4"/>
    <w:rsid w:val="00A80733"/>
    <w:rsid w:val="00A87514"/>
    <w:rsid w:val="00A8761E"/>
    <w:rsid w:val="00A876CD"/>
    <w:rsid w:val="00A90010"/>
    <w:rsid w:val="00A912D2"/>
    <w:rsid w:val="00A91592"/>
    <w:rsid w:val="00A91AAD"/>
    <w:rsid w:val="00A9262F"/>
    <w:rsid w:val="00A927B0"/>
    <w:rsid w:val="00A93AEE"/>
    <w:rsid w:val="00A958C8"/>
    <w:rsid w:val="00A95B00"/>
    <w:rsid w:val="00A964A7"/>
    <w:rsid w:val="00AA15B9"/>
    <w:rsid w:val="00AA321D"/>
    <w:rsid w:val="00AA32BC"/>
    <w:rsid w:val="00AA4D66"/>
    <w:rsid w:val="00AA6963"/>
    <w:rsid w:val="00AB01A0"/>
    <w:rsid w:val="00AB0FEE"/>
    <w:rsid w:val="00AB21BC"/>
    <w:rsid w:val="00AB2308"/>
    <w:rsid w:val="00AB4AB5"/>
    <w:rsid w:val="00AB51B2"/>
    <w:rsid w:val="00AB58A7"/>
    <w:rsid w:val="00AB59EA"/>
    <w:rsid w:val="00AB5FC2"/>
    <w:rsid w:val="00AB65BE"/>
    <w:rsid w:val="00AB74FD"/>
    <w:rsid w:val="00AC00B2"/>
    <w:rsid w:val="00AC1712"/>
    <w:rsid w:val="00AC1788"/>
    <w:rsid w:val="00AC1B56"/>
    <w:rsid w:val="00AC1E6F"/>
    <w:rsid w:val="00AC31F3"/>
    <w:rsid w:val="00AC3EE9"/>
    <w:rsid w:val="00AC43F9"/>
    <w:rsid w:val="00AC678D"/>
    <w:rsid w:val="00AC67D5"/>
    <w:rsid w:val="00AC7960"/>
    <w:rsid w:val="00AC7CA8"/>
    <w:rsid w:val="00AD154B"/>
    <w:rsid w:val="00AD1B0E"/>
    <w:rsid w:val="00AD238D"/>
    <w:rsid w:val="00AD2DDA"/>
    <w:rsid w:val="00AD2FAD"/>
    <w:rsid w:val="00AD33FE"/>
    <w:rsid w:val="00AD4960"/>
    <w:rsid w:val="00AD5834"/>
    <w:rsid w:val="00AD67F1"/>
    <w:rsid w:val="00AD684C"/>
    <w:rsid w:val="00AD7B87"/>
    <w:rsid w:val="00AE15FC"/>
    <w:rsid w:val="00AE263B"/>
    <w:rsid w:val="00AE43C1"/>
    <w:rsid w:val="00AE653B"/>
    <w:rsid w:val="00AF3516"/>
    <w:rsid w:val="00AF4DB3"/>
    <w:rsid w:val="00AF6FE1"/>
    <w:rsid w:val="00AF76C6"/>
    <w:rsid w:val="00AF7CA1"/>
    <w:rsid w:val="00AF7D1E"/>
    <w:rsid w:val="00B00D2B"/>
    <w:rsid w:val="00B0187E"/>
    <w:rsid w:val="00B01BE1"/>
    <w:rsid w:val="00B01CA1"/>
    <w:rsid w:val="00B043FB"/>
    <w:rsid w:val="00B04590"/>
    <w:rsid w:val="00B05581"/>
    <w:rsid w:val="00B06370"/>
    <w:rsid w:val="00B0688C"/>
    <w:rsid w:val="00B06FB4"/>
    <w:rsid w:val="00B11641"/>
    <w:rsid w:val="00B11959"/>
    <w:rsid w:val="00B11A85"/>
    <w:rsid w:val="00B127A0"/>
    <w:rsid w:val="00B12B61"/>
    <w:rsid w:val="00B12CB5"/>
    <w:rsid w:val="00B14D91"/>
    <w:rsid w:val="00B16820"/>
    <w:rsid w:val="00B17085"/>
    <w:rsid w:val="00B20060"/>
    <w:rsid w:val="00B2103B"/>
    <w:rsid w:val="00B2103F"/>
    <w:rsid w:val="00B2109C"/>
    <w:rsid w:val="00B21402"/>
    <w:rsid w:val="00B218B6"/>
    <w:rsid w:val="00B21C4A"/>
    <w:rsid w:val="00B221AA"/>
    <w:rsid w:val="00B22245"/>
    <w:rsid w:val="00B2246C"/>
    <w:rsid w:val="00B22A9B"/>
    <w:rsid w:val="00B23659"/>
    <w:rsid w:val="00B23CA9"/>
    <w:rsid w:val="00B24690"/>
    <w:rsid w:val="00B24D5F"/>
    <w:rsid w:val="00B24E48"/>
    <w:rsid w:val="00B25458"/>
    <w:rsid w:val="00B2727D"/>
    <w:rsid w:val="00B30BE0"/>
    <w:rsid w:val="00B31671"/>
    <w:rsid w:val="00B341B5"/>
    <w:rsid w:val="00B3567E"/>
    <w:rsid w:val="00B37131"/>
    <w:rsid w:val="00B379B1"/>
    <w:rsid w:val="00B40C13"/>
    <w:rsid w:val="00B431B1"/>
    <w:rsid w:val="00B433AE"/>
    <w:rsid w:val="00B4380C"/>
    <w:rsid w:val="00B45D30"/>
    <w:rsid w:val="00B46B79"/>
    <w:rsid w:val="00B47C9D"/>
    <w:rsid w:val="00B51365"/>
    <w:rsid w:val="00B518B4"/>
    <w:rsid w:val="00B51EFC"/>
    <w:rsid w:val="00B530FB"/>
    <w:rsid w:val="00B53BEA"/>
    <w:rsid w:val="00B54129"/>
    <w:rsid w:val="00B54AC2"/>
    <w:rsid w:val="00B54C2B"/>
    <w:rsid w:val="00B54EDB"/>
    <w:rsid w:val="00B5654A"/>
    <w:rsid w:val="00B566E9"/>
    <w:rsid w:val="00B566F2"/>
    <w:rsid w:val="00B568F5"/>
    <w:rsid w:val="00B574CD"/>
    <w:rsid w:val="00B57636"/>
    <w:rsid w:val="00B57875"/>
    <w:rsid w:val="00B60600"/>
    <w:rsid w:val="00B6265F"/>
    <w:rsid w:val="00B638C1"/>
    <w:rsid w:val="00B63A56"/>
    <w:rsid w:val="00B64189"/>
    <w:rsid w:val="00B66976"/>
    <w:rsid w:val="00B66EA9"/>
    <w:rsid w:val="00B67061"/>
    <w:rsid w:val="00B67840"/>
    <w:rsid w:val="00B67B03"/>
    <w:rsid w:val="00B7054F"/>
    <w:rsid w:val="00B712C8"/>
    <w:rsid w:val="00B71C2A"/>
    <w:rsid w:val="00B72C96"/>
    <w:rsid w:val="00B73679"/>
    <w:rsid w:val="00B74764"/>
    <w:rsid w:val="00B74C2C"/>
    <w:rsid w:val="00B751F7"/>
    <w:rsid w:val="00B75810"/>
    <w:rsid w:val="00B76718"/>
    <w:rsid w:val="00B77102"/>
    <w:rsid w:val="00B77BE7"/>
    <w:rsid w:val="00B82024"/>
    <w:rsid w:val="00B825E7"/>
    <w:rsid w:val="00B8302E"/>
    <w:rsid w:val="00B842B3"/>
    <w:rsid w:val="00B902BC"/>
    <w:rsid w:val="00B90781"/>
    <w:rsid w:val="00B90BA7"/>
    <w:rsid w:val="00B90ECE"/>
    <w:rsid w:val="00B91B7C"/>
    <w:rsid w:val="00B91E07"/>
    <w:rsid w:val="00B9271E"/>
    <w:rsid w:val="00B96089"/>
    <w:rsid w:val="00B96918"/>
    <w:rsid w:val="00B96D78"/>
    <w:rsid w:val="00B975B5"/>
    <w:rsid w:val="00B97DD5"/>
    <w:rsid w:val="00BA1264"/>
    <w:rsid w:val="00BA1CFF"/>
    <w:rsid w:val="00BA37BA"/>
    <w:rsid w:val="00BA3AB2"/>
    <w:rsid w:val="00BA41E1"/>
    <w:rsid w:val="00BA5231"/>
    <w:rsid w:val="00BA56B0"/>
    <w:rsid w:val="00BA610D"/>
    <w:rsid w:val="00BA702C"/>
    <w:rsid w:val="00BA7558"/>
    <w:rsid w:val="00BA7DFC"/>
    <w:rsid w:val="00BB13CB"/>
    <w:rsid w:val="00BB14E8"/>
    <w:rsid w:val="00BB25C3"/>
    <w:rsid w:val="00BB3296"/>
    <w:rsid w:val="00BB33B1"/>
    <w:rsid w:val="00BB5B18"/>
    <w:rsid w:val="00BC00B4"/>
    <w:rsid w:val="00BC2271"/>
    <w:rsid w:val="00BC3941"/>
    <w:rsid w:val="00BC56DD"/>
    <w:rsid w:val="00BC7811"/>
    <w:rsid w:val="00BD1306"/>
    <w:rsid w:val="00BD1565"/>
    <w:rsid w:val="00BD191E"/>
    <w:rsid w:val="00BD354B"/>
    <w:rsid w:val="00BD3667"/>
    <w:rsid w:val="00BD37D9"/>
    <w:rsid w:val="00BD439D"/>
    <w:rsid w:val="00BD5A1A"/>
    <w:rsid w:val="00BD61B1"/>
    <w:rsid w:val="00BD71CE"/>
    <w:rsid w:val="00BD760F"/>
    <w:rsid w:val="00BE0174"/>
    <w:rsid w:val="00BE22D8"/>
    <w:rsid w:val="00BE59F7"/>
    <w:rsid w:val="00BE5C63"/>
    <w:rsid w:val="00BE65F7"/>
    <w:rsid w:val="00BE702F"/>
    <w:rsid w:val="00BF1D42"/>
    <w:rsid w:val="00BF3630"/>
    <w:rsid w:val="00BF39B4"/>
    <w:rsid w:val="00BF4100"/>
    <w:rsid w:val="00BF42D6"/>
    <w:rsid w:val="00BF57CE"/>
    <w:rsid w:val="00BF5F10"/>
    <w:rsid w:val="00BF7548"/>
    <w:rsid w:val="00BF791D"/>
    <w:rsid w:val="00C00FA5"/>
    <w:rsid w:val="00C010F1"/>
    <w:rsid w:val="00C01263"/>
    <w:rsid w:val="00C0194F"/>
    <w:rsid w:val="00C032BF"/>
    <w:rsid w:val="00C03D7D"/>
    <w:rsid w:val="00C04905"/>
    <w:rsid w:val="00C04DD4"/>
    <w:rsid w:val="00C057BA"/>
    <w:rsid w:val="00C064AD"/>
    <w:rsid w:val="00C10377"/>
    <w:rsid w:val="00C11F63"/>
    <w:rsid w:val="00C129DC"/>
    <w:rsid w:val="00C147E4"/>
    <w:rsid w:val="00C14B8D"/>
    <w:rsid w:val="00C174B4"/>
    <w:rsid w:val="00C20291"/>
    <w:rsid w:val="00C21008"/>
    <w:rsid w:val="00C225FC"/>
    <w:rsid w:val="00C23297"/>
    <w:rsid w:val="00C23658"/>
    <w:rsid w:val="00C23CBE"/>
    <w:rsid w:val="00C24256"/>
    <w:rsid w:val="00C24793"/>
    <w:rsid w:val="00C25C4B"/>
    <w:rsid w:val="00C25E4F"/>
    <w:rsid w:val="00C27461"/>
    <w:rsid w:val="00C32A0E"/>
    <w:rsid w:val="00C33754"/>
    <w:rsid w:val="00C33BCB"/>
    <w:rsid w:val="00C34478"/>
    <w:rsid w:val="00C34692"/>
    <w:rsid w:val="00C34D55"/>
    <w:rsid w:val="00C36007"/>
    <w:rsid w:val="00C36D3A"/>
    <w:rsid w:val="00C37941"/>
    <w:rsid w:val="00C40A06"/>
    <w:rsid w:val="00C40DCE"/>
    <w:rsid w:val="00C4129D"/>
    <w:rsid w:val="00C414B9"/>
    <w:rsid w:val="00C425CE"/>
    <w:rsid w:val="00C444B2"/>
    <w:rsid w:val="00C47E44"/>
    <w:rsid w:val="00C50A19"/>
    <w:rsid w:val="00C52600"/>
    <w:rsid w:val="00C54A3F"/>
    <w:rsid w:val="00C55589"/>
    <w:rsid w:val="00C5592F"/>
    <w:rsid w:val="00C56CB6"/>
    <w:rsid w:val="00C57C02"/>
    <w:rsid w:val="00C57DD4"/>
    <w:rsid w:val="00C614A0"/>
    <w:rsid w:val="00C617DC"/>
    <w:rsid w:val="00C63589"/>
    <w:rsid w:val="00C64385"/>
    <w:rsid w:val="00C6492F"/>
    <w:rsid w:val="00C64C1F"/>
    <w:rsid w:val="00C65360"/>
    <w:rsid w:val="00C653D4"/>
    <w:rsid w:val="00C6687D"/>
    <w:rsid w:val="00C67EFF"/>
    <w:rsid w:val="00C70D8A"/>
    <w:rsid w:val="00C71DB9"/>
    <w:rsid w:val="00C73A9A"/>
    <w:rsid w:val="00C7456A"/>
    <w:rsid w:val="00C758C2"/>
    <w:rsid w:val="00C75D8D"/>
    <w:rsid w:val="00C764CB"/>
    <w:rsid w:val="00C765F9"/>
    <w:rsid w:val="00C77FF2"/>
    <w:rsid w:val="00C80004"/>
    <w:rsid w:val="00C8031E"/>
    <w:rsid w:val="00C8132D"/>
    <w:rsid w:val="00C816F7"/>
    <w:rsid w:val="00C8500C"/>
    <w:rsid w:val="00C85F9E"/>
    <w:rsid w:val="00C86A3F"/>
    <w:rsid w:val="00C873B6"/>
    <w:rsid w:val="00C87BE2"/>
    <w:rsid w:val="00C90A4B"/>
    <w:rsid w:val="00C91021"/>
    <w:rsid w:val="00C91A41"/>
    <w:rsid w:val="00C92621"/>
    <w:rsid w:val="00C92F07"/>
    <w:rsid w:val="00C937BD"/>
    <w:rsid w:val="00C940DD"/>
    <w:rsid w:val="00C951CF"/>
    <w:rsid w:val="00C97E53"/>
    <w:rsid w:val="00C97F87"/>
    <w:rsid w:val="00CA276E"/>
    <w:rsid w:val="00CA2F2A"/>
    <w:rsid w:val="00CA3AA9"/>
    <w:rsid w:val="00CA3BCF"/>
    <w:rsid w:val="00CA5D43"/>
    <w:rsid w:val="00CA6A34"/>
    <w:rsid w:val="00CB17BC"/>
    <w:rsid w:val="00CB19F9"/>
    <w:rsid w:val="00CB2157"/>
    <w:rsid w:val="00CB2D14"/>
    <w:rsid w:val="00CB36B4"/>
    <w:rsid w:val="00CB4542"/>
    <w:rsid w:val="00CB4D64"/>
    <w:rsid w:val="00CB4E19"/>
    <w:rsid w:val="00CB5429"/>
    <w:rsid w:val="00CB61C9"/>
    <w:rsid w:val="00CB782B"/>
    <w:rsid w:val="00CC23EC"/>
    <w:rsid w:val="00CC3E31"/>
    <w:rsid w:val="00CC4662"/>
    <w:rsid w:val="00CC4DF6"/>
    <w:rsid w:val="00CC71ED"/>
    <w:rsid w:val="00CD0E66"/>
    <w:rsid w:val="00CD267A"/>
    <w:rsid w:val="00CD2CB2"/>
    <w:rsid w:val="00CD332C"/>
    <w:rsid w:val="00CD3F8E"/>
    <w:rsid w:val="00CD56CE"/>
    <w:rsid w:val="00CD5CDD"/>
    <w:rsid w:val="00CD659F"/>
    <w:rsid w:val="00CD6B70"/>
    <w:rsid w:val="00CD7196"/>
    <w:rsid w:val="00CE00FA"/>
    <w:rsid w:val="00CE0F86"/>
    <w:rsid w:val="00CE25B5"/>
    <w:rsid w:val="00CE4687"/>
    <w:rsid w:val="00CE6963"/>
    <w:rsid w:val="00CF02C4"/>
    <w:rsid w:val="00CF085A"/>
    <w:rsid w:val="00CF0BD2"/>
    <w:rsid w:val="00CF0F3C"/>
    <w:rsid w:val="00CF1901"/>
    <w:rsid w:val="00CF1A34"/>
    <w:rsid w:val="00CF1BFC"/>
    <w:rsid w:val="00CF3652"/>
    <w:rsid w:val="00CF3E3E"/>
    <w:rsid w:val="00CF461E"/>
    <w:rsid w:val="00CF4FF0"/>
    <w:rsid w:val="00CF55E7"/>
    <w:rsid w:val="00CF645A"/>
    <w:rsid w:val="00CF7226"/>
    <w:rsid w:val="00CF75C9"/>
    <w:rsid w:val="00D01BF4"/>
    <w:rsid w:val="00D01DD0"/>
    <w:rsid w:val="00D02176"/>
    <w:rsid w:val="00D025DA"/>
    <w:rsid w:val="00D02D5D"/>
    <w:rsid w:val="00D057E1"/>
    <w:rsid w:val="00D06181"/>
    <w:rsid w:val="00D06AF4"/>
    <w:rsid w:val="00D06BBE"/>
    <w:rsid w:val="00D07293"/>
    <w:rsid w:val="00D07ABB"/>
    <w:rsid w:val="00D102C7"/>
    <w:rsid w:val="00D114E1"/>
    <w:rsid w:val="00D11B8A"/>
    <w:rsid w:val="00D11F7A"/>
    <w:rsid w:val="00D12313"/>
    <w:rsid w:val="00D126D6"/>
    <w:rsid w:val="00D13D1E"/>
    <w:rsid w:val="00D1485B"/>
    <w:rsid w:val="00D164FD"/>
    <w:rsid w:val="00D16B1E"/>
    <w:rsid w:val="00D1701B"/>
    <w:rsid w:val="00D174A1"/>
    <w:rsid w:val="00D25155"/>
    <w:rsid w:val="00D25EFF"/>
    <w:rsid w:val="00D26001"/>
    <w:rsid w:val="00D26BB2"/>
    <w:rsid w:val="00D26DE8"/>
    <w:rsid w:val="00D274A8"/>
    <w:rsid w:val="00D27856"/>
    <w:rsid w:val="00D3073B"/>
    <w:rsid w:val="00D30DA1"/>
    <w:rsid w:val="00D3234B"/>
    <w:rsid w:val="00D33D2F"/>
    <w:rsid w:val="00D34DA8"/>
    <w:rsid w:val="00D35A71"/>
    <w:rsid w:val="00D35E93"/>
    <w:rsid w:val="00D36839"/>
    <w:rsid w:val="00D37CA1"/>
    <w:rsid w:val="00D40A03"/>
    <w:rsid w:val="00D40BF8"/>
    <w:rsid w:val="00D43937"/>
    <w:rsid w:val="00D451D1"/>
    <w:rsid w:val="00D45B0A"/>
    <w:rsid w:val="00D4678C"/>
    <w:rsid w:val="00D5102E"/>
    <w:rsid w:val="00D51516"/>
    <w:rsid w:val="00D51B39"/>
    <w:rsid w:val="00D52835"/>
    <w:rsid w:val="00D52CFB"/>
    <w:rsid w:val="00D53296"/>
    <w:rsid w:val="00D5526A"/>
    <w:rsid w:val="00D55AE3"/>
    <w:rsid w:val="00D56DB6"/>
    <w:rsid w:val="00D60129"/>
    <w:rsid w:val="00D6028E"/>
    <w:rsid w:val="00D604C6"/>
    <w:rsid w:val="00D60567"/>
    <w:rsid w:val="00D60805"/>
    <w:rsid w:val="00D60A10"/>
    <w:rsid w:val="00D60BD8"/>
    <w:rsid w:val="00D61076"/>
    <w:rsid w:val="00D62F21"/>
    <w:rsid w:val="00D63026"/>
    <w:rsid w:val="00D65C16"/>
    <w:rsid w:val="00D65C44"/>
    <w:rsid w:val="00D66AA6"/>
    <w:rsid w:val="00D66C02"/>
    <w:rsid w:val="00D720EB"/>
    <w:rsid w:val="00D727E3"/>
    <w:rsid w:val="00D74C68"/>
    <w:rsid w:val="00D754C7"/>
    <w:rsid w:val="00D75AE8"/>
    <w:rsid w:val="00D76A85"/>
    <w:rsid w:val="00D77E42"/>
    <w:rsid w:val="00D801BF"/>
    <w:rsid w:val="00D81A10"/>
    <w:rsid w:val="00D838EE"/>
    <w:rsid w:val="00D83DAF"/>
    <w:rsid w:val="00D85060"/>
    <w:rsid w:val="00D8558D"/>
    <w:rsid w:val="00D85B8E"/>
    <w:rsid w:val="00D85B97"/>
    <w:rsid w:val="00D86A21"/>
    <w:rsid w:val="00D9001F"/>
    <w:rsid w:val="00D9109C"/>
    <w:rsid w:val="00D9144B"/>
    <w:rsid w:val="00D91AD4"/>
    <w:rsid w:val="00D921DA"/>
    <w:rsid w:val="00D92D0F"/>
    <w:rsid w:val="00D9488C"/>
    <w:rsid w:val="00D9512C"/>
    <w:rsid w:val="00D95849"/>
    <w:rsid w:val="00D95AF3"/>
    <w:rsid w:val="00D96023"/>
    <w:rsid w:val="00D96DC1"/>
    <w:rsid w:val="00D97574"/>
    <w:rsid w:val="00D9775D"/>
    <w:rsid w:val="00DA1162"/>
    <w:rsid w:val="00DA1F72"/>
    <w:rsid w:val="00DA3696"/>
    <w:rsid w:val="00DA36AE"/>
    <w:rsid w:val="00DA3ED8"/>
    <w:rsid w:val="00DA43BB"/>
    <w:rsid w:val="00DA5039"/>
    <w:rsid w:val="00DA6B77"/>
    <w:rsid w:val="00DA7AAA"/>
    <w:rsid w:val="00DB1CEE"/>
    <w:rsid w:val="00DB1D8F"/>
    <w:rsid w:val="00DB3433"/>
    <w:rsid w:val="00DB3B80"/>
    <w:rsid w:val="00DB3E39"/>
    <w:rsid w:val="00DB478B"/>
    <w:rsid w:val="00DB4CFB"/>
    <w:rsid w:val="00DB4E4D"/>
    <w:rsid w:val="00DB61D9"/>
    <w:rsid w:val="00DB65CB"/>
    <w:rsid w:val="00DC15FC"/>
    <w:rsid w:val="00DC1BB2"/>
    <w:rsid w:val="00DC30AD"/>
    <w:rsid w:val="00DC5566"/>
    <w:rsid w:val="00DC6F81"/>
    <w:rsid w:val="00DC7904"/>
    <w:rsid w:val="00DC7B5D"/>
    <w:rsid w:val="00DD2AF7"/>
    <w:rsid w:val="00DD3B56"/>
    <w:rsid w:val="00DD4032"/>
    <w:rsid w:val="00DD4F13"/>
    <w:rsid w:val="00DD626D"/>
    <w:rsid w:val="00DE0816"/>
    <w:rsid w:val="00DE30CF"/>
    <w:rsid w:val="00DE3561"/>
    <w:rsid w:val="00DE3E0A"/>
    <w:rsid w:val="00DE44D1"/>
    <w:rsid w:val="00DE53AC"/>
    <w:rsid w:val="00DE53D2"/>
    <w:rsid w:val="00DE5481"/>
    <w:rsid w:val="00DE56A5"/>
    <w:rsid w:val="00DE62AF"/>
    <w:rsid w:val="00DE78D1"/>
    <w:rsid w:val="00DF0498"/>
    <w:rsid w:val="00DF064F"/>
    <w:rsid w:val="00DF16DF"/>
    <w:rsid w:val="00DF1ACC"/>
    <w:rsid w:val="00DF26D6"/>
    <w:rsid w:val="00DF3666"/>
    <w:rsid w:val="00DF4967"/>
    <w:rsid w:val="00DF4A30"/>
    <w:rsid w:val="00DF5E9B"/>
    <w:rsid w:val="00DF5F3F"/>
    <w:rsid w:val="00DF65BA"/>
    <w:rsid w:val="00DF6699"/>
    <w:rsid w:val="00DF7017"/>
    <w:rsid w:val="00E005F3"/>
    <w:rsid w:val="00E014A2"/>
    <w:rsid w:val="00E01819"/>
    <w:rsid w:val="00E01B9F"/>
    <w:rsid w:val="00E0203E"/>
    <w:rsid w:val="00E02234"/>
    <w:rsid w:val="00E02302"/>
    <w:rsid w:val="00E03379"/>
    <w:rsid w:val="00E0366E"/>
    <w:rsid w:val="00E0518C"/>
    <w:rsid w:val="00E057C3"/>
    <w:rsid w:val="00E05C87"/>
    <w:rsid w:val="00E06299"/>
    <w:rsid w:val="00E063AB"/>
    <w:rsid w:val="00E06449"/>
    <w:rsid w:val="00E069E1"/>
    <w:rsid w:val="00E07184"/>
    <w:rsid w:val="00E10B59"/>
    <w:rsid w:val="00E1395D"/>
    <w:rsid w:val="00E14EE1"/>
    <w:rsid w:val="00E153CF"/>
    <w:rsid w:val="00E170B7"/>
    <w:rsid w:val="00E170EE"/>
    <w:rsid w:val="00E17EF7"/>
    <w:rsid w:val="00E20C2A"/>
    <w:rsid w:val="00E21787"/>
    <w:rsid w:val="00E2222B"/>
    <w:rsid w:val="00E2318E"/>
    <w:rsid w:val="00E2406B"/>
    <w:rsid w:val="00E25031"/>
    <w:rsid w:val="00E306E6"/>
    <w:rsid w:val="00E30BF6"/>
    <w:rsid w:val="00E30D4C"/>
    <w:rsid w:val="00E31F13"/>
    <w:rsid w:val="00E338BB"/>
    <w:rsid w:val="00E34531"/>
    <w:rsid w:val="00E34A9A"/>
    <w:rsid w:val="00E35A1C"/>
    <w:rsid w:val="00E3667A"/>
    <w:rsid w:val="00E36B83"/>
    <w:rsid w:val="00E378E3"/>
    <w:rsid w:val="00E40C82"/>
    <w:rsid w:val="00E40E22"/>
    <w:rsid w:val="00E45253"/>
    <w:rsid w:val="00E45609"/>
    <w:rsid w:val="00E459B0"/>
    <w:rsid w:val="00E46363"/>
    <w:rsid w:val="00E46B21"/>
    <w:rsid w:val="00E50E5A"/>
    <w:rsid w:val="00E5106B"/>
    <w:rsid w:val="00E5216E"/>
    <w:rsid w:val="00E531A4"/>
    <w:rsid w:val="00E532FC"/>
    <w:rsid w:val="00E53604"/>
    <w:rsid w:val="00E54D0B"/>
    <w:rsid w:val="00E5580E"/>
    <w:rsid w:val="00E57BB9"/>
    <w:rsid w:val="00E60E0C"/>
    <w:rsid w:val="00E613C2"/>
    <w:rsid w:val="00E6254F"/>
    <w:rsid w:val="00E62DC7"/>
    <w:rsid w:val="00E644BA"/>
    <w:rsid w:val="00E651CD"/>
    <w:rsid w:val="00E65A2B"/>
    <w:rsid w:val="00E6730A"/>
    <w:rsid w:val="00E70786"/>
    <w:rsid w:val="00E71428"/>
    <w:rsid w:val="00E71A7B"/>
    <w:rsid w:val="00E72553"/>
    <w:rsid w:val="00E73F2F"/>
    <w:rsid w:val="00E74713"/>
    <w:rsid w:val="00E7532E"/>
    <w:rsid w:val="00E75759"/>
    <w:rsid w:val="00E7777D"/>
    <w:rsid w:val="00E77D74"/>
    <w:rsid w:val="00E8205E"/>
    <w:rsid w:val="00E85F0B"/>
    <w:rsid w:val="00E87BD1"/>
    <w:rsid w:val="00E90FA3"/>
    <w:rsid w:val="00E91585"/>
    <w:rsid w:val="00E92557"/>
    <w:rsid w:val="00E92606"/>
    <w:rsid w:val="00E935A1"/>
    <w:rsid w:val="00E93EB4"/>
    <w:rsid w:val="00E94420"/>
    <w:rsid w:val="00E94A71"/>
    <w:rsid w:val="00E94B60"/>
    <w:rsid w:val="00E94C3E"/>
    <w:rsid w:val="00E9514B"/>
    <w:rsid w:val="00E9549A"/>
    <w:rsid w:val="00E959CF"/>
    <w:rsid w:val="00E95B31"/>
    <w:rsid w:val="00E97302"/>
    <w:rsid w:val="00EA12C6"/>
    <w:rsid w:val="00EA150A"/>
    <w:rsid w:val="00EA1A91"/>
    <w:rsid w:val="00EA1B18"/>
    <w:rsid w:val="00EA1C7F"/>
    <w:rsid w:val="00EA27F2"/>
    <w:rsid w:val="00EA28C6"/>
    <w:rsid w:val="00EA2CAB"/>
    <w:rsid w:val="00EA31E0"/>
    <w:rsid w:val="00EA427A"/>
    <w:rsid w:val="00EA5D74"/>
    <w:rsid w:val="00EA630D"/>
    <w:rsid w:val="00EA67E3"/>
    <w:rsid w:val="00EA6B63"/>
    <w:rsid w:val="00EB05AD"/>
    <w:rsid w:val="00EB0A2D"/>
    <w:rsid w:val="00EB32ED"/>
    <w:rsid w:val="00EB3644"/>
    <w:rsid w:val="00EB4BCF"/>
    <w:rsid w:val="00EB566E"/>
    <w:rsid w:val="00EB68D4"/>
    <w:rsid w:val="00EB6CE5"/>
    <w:rsid w:val="00EB7B57"/>
    <w:rsid w:val="00EB7DC6"/>
    <w:rsid w:val="00EB7F3B"/>
    <w:rsid w:val="00EC11E5"/>
    <w:rsid w:val="00EC2364"/>
    <w:rsid w:val="00EC2FF8"/>
    <w:rsid w:val="00ED10C6"/>
    <w:rsid w:val="00ED1DEF"/>
    <w:rsid w:val="00ED278D"/>
    <w:rsid w:val="00ED2A62"/>
    <w:rsid w:val="00ED382F"/>
    <w:rsid w:val="00ED5320"/>
    <w:rsid w:val="00ED5C85"/>
    <w:rsid w:val="00ED6D2D"/>
    <w:rsid w:val="00ED7130"/>
    <w:rsid w:val="00ED77F1"/>
    <w:rsid w:val="00ED7EA8"/>
    <w:rsid w:val="00EE0B6A"/>
    <w:rsid w:val="00EE36F3"/>
    <w:rsid w:val="00EE473A"/>
    <w:rsid w:val="00EE50CF"/>
    <w:rsid w:val="00EE7608"/>
    <w:rsid w:val="00EF00B6"/>
    <w:rsid w:val="00EF2AF3"/>
    <w:rsid w:val="00EF5AED"/>
    <w:rsid w:val="00EF5B0B"/>
    <w:rsid w:val="00EF6B59"/>
    <w:rsid w:val="00EF71A9"/>
    <w:rsid w:val="00EF7D45"/>
    <w:rsid w:val="00F00616"/>
    <w:rsid w:val="00F00E26"/>
    <w:rsid w:val="00F0293C"/>
    <w:rsid w:val="00F035CE"/>
    <w:rsid w:val="00F05FA0"/>
    <w:rsid w:val="00F06627"/>
    <w:rsid w:val="00F06AD2"/>
    <w:rsid w:val="00F100EB"/>
    <w:rsid w:val="00F119FD"/>
    <w:rsid w:val="00F12467"/>
    <w:rsid w:val="00F12B30"/>
    <w:rsid w:val="00F13A1C"/>
    <w:rsid w:val="00F13EEF"/>
    <w:rsid w:val="00F14AC1"/>
    <w:rsid w:val="00F155FB"/>
    <w:rsid w:val="00F176A2"/>
    <w:rsid w:val="00F1786E"/>
    <w:rsid w:val="00F20E5F"/>
    <w:rsid w:val="00F21269"/>
    <w:rsid w:val="00F22468"/>
    <w:rsid w:val="00F22DEF"/>
    <w:rsid w:val="00F244F7"/>
    <w:rsid w:val="00F24C22"/>
    <w:rsid w:val="00F251A1"/>
    <w:rsid w:val="00F25A10"/>
    <w:rsid w:val="00F309B4"/>
    <w:rsid w:val="00F31A73"/>
    <w:rsid w:val="00F31BC9"/>
    <w:rsid w:val="00F32D39"/>
    <w:rsid w:val="00F33C71"/>
    <w:rsid w:val="00F343AA"/>
    <w:rsid w:val="00F34A1D"/>
    <w:rsid w:val="00F35B8D"/>
    <w:rsid w:val="00F373FF"/>
    <w:rsid w:val="00F4225E"/>
    <w:rsid w:val="00F43EBA"/>
    <w:rsid w:val="00F455BE"/>
    <w:rsid w:val="00F457E7"/>
    <w:rsid w:val="00F46371"/>
    <w:rsid w:val="00F47EBE"/>
    <w:rsid w:val="00F500FC"/>
    <w:rsid w:val="00F517B8"/>
    <w:rsid w:val="00F51B35"/>
    <w:rsid w:val="00F51FD5"/>
    <w:rsid w:val="00F5247C"/>
    <w:rsid w:val="00F53594"/>
    <w:rsid w:val="00F5407F"/>
    <w:rsid w:val="00F54865"/>
    <w:rsid w:val="00F54A9D"/>
    <w:rsid w:val="00F56A7D"/>
    <w:rsid w:val="00F57D7A"/>
    <w:rsid w:val="00F6022D"/>
    <w:rsid w:val="00F62894"/>
    <w:rsid w:val="00F63261"/>
    <w:rsid w:val="00F63F80"/>
    <w:rsid w:val="00F6649B"/>
    <w:rsid w:val="00F667C9"/>
    <w:rsid w:val="00F66ABE"/>
    <w:rsid w:val="00F67B56"/>
    <w:rsid w:val="00F67BC3"/>
    <w:rsid w:val="00F70A7A"/>
    <w:rsid w:val="00F70D82"/>
    <w:rsid w:val="00F70E93"/>
    <w:rsid w:val="00F72770"/>
    <w:rsid w:val="00F72BE7"/>
    <w:rsid w:val="00F73068"/>
    <w:rsid w:val="00F73DAE"/>
    <w:rsid w:val="00F73F9B"/>
    <w:rsid w:val="00F75912"/>
    <w:rsid w:val="00F75D54"/>
    <w:rsid w:val="00F76A1F"/>
    <w:rsid w:val="00F778C8"/>
    <w:rsid w:val="00F77E61"/>
    <w:rsid w:val="00F77FC7"/>
    <w:rsid w:val="00F80745"/>
    <w:rsid w:val="00F811F1"/>
    <w:rsid w:val="00F8142F"/>
    <w:rsid w:val="00F82184"/>
    <w:rsid w:val="00F822E0"/>
    <w:rsid w:val="00F85EBB"/>
    <w:rsid w:val="00F86808"/>
    <w:rsid w:val="00F90305"/>
    <w:rsid w:val="00F90B6A"/>
    <w:rsid w:val="00F91303"/>
    <w:rsid w:val="00F91ACC"/>
    <w:rsid w:val="00F91D2E"/>
    <w:rsid w:val="00F92025"/>
    <w:rsid w:val="00F930F4"/>
    <w:rsid w:val="00F94C02"/>
    <w:rsid w:val="00F95BD6"/>
    <w:rsid w:val="00F9635F"/>
    <w:rsid w:val="00F97214"/>
    <w:rsid w:val="00F97381"/>
    <w:rsid w:val="00FA0D49"/>
    <w:rsid w:val="00FA12C5"/>
    <w:rsid w:val="00FA134E"/>
    <w:rsid w:val="00FA1FDE"/>
    <w:rsid w:val="00FA54F1"/>
    <w:rsid w:val="00FA5B9E"/>
    <w:rsid w:val="00FA695A"/>
    <w:rsid w:val="00FA6B0C"/>
    <w:rsid w:val="00FA6EDF"/>
    <w:rsid w:val="00FA792B"/>
    <w:rsid w:val="00FA7BA2"/>
    <w:rsid w:val="00FB017D"/>
    <w:rsid w:val="00FB0539"/>
    <w:rsid w:val="00FB0873"/>
    <w:rsid w:val="00FB1612"/>
    <w:rsid w:val="00FB24D5"/>
    <w:rsid w:val="00FB2BE1"/>
    <w:rsid w:val="00FB329F"/>
    <w:rsid w:val="00FB59AE"/>
    <w:rsid w:val="00FB6C38"/>
    <w:rsid w:val="00FC028B"/>
    <w:rsid w:val="00FC30FE"/>
    <w:rsid w:val="00FC6436"/>
    <w:rsid w:val="00FC6E25"/>
    <w:rsid w:val="00FC7401"/>
    <w:rsid w:val="00FC7C34"/>
    <w:rsid w:val="00FD1A31"/>
    <w:rsid w:val="00FD3A81"/>
    <w:rsid w:val="00FD3B10"/>
    <w:rsid w:val="00FD5F30"/>
    <w:rsid w:val="00FE0255"/>
    <w:rsid w:val="00FE1860"/>
    <w:rsid w:val="00FE1BFD"/>
    <w:rsid w:val="00FE1F52"/>
    <w:rsid w:val="00FE2347"/>
    <w:rsid w:val="00FE47C6"/>
    <w:rsid w:val="00FE60EF"/>
    <w:rsid w:val="00FE651B"/>
    <w:rsid w:val="00FF0723"/>
    <w:rsid w:val="00FF0872"/>
    <w:rsid w:val="00FF202A"/>
    <w:rsid w:val="00FF2E9C"/>
    <w:rsid w:val="00FF301E"/>
    <w:rsid w:val="00FF354E"/>
    <w:rsid w:val="00FF61A8"/>
    <w:rsid w:val="00FF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4EEC0"/>
  <w15:chartTrackingRefBased/>
  <w15:docId w15:val="{FB691C32-686B-47D3-BAE3-9C8FAC65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BD8"/>
  </w:style>
  <w:style w:type="paragraph" w:styleId="Footer">
    <w:name w:val="footer"/>
    <w:basedOn w:val="Normal"/>
    <w:link w:val="FooterChar"/>
    <w:uiPriority w:val="99"/>
    <w:unhideWhenUsed/>
    <w:rsid w:val="00D60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BD8"/>
  </w:style>
  <w:style w:type="character" w:styleId="PlaceholderText">
    <w:name w:val="Placeholder Text"/>
    <w:basedOn w:val="DefaultParagraphFont"/>
    <w:uiPriority w:val="99"/>
    <w:semiHidden/>
    <w:rsid w:val="00D60BD8"/>
    <w:rPr>
      <w:color w:val="808080"/>
    </w:rPr>
  </w:style>
  <w:style w:type="paragraph" w:styleId="ListParagraph">
    <w:name w:val="List Paragraph"/>
    <w:basedOn w:val="Normal"/>
    <w:uiPriority w:val="34"/>
    <w:qFormat/>
    <w:rsid w:val="004150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BE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BE4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9F3B4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3B4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81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816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oleObject" Target="embeddings/Microsoft_Visio_2003-2010_Drawing.vsd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D196C2FF40E4A51BC6F8857938EE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7BD5B-92F1-4F39-BC80-91A75234A5FE}"/>
      </w:docPartPr>
      <w:docPartBody>
        <w:p w:rsidR="002F14AD" w:rsidRDefault="00267A73" w:rsidP="00267A73">
          <w:pPr>
            <w:pStyle w:val="BD196C2FF40E4A51BC6F8857938EE68C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73"/>
    <w:rsid w:val="00267A73"/>
    <w:rsid w:val="002F14AD"/>
    <w:rsid w:val="003A1971"/>
    <w:rsid w:val="00607DD6"/>
    <w:rsid w:val="00615C47"/>
    <w:rsid w:val="00645B35"/>
    <w:rsid w:val="00C92B8B"/>
    <w:rsid w:val="00D8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196C2FF40E4A51BC6F8857938EE68C">
    <w:name w:val="BD196C2FF40E4A51BC6F8857938EE68C"/>
    <w:rsid w:val="00267A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40E30-D3AD-4C74-AD3F-5E7BC97F5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3133</Words>
  <Characters>17861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เอกสารแนบ 1</vt:lpstr>
    </vt:vector>
  </TitlesOfParts>
  <Company/>
  <LinksUpToDate>false</LinksUpToDate>
  <CharactersWithSpaces>20953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เอกสารแนบ 1</dc:title>
  <dc:subject/>
  <dc:creator>User</dc:creator>
  <cp:keywords/>
  <dc:description/>
  <cp:lastModifiedBy>PC</cp:lastModifiedBy>
  <cp:revision>2</cp:revision>
  <cp:lastPrinted>2020-07-13T07:12:00Z</cp:lastPrinted>
  <dcterms:created xsi:type="dcterms:W3CDTF">2024-08-23T09:07:00Z</dcterms:created>
  <dcterms:modified xsi:type="dcterms:W3CDTF">2024-08-23T09:07:00Z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a43b04adff69f78b522399cd61095d5624a019a1a5bc798862f9adc98de65410</vt:lpwstr>
  </property>
</Properties>
</file>