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78EB" w14:textId="77777777" w:rsidR="00FF64C6" w:rsidRPr="00DB4F16" w:rsidRDefault="00FF64C6" w:rsidP="00FF64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4F1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5E95951" wp14:editId="5414569C">
            <wp:extent cx="481446" cy="540000"/>
            <wp:effectExtent l="19050" t="0" r="0" b="0"/>
            <wp:docPr id="464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F16">
        <w:rPr>
          <w:rFonts w:ascii="TH SarabunIT๙" w:hAnsi="TH SarabunIT๙" w:cs="TH SarabunIT๙"/>
          <w:sz w:val="32"/>
          <w:szCs w:val="32"/>
        </w:rPr>
        <w:tab/>
      </w:r>
      <w:r w:rsidRPr="00DB4F1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B4F16">
        <w:rPr>
          <w:rFonts w:ascii="TH SarabunIT๙" w:hAnsi="TH SarabunIT๙" w:cs="TH SarabunIT๙"/>
          <w:sz w:val="32"/>
          <w:szCs w:val="32"/>
        </w:rPr>
        <w:tab/>
      </w:r>
      <w:r w:rsidRPr="00DB4F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4F16">
        <w:rPr>
          <w:rFonts w:ascii="TH SarabunIT๙" w:hAnsi="TH SarabunIT๙" w:cs="TH SarabunIT๙"/>
          <w:sz w:val="32"/>
          <w:szCs w:val="32"/>
        </w:rPr>
        <w:tab/>
      </w:r>
      <w:r w:rsidRPr="00DB4F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4F16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3A598A6" w14:textId="77777777" w:rsidR="00FF64C6" w:rsidRPr="00DB4F16" w:rsidRDefault="00FF64C6" w:rsidP="00FF64C6">
      <w:pPr>
        <w:tabs>
          <w:tab w:val="center" w:pos="4678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B4F16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(หน่วยงานราชการ)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โทรศัพท์ </w:t>
      </w:r>
      <w:r w:rsidRPr="00DB4F16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(ของหน่วยงาน)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DE0ADF" w14:textId="77777777" w:rsidR="00FF64C6" w:rsidRPr="00DB4F16" w:rsidRDefault="00FF64C6" w:rsidP="00FF64C6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</w:rPr>
      </w:pP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DB4F16">
        <w:rPr>
          <w:rFonts w:ascii="TH SarabunIT๙" w:hAnsi="TH SarabunIT๙" w:cs="TH SarabunIT๙"/>
          <w:color w:val="0000FF"/>
          <w:sz w:val="32"/>
          <w:szCs w:val="32"/>
          <w:u w:val="dotted"/>
          <w:cs/>
        </w:rPr>
        <w:t>(เลขที่หนังสือของหน่วยงาน)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</w:t>
      </w: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B4F1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B53DC84" w14:textId="2BF95DAC" w:rsidR="00FF64C6" w:rsidRPr="00DB4F16" w:rsidRDefault="00FF64C6" w:rsidP="00FF64C6">
      <w:pPr>
        <w:tabs>
          <w:tab w:val="left" w:pos="851"/>
          <w:tab w:val="left" w:pos="9071"/>
        </w:tabs>
        <w:ind w:right="-51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B4F1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B4F1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FF64C6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ขออนุมัติเดินทางไปราชการเพื่อลงพื้นที่วิจัย</w:t>
      </w:r>
      <w:r w:rsidR="00EA2BA0">
        <w:rPr>
          <w:rFonts w:ascii="TH SarabunIT๙" w:hAnsi="TH SarabunIT๙" w:cs="TH SarabunIT๙" w:hint="cs"/>
          <w:sz w:val="32"/>
          <w:szCs w:val="32"/>
          <w:u w:val="dotted"/>
          <w:cs/>
        </w:rPr>
        <w:t>โดยไม่ขอเบิกค่าใช้จ่าย</w:t>
      </w:r>
      <w:r w:rsidRPr="00DB4F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3F5CB7" w14:textId="6ECBF57D" w:rsidR="000258CA" w:rsidRDefault="000258CA" w:rsidP="00FF64C6">
      <w:pPr>
        <w:spacing w:before="120" w:after="200" w:line="276" w:lineRule="auto"/>
        <w:rPr>
          <w:rFonts w:ascii="TH SarabunPSK" w:hAnsi="TH SarabunPSK" w:cs="TH SarabunPSK"/>
        </w:rPr>
      </w:pPr>
      <w:r w:rsidRPr="00B663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54D42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87050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38D4AB21" w14:textId="0674DBC0" w:rsidR="000258CA" w:rsidRPr="001E2080" w:rsidRDefault="000258CA" w:rsidP="000258CA">
      <w:pPr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64C6" w:rsidRPr="00FF64C6">
        <w:rPr>
          <w:rFonts w:ascii="TH SarabunPSK" w:hAnsi="TH SarabunPSK" w:cs="TH SarabunPSK"/>
          <w:sz w:val="32"/>
          <w:szCs w:val="32"/>
          <w:cs/>
        </w:rPr>
        <w:t xml:space="preserve">ตามที่ ข้าพเจ้า................................................................ตำแหน่ง............................................สาขา.................................. คณะ................................................ ได้รับทุนสนับสนุนให้ดำเนินโครงการวิจัยจากงบประมาณกองทุนส่งเสริมวิทยาศาสตร์ วิจัยและนวัตกรรม ประเภท </w:t>
      </w:r>
      <w:r w:rsidR="00FF64C6" w:rsidRPr="00FF64C6">
        <w:rPr>
          <w:rFonts w:ascii="TH SarabunPSK" w:hAnsi="TH SarabunPSK" w:cs="TH SarabunPSK"/>
          <w:sz w:val="32"/>
          <w:szCs w:val="32"/>
        </w:rPr>
        <w:t xml:space="preserve">Fundamental Fund </w:t>
      </w:r>
      <w:r w:rsidR="00FF64C6" w:rsidRPr="00FF64C6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E33BDB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654D42">
        <w:rPr>
          <w:rFonts w:ascii="TH SarabunPSK" w:hAnsi="TH SarabunPSK" w:cs="TH SarabunPSK" w:hint="cs"/>
          <w:sz w:val="32"/>
          <w:szCs w:val="32"/>
          <w:cs/>
        </w:rPr>
        <w:t>๘</w:t>
      </w:r>
      <w:r w:rsidR="00FF64C6" w:rsidRPr="00FF64C6">
        <w:rPr>
          <w:rFonts w:ascii="TH SarabunPSK" w:hAnsi="TH SarabunPSK" w:cs="TH SarabunPSK"/>
          <w:sz w:val="32"/>
          <w:szCs w:val="32"/>
          <w:cs/>
        </w:rPr>
        <w:t xml:space="preserve"> เรื่อง............................................................  งบประมาณ................บาท (...............................บาทถ้วน)</w:t>
      </w:r>
      <w:r w:rsidRPr="00FF64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8D9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เพื่อให้การดำเนินโครงการบรรลุวัตถุประสงค์ นั้น</w:t>
      </w:r>
    </w:p>
    <w:p w14:paraId="51B5D1E0" w14:textId="77777777" w:rsidR="000258CA" w:rsidRPr="001E2080" w:rsidRDefault="000258CA" w:rsidP="000258C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74163C1" w14:textId="77777777" w:rsidR="000258CA" w:rsidRDefault="000258CA" w:rsidP="000258CA">
      <w:pPr>
        <w:numPr>
          <w:ilvl w:val="0"/>
          <w:numId w:val="1"/>
        </w:numPr>
        <w:ind w:left="1701" w:hanging="261"/>
        <w:rPr>
          <w:rFonts w:ascii="TH SarabunIT๙" w:hAnsi="TH SarabunIT๙" w:cs="TH SarabunIT๙"/>
          <w:sz w:val="32"/>
          <w:szCs w:val="32"/>
        </w:rPr>
      </w:pPr>
      <w:r w:rsidRPr="006915C3">
        <w:rPr>
          <w:rFonts w:ascii="TH SarabunIT๙" w:hAnsi="TH SarabunIT๙" w:cs="TH SarabunIT๙"/>
          <w:sz w:val="32"/>
          <w:szCs w:val="32"/>
          <w:cs/>
        </w:rPr>
        <w:t>อนุมัติให้ นางสาว</w:t>
      </w:r>
      <w:r w:rsidRPr="006915C3">
        <w:rPr>
          <w:rFonts w:ascii="TH SarabunIT๙" w:hAnsi="TH SarabunIT๙" w:cs="TH SarabunIT๙" w:hint="cs"/>
          <w:sz w:val="32"/>
          <w:szCs w:val="32"/>
          <w:cs/>
        </w:rPr>
        <w:t xml:space="preserve"> ก. , นาย ข. </w:t>
      </w:r>
      <w:r w:rsidRPr="006915C3">
        <w:rPr>
          <w:rFonts w:ascii="TH SarabunIT๙" w:hAnsi="TH SarabunIT๙" w:cs="TH SarabunIT๙"/>
          <w:sz w:val="32"/>
          <w:szCs w:val="32"/>
          <w:cs/>
        </w:rPr>
        <w:t>และ</w:t>
      </w:r>
      <w:r w:rsidRPr="006915C3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ผู้ช่วยศาสตราจารย์ ค.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เดินทางไปราชการเพื่อ</w:t>
      </w:r>
    </w:p>
    <w:p w14:paraId="329CB3BD" w14:textId="46DD78D2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6915C3">
        <w:rPr>
          <w:rFonts w:ascii="TH SarabunIT๙" w:hAnsi="TH SarabunIT๙" w:cs="TH SarabunIT๙" w:hint="cs"/>
          <w:sz w:val="32"/>
          <w:szCs w:val="32"/>
          <w:cs/>
        </w:rPr>
        <w:t xml:space="preserve">ลงพื้นที่เก็บข้อมูลงานวิจัย 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20-21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6CA1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Pr="006915C3">
        <w:rPr>
          <w:rFonts w:ascii="TH SarabunIT๙" w:hAnsi="TH SarabunIT๙" w:cs="TH SarabunIT๙"/>
          <w:sz w:val="32"/>
          <w:szCs w:val="32"/>
          <w:cs/>
        </w:rPr>
        <w:t>คม 256</w:t>
      </w:r>
      <w:r w:rsidR="005E6CA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อำเภอเมือง, อำเภอสว่างแดนดิน จังหวัดสกลนคร</w:t>
      </w:r>
      <w:r w:rsidRPr="006915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0A81E38" w14:textId="77777777" w:rsidR="000258CA" w:rsidRDefault="000258CA" w:rsidP="000258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อนุมัติใช้รถยนต์ส่วนบุคคล หมายเลขทะเบียน กค.9999 กาฬสินธุ์ ในการเดินทาง</w:t>
      </w:r>
    </w:p>
    <w:p w14:paraId="0C9C2BE7" w14:textId="77777777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</w:p>
    <w:p w14:paraId="4047ECFE" w14:textId="69D8C8E6" w:rsidR="000258CA" w:rsidRPr="001E2080" w:rsidRDefault="00EA2BA0" w:rsidP="00EA2BA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การเดินทางไปราชการครั้งนี้ไม่ขอเบิกค่าใช้จ่ายในการเดินทางไปราชการ</w:t>
      </w:r>
    </w:p>
    <w:p w14:paraId="225BAD75" w14:textId="77777777" w:rsidR="000258CA" w:rsidRDefault="000258CA" w:rsidP="000258CA">
      <w:pPr>
        <w:ind w:left="1440" w:firstLine="261"/>
        <w:rPr>
          <w:rFonts w:ascii="TH SarabunIT๙" w:hAnsi="TH SarabunIT๙" w:cs="TH SarabunIT๙"/>
          <w:sz w:val="32"/>
          <w:szCs w:val="32"/>
        </w:rPr>
      </w:pPr>
    </w:p>
    <w:p w14:paraId="321A2B89" w14:textId="77777777" w:rsidR="000258CA" w:rsidRPr="001E2080" w:rsidRDefault="000258CA" w:rsidP="000258CA">
      <w:pPr>
        <w:ind w:left="1440" w:firstLine="261"/>
        <w:rPr>
          <w:rFonts w:ascii="TH SarabunIT๙" w:hAnsi="TH SarabunIT๙" w:cs="TH SarabunIT๙"/>
          <w:sz w:val="32"/>
          <w:szCs w:val="32"/>
          <w:cs/>
        </w:rPr>
      </w:pPr>
    </w:p>
    <w:p w14:paraId="3104EBEE" w14:textId="77777777" w:rsidR="000258CA" w:rsidRPr="001E2080" w:rsidRDefault="000258CA" w:rsidP="000258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ลงชื่อ...................................................ผู้ขออนุมัติ</w:t>
      </w:r>
    </w:p>
    <w:p w14:paraId="24DBD60A" w14:textId="77777777" w:rsidR="000258CA" w:rsidRPr="001E2080" w:rsidRDefault="000258CA" w:rsidP="000258CA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67A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2080">
        <w:rPr>
          <w:rFonts w:ascii="TH SarabunIT๙" w:hAnsi="TH SarabunIT๙" w:cs="TH SarabunIT๙"/>
          <w:sz w:val="32"/>
          <w:szCs w:val="32"/>
          <w:cs/>
        </w:rPr>
        <w:t>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</w:t>
      </w:r>
      <w:r w:rsidRPr="001E2080">
        <w:rPr>
          <w:rFonts w:ascii="TH SarabunIT๙" w:hAnsi="TH SarabunIT๙" w:cs="TH SarabunIT๙"/>
          <w:sz w:val="32"/>
          <w:szCs w:val="32"/>
          <w:cs/>
        </w:rPr>
        <w:t>)</w:t>
      </w:r>
    </w:p>
    <w:p w14:paraId="20AF098A" w14:textId="77777777" w:rsidR="000258CA" w:rsidRPr="001E2080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F67A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  </w:t>
      </w:r>
    </w:p>
    <w:p w14:paraId="760DA6AE" w14:textId="77777777" w:rsidR="000258CA" w:rsidRPr="001E2080" w:rsidRDefault="000258CA" w:rsidP="000258CA">
      <w:pPr>
        <w:rPr>
          <w:rFonts w:ascii="TH SarabunIT๙" w:hAnsi="TH SarabunIT๙" w:cs="TH SarabunIT๙"/>
          <w:sz w:val="32"/>
          <w:szCs w:val="32"/>
        </w:rPr>
      </w:pPr>
      <w:r w:rsidRPr="001E208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  <w:r w:rsidRPr="001E2080">
        <w:rPr>
          <w:rFonts w:ascii="TH SarabunIT๙" w:hAnsi="TH SarabunIT๙" w:cs="TH SarabunIT๙"/>
          <w:sz w:val="32"/>
          <w:szCs w:val="32"/>
          <w:cs/>
        </w:rPr>
        <w:tab/>
      </w:r>
    </w:p>
    <w:p w14:paraId="04C06038" w14:textId="77777777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</w:p>
    <w:p w14:paraId="6337F352" w14:textId="77777777" w:rsidR="000258CA" w:rsidRDefault="000258CA" w:rsidP="000258CA">
      <w:pPr>
        <w:rPr>
          <w:rFonts w:ascii="TH SarabunIT๙" w:hAnsi="TH SarabunIT๙" w:cs="TH SarabunIT๙"/>
          <w:sz w:val="32"/>
          <w:szCs w:val="32"/>
        </w:rPr>
      </w:pPr>
    </w:p>
    <w:p w14:paraId="747E8CB8" w14:textId="77777777" w:rsidR="00654D42" w:rsidRDefault="00654D42"/>
    <w:sectPr w:rsidR="00DB4C37" w:rsidSect="00FF64C6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250F1"/>
    <w:multiLevelType w:val="hybridMultilevel"/>
    <w:tmpl w:val="7A62A7EC"/>
    <w:lvl w:ilvl="0" w:tplc="7E62F0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0952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CA"/>
    <w:rsid w:val="000258CA"/>
    <w:rsid w:val="0003796B"/>
    <w:rsid w:val="001A16A1"/>
    <w:rsid w:val="001E5F3A"/>
    <w:rsid w:val="00217D72"/>
    <w:rsid w:val="0023067D"/>
    <w:rsid w:val="00250D33"/>
    <w:rsid w:val="002622F6"/>
    <w:rsid w:val="0028550D"/>
    <w:rsid w:val="002903AA"/>
    <w:rsid w:val="002D7A71"/>
    <w:rsid w:val="003B7263"/>
    <w:rsid w:val="003D332C"/>
    <w:rsid w:val="00406F22"/>
    <w:rsid w:val="00413DE9"/>
    <w:rsid w:val="00436A15"/>
    <w:rsid w:val="00451DD3"/>
    <w:rsid w:val="0047132C"/>
    <w:rsid w:val="00572F68"/>
    <w:rsid w:val="005E6CA1"/>
    <w:rsid w:val="00654D42"/>
    <w:rsid w:val="006C367A"/>
    <w:rsid w:val="00780715"/>
    <w:rsid w:val="00793D08"/>
    <w:rsid w:val="007C4F55"/>
    <w:rsid w:val="007D2303"/>
    <w:rsid w:val="007D5C6A"/>
    <w:rsid w:val="00807BE4"/>
    <w:rsid w:val="008C3161"/>
    <w:rsid w:val="008D465E"/>
    <w:rsid w:val="00933469"/>
    <w:rsid w:val="00970283"/>
    <w:rsid w:val="009B3D90"/>
    <w:rsid w:val="009C7681"/>
    <w:rsid w:val="00A348D9"/>
    <w:rsid w:val="00AF5F62"/>
    <w:rsid w:val="00B75B14"/>
    <w:rsid w:val="00B91CB2"/>
    <w:rsid w:val="00BD4FC9"/>
    <w:rsid w:val="00BE37F9"/>
    <w:rsid w:val="00C347FB"/>
    <w:rsid w:val="00C47257"/>
    <w:rsid w:val="00CE67AF"/>
    <w:rsid w:val="00D20054"/>
    <w:rsid w:val="00D6555E"/>
    <w:rsid w:val="00D6705F"/>
    <w:rsid w:val="00DA5503"/>
    <w:rsid w:val="00DE367A"/>
    <w:rsid w:val="00E33BDB"/>
    <w:rsid w:val="00E36562"/>
    <w:rsid w:val="00EA2357"/>
    <w:rsid w:val="00EA2BA0"/>
    <w:rsid w:val="00EC6A6B"/>
    <w:rsid w:val="00F62E4A"/>
    <w:rsid w:val="00F67A2C"/>
    <w:rsid w:val="00FD1937"/>
    <w:rsid w:val="00FE0F16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55ED"/>
  <w15:docId w15:val="{43D36A2D-BA15-4739-91FB-5B126461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CA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C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ICTKSU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Zerox</dc:creator>
  <cp:lastModifiedBy>Saruda Mooyota</cp:lastModifiedBy>
  <cp:revision>4</cp:revision>
  <dcterms:created xsi:type="dcterms:W3CDTF">2023-12-10T09:09:00Z</dcterms:created>
  <dcterms:modified xsi:type="dcterms:W3CDTF">2025-08-19T10:02:00Z</dcterms:modified>
</cp:coreProperties>
</file>