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46192" w14:textId="77777777" w:rsidR="0022609A" w:rsidRPr="005F066F" w:rsidRDefault="00277AA9" w:rsidP="0022609A">
      <w:pPr>
        <w:rPr>
          <w:rFonts w:ascii="TH SarabunPSK" w:hAnsi="TH SarabunPSK" w:cs="TH SarabunPSK"/>
          <w:b/>
          <w:bCs/>
          <w:sz w:val="32"/>
          <w:szCs w:val="32"/>
        </w:rPr>
      </w:pPr>
      <w:r w:rsidRPr="005F066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BA15C30" wp14:editId="785A8AC1">
                <wp:simplePos x="0" y="0"/>
                <wp:positionH relativeFrom="column">
                  <wp:posOffset>3811219</wp:posOffset>
                </wp:positionH>
                <wp:positionV relativeFrom="paragraph">
                  <wp:posOffset>-286385</wp:posOffset>
                </wp:positionV>
                <wp:extent cx="2143354" cy="336550"/>
                <wp:effectExtent l="0" t="0" r="9525" b="6350"/>
                <wp:wrapNone/>
                <wp:docPr id="4635" name="Text Box 4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354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6E3E5" w14:textId="77777777" w:rsidR="00FC5065" w:rsidRPr="00D47272" w:rsidRDefault="00FC5065" w:rsidP="0022609A">
                            <w:pPr>
                              <w:ind w:right="-139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C07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ปฏิบัติงานล่วงเวลา</w:t>
                            </w:r>
                            <w:r w:rsidRPr="00D472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โครงการ</w:t>
                            </w:r>
                            <w:r w:rsidR="009A5F0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472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เดี่ยว</w:t>
                            </w:r>
                            <w:r w:rsidRPr="00D472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401B79D" w14:textId="77777777" w:rsidR="00FC5065" w:rsidRDefault="00FC5065" w:rsidP="0022609A">
                            <w:pPr>
                              <w:rPr>
                                <w:rFonts w:cstheme="min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01695" id="_x0000_t202" coordsize="21600,21600" o:spt="202" path="m,l,21600r21600,l21600,xe">
                <v:stroke joinstyle="miter"/>
                <v:path gradientshapeok="t" o:connecttype="rect"/>
              </v:shapetype>
              <v:shape id="Text Box 4635" o:spid="_x0000_s1026" type="#_x0000_t202" style="position:absolute;margin-left:300.1pt;margin-top:-22.55pt;width:168.75pt;height:26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" stroked="f">
                <v:textbox>
                  <w:txbxContent>
                    <w:p w:rsidR="00FC5065" w:rsidRPr="00D47272" w:rsidRDefault="00FC5065" w:rsidP="0022609A">
                      <w:pPr>
                        <w:ind w:right="-139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3C07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ปฏิบัติงานล่วงเวลา</w:t>
                      </w:r>
                      <w:r w:rsidRPr="00D472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โครงการ</w:t>
                      </w:r>
                      <w:r w:rsidR="009A5F0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472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เดี่ยว</w:t>
                      </w:r>
                      <w:r w:rsidRPr="00D472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FC5065" w:rsidRDefault="00FC5065" w:rsidP="0022609A">
                      <w:pPr>
                        <w:rPr>
                          <w:rFonts w:cstheme="min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609A" w:rsidRPr="005F066F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48A0EEA" wp14:editId="7F6B0A22">
            <wp:extent cx="481446" cy="540000"/>
            <wp:effectExtent l="19050" t="0" r="0" b="0"/>
            <wp:docPr id="4634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609A" w:rsidRPr="005F066F">
        <w:rPr>
          <w:rFonts w:ascii="TH SarabunPSK" w:hAnsi="TH SarabunPSK" w:cs="TH SarabunPSK"/>
          <w:sz w:val="32"/>
          <w:szCs w:val="32"/>
        </w:rPr>
        <w:tab/>
      </w:r>
      <w:r w:rsidR="0022609A" w:rsidRPr="005F066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22609A" w:rsidRPr="005F066F">
        <w:rPr>
          <w:rFonts w:ascii="TH SarabunPSK" w:hAnsi="TH SarabunPSK" w:cs="TH SarabunPSK"/>
          <w:sz w:val="32"/>
          <w:szCs w:val="32"/>
        </w:rPr>
        <w:tab/>
      </w:r>
      <w:r w:rsidR="0022609A" w:rsidRPr="005F06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2609A" w:rsidRPr="005F066F">
        <w:rPr>
          <w:rFonts w:ascii="TH SarabunPSK" w:hAnsi="TH SarabunPSK" w:cs="TH SarabunPSK"/>
          <w:sz w:val="32"/>
          <w:szCs w:val="32"/>
        </w:rPr>
        <w:tab/>
      </w:r>
      <w:r w:rsidR="0022609A" w:rsidRPr="005F066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22609A" w:rsidRPr="00EB0831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7B302163" w14:textId="77777777" w:rsidR="0022609A" w:rsidRPr="005F066F" w:rsidRDefault="0022609A" w:rsidP="0022609A">
      <w:pPr>
        <w:tabs>
          <w:tab w:val="center" w:pos="4678"/>
          <w:tab w:val="left" w:pos="9071"/>
        </w:tabs>
        <w:ind w:right="-51"/>
        <w:rPr>
          <w:rFonts w:ascii="TH SarabunPSK" w:hAnsi="TH SarabunPSK" w:cs="TH SarabunPSK"/>
          <w:sz w:val="32"/>
          <w:szCs w:val="32"/>
          <w:u w:val="dotted"/>
        </w:rPr>
      </w:pPr>
      <w:r w:rsidRPr="00EB0831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EB0831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 xml:space="preserve">  </w:t>
      </w:r>
      <w:r w:rsidRPr="00EB0831">
        <w:rPr>
          <w:rFonts w:ascii="TH SarabunPSK" w:hAnsi="TH SarabunPSK" w:cs="TH SarabunPSK"/>
          <w:sz w:val="40"/>
          <w:szCs w:val="40"/>
          <w:u w:val="dotted"/>
          <w:cs/>
        </w:rPr>
        <w:t xml:space="preserve"> </w:t>
      </w:r>
      <w:r w:rsidRPr="005F066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066F">
        <w:rPr>
          <w:rFonts w:ascii="TH SarabunPSK" w:hAnsi="TH SarabunPSK" w:cs="TH SarabunPSK"/>
          <w:color w:val="0000FF"/>
          <w:sz w:val="32"/>
          <w:szCs w:val="32"/>
          <w:u w:val="dotted"/>
          <w:cs/>
        </w:rPr>
        <w:t>(หน่วยงานราชการ)</w:t>
      </w:r>
      <w:r w:rsidRPr="005F066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โทรศัพท์ </w:t>
      </w:r>
      <w:r w:rsidRPr="005F066F">
        <w:rPr>
          <w:rFonts w:ascii="TH SarabunPSK" w:hAnsi="TH SarabunPSK" w:cs="TH SarabunPSK"/>
          <w:color w:val="0000FF"/>
          <w:sz w:val="32"/>
          <w:szCs w:val="32"/>
          <w:u w:val="dotted"/>
          <w:cs/>
        </w:rPr>
        <w:t>(ของหน่วยงาน)</w:t>
      </w:r>
      <w:r w:rsidRPr="005F066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07DBCD8" w14:textId="77777777" w:rsidR="0022609A" w:rsidRPr="005F066F" w:rsidRDefault="0022609A" w:rsidP="0022609A">
      <w:pPr>
        <w:tabs>
          <w:tab w:val="center" w:pos="4678"/>
          <w:tab w:val="left" w:pos="9071"/>
        </w:tabs>
        <w:ind w:right="-51"/>
        <w:rPr>
          <w:rFonts w:ascii="TH SarabunPSK" w:hAnsi="TH SarabunPSK" w:cs="TH SarabunPSK"/>
          <w:sz w:val="32"/>
          <w:szCs w:val="32"/>
          <w:u w:val="dotted"/>
        </w:rPr>
      </w:pPr>
      <w:r w:rsidRPr="00EB0831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5F066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Pr="005F066F">
        <w:rPr>
          <w:rFonts w:ascii="TH SarabunPSK" w:hAnsi="TH SarabunPSK" w:cs="TH SarabunPSK"/>
          <w:color w:val="0000FF"/>
          <w:sz w:val="32"/>
          <w:szCs w:val="32"/>
          <w:u w:val="dotted"/>
          <w:cs/>
        </w:rPr>
        <w:t>(เลขที่หนังสือของหน่วยงาน)</w:t>
      </w:r>
      <w:r w:rsidRPr="005F066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            </w:t>
      </w:r>
      <w:r w:rsidRPr="00EB0831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5F066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2C250E7" w14:textId="77777777" w:rsidR="0022609A" w:rsidRPr="005F066F" w:rsidRDefault="0022609A" w:rsidP="0022609A">
      <w:pPr>
        <w:tabs>
          <w:tab w:val="left" w:pos="851"/>
          <w:tab w:val="left" w:pos="9071"/>
        </w:tabs>
        <w:spacing w:before="60"/>
        <w:ind w:right="-58"/>
        <w:rPr>
          <w:rFonts w:ascii="TH SarabunPSK" w:hAnsi="TH SarabunPSK" w:cs="TH SarabunPSK"/>
          <w:sz w:val="32"/>
          <w:szCs w:val="32"/>
          <w:u w:val="dotted"/>
          <w:cs/>
        </w:rPr>
      </w:pPr>
      <w:r w:rsidRPr="00EB0831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5F066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Pr="005F066F">
        <w:rPr>
          <w:rFonts w:ascii="TH SarabunPSK" w:hAnsi="TH SarabunPSK" w:cs="TH SarabunPSK"/>
          <w:sz w:val="32"/>
          <w:szCs w:val="32"/>
          <w:u w:val="dotted"/>
          <w:cs/>
        </w:rPr>
        <w:t>ขออนุญาตปฏิบัติงานล่วงเวลา</w:t>
      </w:r>
      <w:r w:rsidRPr="005F066F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3A6B518" w14:textId="77777777" w:rsidR="0022609A" w:rsidRPr="005F066F" w:rsidRDefault="0022609A" w:rsidP="00EB0831">
      <w:pPr>
        <w:tabs>
          <w:tab w:val="left" w:pos="851"/>
        </w:tabs>
        <w:spacing w:before="120" w:after="240"/>
        <w:ind w:right="-57"/>
        <w:rPr>
          <w:rFonts w:ascii="TH SarabunPSK" w:hAnsi="TH SarabunPSK" w:cs="TH SarabunPSK"/>
          <w:sz w:val="32"/>
          <w:szCs w:val="32"/>
          <w:cs/>
          <w:lang w:val="en-AU"/>
        </w:rPr>
      </w:pPr>
      <w:r w:rsidRPr="005F066F">
        <w:rPr>
          <w:rFonts w:ascii="TH SarabunPSK" w:hAnsi="TH SarabunPSK" w:cs="TH SarabunPSK"/>
          <w:sz w:val="32"/>
          <w:szCs w:val="32"/>
          <w:cs/>
        </w:rPr>
        <w:t>เรียน</w:t>
      </w:r>
      <w:r w:rsidRPr="005F066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19261C">
        <w:rPr>
          <w:rFonts w:ascii="TH SarabunPSK" w:hAnsi="TH SarabunPSK" w:cs="TH SarabunPSK" w:hint="cs"/>
          <w:sz w:val="32"/>
          <w:szCs w:val="32"/>
          <w:cs/>
          <w:lang w:val="en-AU"/>
        </w:rPr>
        <w:t>อธิการบดีมหาวิทยาลัยกาฬสินธุ์</w:t>
      </w:r>
    </w:p>
    <w:p w14:paraId="4D7E0C72" w14:textId="77777777" w:rsidR="00E5491A" w:rsidRDefault="0022609A" w:rsidP="0022609A">
      <w:pPr>
        <w:pStyle w:val="BodyTextIndent"/>
        <w:spacing w:before="240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  <w:cs/>
        </w:rPr>
        <w:tab/>
      </w:r>
      <w:r w:rsidRPr="005F066F">
        <w:rPr>
          <w:rFonts w:ascii="TH SarabunPSK" w:hAnsi="TH SarabunPSK" w:cs="TH SarabunPSK"/>
          <w:sz w:val="32"/>
          <w:szCs w:val="32"/>
          <w:cs/>
        </w:rPr>
        <w:tab/>
      </w:r>
      <w:r w:rsidR="004A29C6" w:rsidRPr="00FF64C6">
        <w:rPr>
          <w:rFonts w:ascii="TH SarabunPSK" w:hAnsi="TH SarabunPSK" w:cs="TH SarabunPSK"/>
          <w:sz w:val="32"/>
          <w:szCs w:val="32"/>
          <w:cs/>
        </w:rPr>
        <w:t xml:space="preserve">ตามที่ ข้าพเจ้า................................................................ตำแหน่ง............................................สาขา.................................. คณะ................................................ ได้รับทุนสนับสนุนให้ดำเนินโครงการวิจัยจากงบประมาณกองทุนส่งเสริมวิทยาศาสตร์ วิจัยและนวัตกรรม ประเภท </w:t>
      </w:r>
      <w:r w:rsidR="004A29C6" w:rsidRPr="00FF64C6">
        <w:rPr>
          <w:rFonts w:ascii="TH SarabunPSK" w:hAnsi="TH SarabunPSK" w:cs="TH SarabunPSK"/>
          <w:sz w:val="32"/>
          <w:szCs w:val="32"/>
        </w:rPr>
        <w:t xml:space="preserve">Fundamental Fund </w:t>
      </w:r>
      <w:r w:rsidR="004A29C6" w:rsidRPr="00FF64C6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พ.ศ. </w:t>
      </w:r>
      <w:r w:rsidR="004A29C6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5A31E5">
        <w:rPr>
          <w:rFonts w:ascii="TH SarabunPSK" w:hAnsi="TH SarabunPSK" w:cs="TH SarabunPSK" w:hint="cs"/>
          <w:sz w:val="32"/>
          <w:szCs w:val="32"/>
          <w:cs/>
        </w:rPr>
        <w:t>๘</w:t>
      </w:r>
      <w:r w:rsidR="004A29C6" w:rsidRPr="00FF64C6">
        <w:rPr>
          <w:rFonts w:ascii="TH SarabunPSK" w:hAnsi="TH SarabunPSK" w:cs="TH SarabunPSK"/>
          <w:sz w:val="32"/>
          <w:szCs w:val="32"/>
          <w:cs/>
        </w:rPr>
        <w:t xml:space="preserve"> เรื่อง............................................................  งบประมาณ................บาท (...............................บาทถ้วน)</w:t>
      </w:r>
      <w:r w:rsidRPr="005F066F">
        <w:rPr>
          <w:rFonts w:ascii="TH SarabunPSK" w:hAnsi="TH SarabunPSK" w:cs="TH SarabunPSK"/>
          <w:sz w:val="32"/>
          <w:szCs w:val="32"/>
          <w:cs/>
        </w:rPr>
        <w:t xml:space="preserve"> นั้น </w:t>
      </w:r>
    </w:p>
    <w:p w14:paraId="77B04A20" w14:textId="77777777" w:rsidR="00E5491A" w:rsidRDefault="00E5491A" w:rsidP="00E5491A">
      <w:pPr>
        <w:pStyle w:val="BodyTextIndent"/>
        <w:spacing w:before="12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 </w:t>
      </w:r>
      <w:r w:rsidR="0022609A" w:rsidRPr="005F066F">
        <w:rPr>
          <w:rFonts w:ascii="TH SarabunPSK" w:hAnsi="TH SarabunPSK" w:cs="TH SarabunPSK"/>
          <w:sz w:val="32"/>
          <w:szCs w:val="32"/>
          <w:cs/>
        </w:rPr>
        <w:t>เพื่อให้การจ่ายค่าปฏิบัติงานล่วงเวลาของโครงการวิจัยเป็นไปอย่างมีประสิทธิภาพ</w:t>
      </w:r>
    </w:p>
    <w:p w14:paraId="4118B03A" w14:textId="77777777" w:rsidR="0022609A" w:rsidRPr="005F066F" w:rsidRDefault="00E5491A" w:rsidP="00E5491A">
      <w:pPr>
        <w:pStyle w:val="BodyTextInden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และเป็นไปตามระเบียบ มหาวิทยาลัยกาฬสินธุ์ ว่าด้วยการบริหารงานวิจัย พ.ศ. ๒๕๖</w:t>
      </w:r>
      <w:r w:rsidR="004A29C6">
        <w:rPr>
          <w:rFonts w:ascii="TH SarabunPSK" w:hAnsi="TH SarabunPSK" w:cs="TH SarabunPSK" w:hint="cs"/>
          <w:sz w:val="32"/>
          <w:szCs w:val="32"/>
          <w:cs/>
        </w:rPr>
        <w:t>๒</w:t>
      </w:r>
      <w:r w:rsidR="0022609A" w:rsidRPr="005F066F">
        <w:rPr>
          <w:rFonts w:ascii="TH SarabunPSK" w:hAnsi="TH SarabunPSK" w:cs="TH SarabunPSK"/>
          <w:sz w:val="32"/>
          <w:szCs w:val="32"/>
          <w:cs/>
        </w:rPr>
        <w:t xml:space="preserve"> 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>ใคร่</w:t>
      </w:r>
      <w:r w:rsidR="0022609A" w:rsidRPr="005F066F">
        <w:rPr>
          <w:rFonts w:ascii="TH SarabunPSK" w:hAnsi="TH SarabunPSK" w:cs="TH SarabunPSK"/>
          <w:sz w:val="32"/>
          <w:szCs w:val="32"/>
          <w:cs/>
        </w:rPr>
        <w:t>ขออนุญาตปฏิบัติงานล่วงเวลา ณ ตั้งแต่วันที่</w:t>
      </w:r>
      <w:r w:rsidR="004A29C6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22609A" w:rsidRPr="005F066F">
        <w:rPr>
          <w:rFonts w:ascii="TH SarabunPSK" w:hAnsi="TH SarabunPSK" w:cs="TH SarabunPSK"/>
          <w:sz w:val="32"/>
          <w:szCs w:val="32"/>
          <w:cs/>
        </w:rPr>
        <w:t>จนถึงวันที่ ๓๐ กันยายน พ.ศ. .............</w:t>
      </w:r>
      <w:r w:rsidR="0064547E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รายละเอียดตามเอกสารแนบท้าย</w:t>
      </w:r>
    </w:p>
    <w:p w14:paraId="6B2D6B9F" w14:textId="77777777" w:rsidR="0022609A" w:rsidRPr="005F066F" w:rsidRDefault="0022609A" w:rsidP="0022609A">
      <w:pPr>
        <w:pStyle w:val="BodyTextIndent"/>
        <w:spacing w:before="240"/>
        <w:ind w:firstLine="0"/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  <w:cs/>
        </w:rPr>
        <w:tab/>
      </w:r>
      <w:r w:rsidRPr="005F066F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จึงเรียนมาเพื่อโปรดพิจารณาอนุญาต</w:t>
      </w:r>
    </w:p>
    <w:p w14:paraId="4886A8B3" w14:textId="77777777" w:rsidR="0022609A" w:rsidRPr="005F066F" w:rsidRDefault="0022609A" w:rsidP="0022609A">
      <w:pPr>
        <w:pStyle w:val="BodyTextIndent"/>
        <w:spacing w:before="240"/>
        <w:ind w:firstLine="0"/>
        <w:rPr>
          <w:rFonts w:ascii="TH SarabunPSK" w:hAnsi="TH SarabunPSK" w:cs="TH SarabunPSK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644"/>
        <w:gridCol w:w="993"/>
        <w:gridCol w:w="3118"/>
        <w:gridCol w:w="425"/>
      </w:tblGrid>
      <w:tr w:rsidR="0022609A" w:rsidRPr="005F066F" w14:paraId="7373BC02" w14:textId="77777777" w:rsidTr="00B7692A">
        <w:tc>
          <w:tcPr>
            <w:tcW w:w="4644" w:type="dxa"/>
            <w:vAlign w:val="center"/>
          </w:tcPr>
          <w:p w14:paraId="7102B144" w14:textId="77777777" w:rsidR="0022609A" w:rsidRPr="005F066F" w:rsidRDefault="0022609A" w:rsidP="00B769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0F578088" w14:textId="77777777" w:rsidR="0022609A" w:rsidRPr="005F066F" w:rsidRDefault="0022609A" w:rsidP="00B7692A">
            <w:pPr>
              <w:pStyle w:val="BodyText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6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(ลงชื่อ)  </w:t>
            </w:r>
          </w:p>
        </w:tc>
        <w:tc>
          <w:tcPr>
            <w:tcW w:w="3118" w:type="dxa"/>
            <w:vAlign w:val="center"/>
          </w:tcPr>
          <w:p w14:paraId="2AEA9A94" w14:textId="77777777" w:rsidR="0022609A" w:rsidRPr="005F066F" w:rsidRDefault="0022609A" w:rsidP="00B7692A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66F">
              <w:rPr>
                <w:rFonts w:ascii="TH SarabunPSK" w:hAnsi="TH SarabunPSK" w:cs="TH SarabunPSK"/>
                <w:sz w:val="32"/>
                <w:szCs w:val="32"/>
                <w:cs/>
              </w:rPr>
              <w:t>………….……….............…………….…</w:t>
            </w:r>
          </w:p>
        </w:tc>
        <w:tc>
          <w:tcPr>
            <w:tcW w:w="425" w:type="dxa"/>
            <w:vAlign w:val="center"/>
          </w:tcPr>
          <w:p w14:paraId="0538E9F3" w14:textId="77777777" w:rsidR="0022609A" w:rsidRPr="005F066F" w:rsidRDefault="0022609A" w:rsidP="00B7692A">
            <w:pPr>
              <w:pStyle w:val="BodyText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609A" w:rsidRPr="005F066F" w14:paraId="2EC7782D" w14:textId="77777777" w:rsidTr="00B7692A">
        <w:tc>
          <w:tcPr>
            <w:tcW w:w="4644" w:type="dxa"/>
            <w:vAlign w:val="center"/>
          </w:tcPr>
          <w:p w14:paraId="3A00836D" w14:textId="77777777" w:rsidR="0022609A" w:rsidRPr="005F066F" w:rsidRDefault="0022609A" w:rsidP="00B769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40BEB940" w14:textId="77777777" w:rsidR="0022609A" w:rsidRPr="005F066F" w:rsidRDefault="0022609A" w:rsidP="00B7692A">
            <w:pPr>
              <w:pStyle w:val="BodyText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vAlign w:val="center"/>
          </w:tcPr>
          <w:p w14:paraId="6FD59F1E" w14:textId="77777777" w:rsidR="0022609A" w:rsidRPr="005F066F" w:rsidRDefault="0022609A" w:rsidP="0022609A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66F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(..............................................)</w:t>
            </w:r>
          </w:p>
        </w:tc>
        <w:tc>
          <w:tcPr>
            <w:tcW w:w="425" w:type="dxa"/>
            <w:vAlign w:val="center"/>
          </w:tcPr>
          <w:p w14:paraId="71463E0D" w14:textId="77777777" w:rsidR="0022609A" w:rsidRPr="005F066F" w:rsidRDefault="0022609A" w:rsidP="00B7692A">
            <w:pPr>
              <w:pStyle w:val="BodyText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609A" w:rsidRPr="005F066F" w14:paraId="2B2E0818" w14:textId="77777777" w:rsidTr="00B7692A">
        <w:tc>
          <w:tcPr>
            <w:tcW w:w="4644" w:type="dxa"/>
            <w:vAlign w:val="center"/>
          </w:tcPr>
          <w:p w14:paraId="355A2F23" w14:textId="77777777" w:rsidR="0022609A" w:rsidRPr="005F066F" w:rsidRDefault="0022609A" w:rsidP="00B769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5FCF34EB" w14:textId="77777777" w:rsidR="0022609A" w:rsidRPr="005F066F" w:rsidRDefault="0022609A" w:rsidP="00B7692A">
            <w:pPr>
              <w:pStyle w:val="BodyText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6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หัวหน้าโครงการวิจัย</w:t>
            </w:r>
          </w:p>
        </w:tc>
      </w:tr>
    </w:tbl>
    <w:p w14:paraId="1FF949B4" w14:textId="77777777" w:rsidR="00932022" w:rsidRPr="005F066F" w:rsidRDefault="00932022" w:rsidP="00932022">
      <w:pPr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ความเห็นของหัวหน้าสาขา</w:t>
      </w:r>
      <w:r w:rsidRPr="005F066F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398D2EB8" w14:textId="77777777" w:rsidR="00932022" w:rsidRPr="00EA3A50" w:rsidRDefault="00932022" w:rsidP="00932022">
      <w:pPr>
        <w:rPr>
          <w:rFonts w:ascii="TH SarabunPSK" w:hAnsi="TH SarabunPSK" w:cs="TH SarabunPSK"/>
          <w:sz w:val="16"/>
          <w:szCs w:val="16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992"/>
        <w:gridCol w:w="3827"/>
      </w:tblGrid>
      <w:tr w:rsidR="00932022" w:rsidRPr="005F066F" w14:paraId="5009E150" w14:textId="77777777" w:rsidTr="00495905">
        <w:tc>
          <w:tcPr>
            <w:tcW w:w="4361" w:type="dxa"/>
            <w:vAlign w:val="center"/>
          </w:tcPr>
          <w:p w14:paraId="784628C0" w14:textId="77777777" w:rsidR="00932022" w:rsidRPr="005F066F" w:rsidRDefault="00932022" w:rsidP="004959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6963AC6" w14:textId="77777777" w:rsidR="00932022" w:rsidRPr="005F066F" w:rsidRDefault="00932022" w:rsidP="00495905">
            <w:pPr>
              <w:pStyle w:val="BodyText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66F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</w:p>
        </w:tc>
        <w:tc>
          <w:tcPr>
            <w:tcW w:w="3827" w:type="dxa"/>
            <w:vAlign w:val="center"/>
          </w:tcPr>
          <w:p w14:paraId="3C597C7F" w14:textId="77777777" w:rsidR="00932022" w:rsidRPr="005F066F" w:rsidRDefault="00932022" w:rsidP="00495905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66F">
              <w:rPr>
                <w:rFonts w:ascii="TH SarabunPSK" w:hAnsi="TH SarabunPSK" w:cs="TH SarabunPSK"/>
                <w:sz w:val="32"/>
                <w:szCs w:val="32"/>
                <w:cs/>
              </w:rPr>
              <w:t>…….………...........…......…..…….…</w:t>
            </w:r>
          </w:p>
        </w:tc>
      </w:tr>
      <w:tr w:rsidR="00932022" w:rsidRPr="005F066F" w14:paraId="43410070" w14:textId="77777777" w:rsidTr="00495905">
        <w:tc>
          <w:tcPr>
            <w:tcW w:w="4361" w:type="dxa"/>
            <w:vAlign w:val="center"/>
          </w:tcPr>
          <w:p w14:paraId="2615975A" w14:textId="77777777" w:rsidR="00932022" w:rsidRPr="005F066F" w:rsidRDefault="00932022" w:rsidP="004959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55C10A5" w14:textId="77777777" w:rsidR="00932022" w:rsidRPr="005F066F" w:rsidRDefault="00932022" w:rsidP="00495905">
            <w:pPr>
              <w:pStyle w:val="BodyText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  <w:vAlign w:val="center"/>
          </w:tcPr>
          <w:p w14:paraId="57F73F37" w14:textId="77777777" w:rsidR="00932022" w:rsidRPr="005F066F" w:rsidRDefault="00932022" w:rsidP="00495905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066F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(..........................................................)</w:t>
            </w:r>
          </w:p>
        </w:tc>
      </w:tr>
      <w:tr w:rsidR="00932022" w:rsidRPr="005F066F" w14:paraId="3F2A3214" w14:textId="77777777" w:rsidTr="00495905">
        <w:tc>
          <w:tcPr>
            <w:tcW w:w="9180" w:type="dxa"/>
            <w:gridSpan w:val="3"/>
            <w:vAlign w:val="center"/>
          </w:tcPr>
          <w:p w14:paraId="2FBAB243" w14:textId="77777777" w:rsidR="00932022" w:rsidRDefault="00932022" w:rsidP="00495905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06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หัวหน้าสาขา</w:t>
            </w:r>
          </w:p>
          <w:p w14:paraId="28558B8F" w14:textId="77777777" w:rsidR="00932022" w:rsidRDefault="00932022" w:rsidP="00495905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D7B0E8" w14:textId="77777777" w:rsidR="00932022" w:rsidRDefault="00932022" w:rsidP="00495905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AAAAD2" w14:textId="77777777" w:rsidR="00932022" w:rsidRDefault="00932022" w:rsidP="00495905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67FB8D" w14:textId="77777777" w:rsidR="00932022" w:rsidRPr="005F066F" w:rsidRDefault="00932022" w:rsidP="00495905">
            <w:pPr>
              <w:pStyle w:val="BodyText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0D00BA5" w14:textId="77777777" w:rsidR="00932022" w:rsidRPr="005F066F" w:rsidRDefault="00932022" w:rsidP="00932022">
      <w:pPr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รองคณบดี</w:t>
      </w:r>
      <w:r w:rsidRPr="005F066F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585BA5BC" w14:textId="77777777" w:rsidR="00932022" w:rsidRPr="00997F71" w:rsidRDefault="00932022" w:rsidP="00932022">
      <w:pPr>
        <w:rPr>
          <w:rFonts w:ascii="TH SarabunPSK" w:hAnsi="TH SarabunPSK" w:cs="TH SarabunPSK"/>
          <w:sz w:val="2"/>
          <w:szCs w:val="2"/>
        </w:rPr>
      </w:pPr>
    </w:p>
    <w:p w14:paraId="4EF2139C" w14:textId="77777777" w:rsidR="00932022" w:rsidRPr="005F066F" w:rsidRDefault="00932022" w:rsidP="00932022">
      <w:pPr>
        <w:tabs>
          <w:tab w:val="left" w:pos="4395"/>
          <w:tab w:val="center" w:pos="6804"/>
        </w:tabs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  <w:cs/>
        </w:rPr>
        <w:tab/>
        <w:t>(ลงชื่อ)</w:t>
      </w:r>
      <w:r w:rsidRPr="005F066F">
        <w:rPr>
          <w:rFonts w:ascii="TH SarabunPSK" w:hAnsi="TH SarabunPSK" w:cs="TH SarabunPSK"/>
          <w:sz w:val="32"/>
          <w:szCs w:val="32"/>
        </w:rPr>
        <w:tab/>
      </w:r>
      <w:r w:rsidRPr="005F066F">
        <w:rPr>
          <w:rFonts w:ascii="TH SarabunPSK" w:hAnsi="TH SarabunPSK" w:cs="TH SarabunPSK"/>
          <w:sz w:val="32"/>
          <w:szCs w:val="32"/>
          <w:cs/>
        </w:rPr>
        <w:t>…….……….........…...…................…..…….…</w:t>
      </w:r>
    </w:p>
    <w:p w14:paraId="37E71A3E" w14:textId="77777777" w:rsidR="00932022" w:rsidRPr="005F066F" w:rsidRDefault="00932022" w:rsidP="00932022">
      <w:pPr>
        <w:tabs>
          <w:tab w:val="left" w:pos="4395"/>
          <w:tab w:val="center" w:pos="6804"/>
        </w:tabs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</w:rPr>
        <w:tab/>
      </w:r>
      <w:r w:rsidRPr="005F066F">
        <w:rPr>
          <w:rFonts w:ascii="TH SarabunPSK" w:hAnsi="TH SarabunPSK" w:cs="TH SarabunPSK"/>
          <w:sz w:val="32"/>
          <w:szCs w:val="32"/>
        </w:rPr>
        <w:tab/>
      </w:r>
      <w:r w:rsidRPr="005F066F">
        <w:rPr>
          <w:rFonts w:ascii="TH SarabunPSK" w:hAnsi="TH SarabunPSK" w:cs="TH SarabunPSK"/>
          <w:sz w:val="32"/>
          <w:szCs w:val="32"/>
          <w:cs/>
        </w:rPr>
        <w:t>(............................................................)</w:t>
      </w:r>
    </w:p>
    <w:p w14:paraId="37E69CCF" w14:textId="77777777" w:rsidR="00932022" w:rsidRPr="00997F71" w:rsidRDefault="00932022" w:rsidP="00932022">
      <w:pPr>
        <w:tabs>
          <w:tab w:val="left" w:pos="4395"/>
          <w:tab w:val="center" w:pos="6804"/>
        </w:tabs>
        <w:rPr>
          <w:rFonts w:ascii="TH SarabunPSK" w:hAnsi="TH SarabunPSK" w:cs="TH SarabunPSK"/>
          <w:sz w:val="32"/>
          <w:szCs w:val="32"/>
        </w:rPr>
      </w:pPr>
      <w:r w:rsidRPr="00997F71">
        <w:rPr>
          <w:rFonts w:ascii="TH SarabunPSK" w:hAnsi="TH SarabunPSK" w:cs="TH SarabunPSK"/>
          <w:sz w:val="32"/>
          <w:szCs w:val="32"/>
          <w:cs/>
        </w:rPr>
        <w:tab/>
      </w:r>
      <w:r w:rsidRPr="00997F71">
        <w:rPr>
          <w:rFonts w:ascii="TH SarabunPSK" w:hAnsi="TH SarabunPSK" w:cs="TH SarabunPSK"/>
          <w:sz w:val="32"/>
          <w:szCs w:val="32"/>
          <w:cs/>
        </w:rPr>
        <w:tab/>
      </w:r>
      <w:r w:rsidRPr="00997F71">
        <w:rPr>
          <w:rFonts w:ascii="TH SarabunPSK" w:hAnsi="TH SarabunPSK" w:cs="TH SarabunPSK" w:hint="cs"/>
          <w:sz w:val="32"/>
          <w:szCs w:val="32"/>
          <w:cs/>
        </w:rPr>
        <w:t>รองคณบดี</w:t>
      </w:r>
    </w:p>
    <w:p w14:paraId="251A7456" w14:textId="77777777" w:rsidR="00932022" w:rsidRDefault="00932022" w:rsidP="00932022">
      <w:pPr>
        <w:tabs>
          <w:tab w:val="left" w:pos="851"/>
        </w:tabs>
        <w:spacing w:before="80"/>
        <w:ind w:right="-58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</w:t>
      </w:r>
      <w:r w:rsidRPr="005F066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Pr="005F066F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คณบดี</w:t>
      </w:r>
    </w:p>
    <w:p w14:paraId="02EDD77F" w14:textId="77777777" w:rsidR="00932022" w:rsidRPr="005F066F" w:rsidRDefault="00932022" w:rsidP="00932022">
      <w:pPr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763CD55B" w14:textId="77777777" w:rsidR="00932022" w:rsidRPr="004D3244" w:rsidRDefault="00932022" w:rsidP="00932022">
      <w:pPr>
        <w:rPr>
          <w:rFonts w:ascii="TH SarabunPSK" w:hAnsi="TH SarabunPSK" w:cs="TH SarabunPSK"/>
          <w:sz w:val="12"/>
          <w:szCs w:val="12"/>
        </w:rPr>
      </w:pPr>
    </w:p>
    <w:p w14:paraId="16D20610" w14:textId="77777777" w:rsidR="00932022" w:rsidRPr="005F066F" w:rsidRDefault="00932022" w:rsidP="00932022">
      <w:pPr>
        <w:tabs>
          <w:tab w:val="left" w:pos="4820"/>
          <w:tab w:val="center" w:pos="7371"/>
        </w:tabs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  <w:cs/>
        </w:rPr>
        <w:tab/>
        <w:t>(ลงชื่อ)</w:t>
      </w:r>
      <w:r w:rsidRPr="005F066F">
        <w:rPr>
          <w:rFonts w:ascii="TH SarabunPSK" w:hAnsi="TH SarabunPSK" w:cs="TH SarabunPSK"/>
          <w:sz w:val="32"/>
          <w:szCs w:val="32"/>
        </w:rPr>
        <w:tab/>
      </w:r>
      <w:r w:rsidRPr="005F066F">
        <w:rPr>
          <w:rFonts w:ascii="TH SarabunPSK" w:hAnsi="TH SarabunPSK" w:cs="TH SarabunPSK"/>
          <w:sz w:val="32"/>
          <w:szCs w:val="32"/>
          <w:cs/>
        </w:rPr>
        <w:t>…….……….........….............…......…..…….…</w:t>
      </w:r>
    </w:p>
    <w:p w14:paraId="123F4CFC" w14:textId="77777777" w:rsidR="00932022" w:rsidRPr="005F066F" w:rsidRDefault="00932022" w:rsidP="00932022">
      <w:pPr>
        <w:tabs>
          <w:tab w:val="left" w:pos="4820"/>
          <w:tab w:val="center" w:pos="7371"/>
        </w:tabs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</w:rPr>
        <w:tab/>
      </w:r>
      <w:r w:rsidRPr="005F066F">
        <w:rPr>
          <w:rFonts w:ascii="TH SarabunPSK" w:hAnsi="TH SarabunPSK" w:cs="TH SarabunPSK"/>
          <w:sz w:val="32"/>
          <w:szCs w:val="32"/>
        </w:rPr>
        <w:tab/>
      </w:r>
      <w:r w:rsidRPr="005F066F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(...............................................................)</w:t>
      </w:r>
    </w:p>
    <w:p w14:paraId="217929BA" w14:textId="77777777" w:rsidR="00932022" w:rsidRPr="005F066F" w:rsidRDefault="00932022" w:rsidP="00932022">
      <w:pPr>
        <w:tabs>
          <w:tab w:val="left" w:pos="4820"/>
          <w:tab w:val="center" w:pos="7371"/>
        </w:tabs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  <w:cs/>
        </w:rPr>
        <w:tab/>
      </w:r>
      <w:r w:rsidRPr="005F066F">
        <w:rPr>
          <w:rFonts w:ascii="TH SarabunPSK" w:hAnsi="TH SarabunPSK" w:cs="TH SarabunPSK"/>
          <w:sz w:val="32"/>
          <w:szCs w:val="32"/>
          <w:cs/>
        </w:rPr>
        <w:tab/>
        <w:t>คณบดี</w:t>
      </w:r>
    </w:p>
    <w:p w14:paraId="404297AB" w14:textId="77777777" w:rsidR="00932022" w:rsidRPr="005F066F" w:rsidRDefault="00932022" w:rsidP="00932022">
      <w:pPr>
        <w:spacing w:before="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ความเห็นของผู้อำนวยการสถาบันวิจัยและพัฒนา</w:t>
      </w:r>
    </w:p>
    <w:p w14:paraId="55C13F74" w14:textId="77777777" w:rsidR="00932022" w:rsidRPr="005F066F" w:rsidRDefault="00932022" w:rsidP="00932022">
      <w:pPr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76F32966" w14:textId="77777777" w:rsidR="00932022" w:rsidRPr="004D3244" w:rsidRDefault="00932022" w:rsidP="00932022">
      <w:pPr>
        <w:rPr>
          <w:rFonts w:ascii="TH SarabunPSK" w:hAnsi="TH SarabunPSK" w:cs="TH SarabunPSK"/>
          <w:sz w:val="12"/>
          <w:szCs w:val="12"/>
        </w:rPr>
      </w:pPr>
    </w:p>
    <w:p w14:paraId="69882A5C" w14:textId="77777777" w:rsidR="00932022" w:rsidRPr="005F066F" w:rsidRDefault="00932022" w:rsidP="00932022">
      <w:pPr>
        <w:tabs>
          <w:tab w:val="left" w:pos="4820"/>
          <w:tab w:val="center" w:pos="7371"/>
        </w:tabs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  <w:cs/>
        </w:rPr>
        <w:tab/>
        <w:t>(ลงชื่อ)</w:t>
      </w:r>
      <w:r w:rsidRPr="005F066F">
        <w:rPr>
          <w:rFonts w:ascii="TH SarabunPSK" w:hAnsi="TH SarabunPSK" w:cs="TH SarabunPSK"/>
          <w:sz w:val="32"/>
          <w:szCs w:val="32"/>
        </w:rPr>
        <w:tab/>
      </w:r>
      <w:r w:rsidRPr="005F066F">
        <w:rPr>
          <w:rFonts w:ascii="TH SarabunPSK" w:hAnsi="TH SarabunPSK" w:cs="TH SarabunPSK"/>
          <w:sz w:val="32"/>
          <w:szCs w:val="32"/>
          <w:cs/>
        </w:rPr>
        <w:t>…….……….........….............…......…..…….…</w:t>
      </w:r>
    </w:p>
    <w:p w14:paraId="27CDF273" w14:textId="77777777" w:rsidR="00932022" w:rsidRPr="005F066F" w:rsidRDefault="00932022" w:rsidP="00932022">
      <w:pPr>
        <w:tabs>
          <w:tab w:val="left" w:pos="4820"/>
          <w:tab w:val="center" w:pos="7371"/>
        </w:tabs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</w:rPr>
        <w:tab/>
      </w:r>
      <w:r w:rsidRPr="005F066F">
        <w:rPr>
          <w:rFonts w:ascii="TH SarabunPSK" w:hAnsi="TH SarabunPSK" w:cs="TH SarabunPSK"/>
          <w:sz w:val="32"/>
          <w:szCs w:val="32"/>
        </w:rPr>
        <w:tab/>
      </w:r>
      <w:r w:rsidRPr="005F066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 w:rsidRPr="005F066F">
        <w:rPr>
          <w:rFonts w:ascii="TH SarabunPSK" w:hAnsi="TH SarabunPSK" w:cs="TH SarabunPSK"/>
          <w:sz w:val="32"/>
          <w:szCs w:val="32"/>
          <w:cs/>
        </w:rPr>
        <w:t>)</w:t>
      </w:r>
    </w:p>
    <w:p w14:paraId="22DAF641" w14:textId="77777777" w:rsidR="00932022" w:rsidRDefault="00932022" w:rsidP="00932022">
      <w:pPr>
        <w:tabs>
          <w:tab w:val="center" w:pos="7371"/>
        </w:tabs>
        <w:rPr>
          <w:rFonts w:ascii="TH SarabunPSK" w:hAnsi="TH SarabunPSK" w:cs="TH SarabunPSK"/>
          <w:sz w:val="32"/>
          <w:szCs w:val="32"/>
        </w:rPr>
      </w:pPr>
      <w:r w:rsidRPr="00E53564">
        <w:rPr>
          <w:rFonts w:ascii="TH SarabunPSK" w:hAnsi="TH SarabunPSK" w:cs="TH SarabunPSK"/>
          <w:sz w:val="32"/>
          <w:szCs w:val="32"/>
          <w:cs/>
        </w:rPr>
        <w:tab/>
      </w:r>
      <w:r w:rsidRPr="00E53564">
        <w:rPr>
          <w:rFonts w:ascii="TH SarabunPSK" w:hAnsi="TH SarabunPSK" w:cs="TH SarabunPSK" w:hint="cs"/>
          <w:sz w:val="32"/>
          <w:szCs w:val="32"/>
          <w:cs/>
        </w:rPr>
        <w:t>ผู้อำนวยการสถาบันวิจัยและพัฒนา</w:t>
      </w:r>
    </w:p>
    <w:p w14:paraId="32EB58BF" w14:textId="68297C93" w:rsidR="001A2B80" w:rsidRPr="005F066F" w:rsidRDefault="001A2B80" w:rsidP="001A2B80">
      <w:pPr>
        <w:spacing w:before="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รองอธิการบดี</w:t>
      </w:r>
      <w:r w:rsidR="0035260F" w:rsidRPr="0035260F">
        <w:rPr>
          <w:rFonts w:ascii="TH SarabunPSK" w:hAnsi="TH SarabunPSK" w:cs="TH SarabunPSK"/>
          <w:b/>
          <w:bCs/>
          <w:sz w:val="32"/>
          <w:szCs w:val="32"/>
          <w:cs/>
        </w:rPr>
        <w:t>ด้านวิชาการ</w:t>
      </w:r>
      <w:r w:rsidR="003526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5260F" w:rsidRPr="0035260F">
        <w:rPr>
          <w:rFonts w:ascii="TH SarabunPSK" w:hAnsi="TH SarabunPSK" w:cs="TH SarabunPSK"/>
          <w:b/>
          <w:bCs/>
          <w:sz w:val="32"/>
          <w:szCs w:val="32"/>
          <w:cs/>
        </w:rPr>
        <w:t>การวิจัย การบริการวิชาการ และการประกันคุณภาพและมาตรฐานการศึกษาทุกระดับ</w:t>
      </w:r>
    </w:p>
    <w:p w14:paraId="09B8616B" w14:textId="77777777" w:rsidR="001A2B80" w:rsidRPr="005F066F" w:rsidRDefault="001A2B80" w:rsidP="001A2B80">
      <w:pPr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017E0B09" w14:textId="77777777" w:rsidR="001A2B80" w:rsidRPr="005F066F" w:rsidRDefault="001A2B80" w:rsidP="001A2B80">
      <w:pPr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5B79FE7B" w14:textId="77777777" w:rsidR="001A2B80" w:rsidRPr="004D3244" w:rsidRDefault="001A2B80" w:rsidP="001A2B80">
      <w:pPr>
        <w:rPr>
          <w:rFonts w:ascii="TH SarabunPSK" w:hAnsi="TH SarabunPSK" w:cs="TH SarabunPSK"/>
          <w:sz w:val="12"/>
          <w:szCs w:val="12"/>
        </w:rPr>
      </w:pPr>
    </w:p>
    <w:p w14:paraId="7224A6F3" w14:textId="77777777" w:rsidR="001A2B80" w:rsidRPr="005F066F" w:rsidRDefault="001A2B80" w:rsidP="001A2B80">
      <w:pPr>
        <w:tabs>
          <w:tab w:val="left" w:pos="4820"/>
          <w:tab w:val="center" w:pos="7371"/>
        </w:tabs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  <w:cs/>
        </w:rPr>
        <w:tab/>
        <w:t>(ลงชื่อ)</w:t>
      </w:r>
      <w:r w:rsidRPr="005F066F">
        <w:rPr>
          <w:rFonts w:ascii="TH SarabunPSK" w:hAnsi="TH SarabunPSK" w:cs="TH SarabunPSK"/>
          <w:sz w:val="32"/>
          <w:szCs w:val="32"/>
        </w:rPr>
        <w:tab/>
      </w:r>
      <w:r w:rsidRPr="005F066F">
        <w:rPr>
          <w:rFonts w:ascii="TH SarabunPSK" w:hAnsi="TH SarabunPSK" w:cs="TH SarabunPSK"/>
          <w:sz w:val="32"/>
          <w:szCs w:val="32"/>
          <w:cs/>
        </w:rPr>
        <w:t>…….……….........….............…......…..…….…</w:t>
      </w:r>
    </w:p>
    <w:p w14:paraId="03259DA9" w14:textId="0898063B" w:rsidR="001A2B80" w:rsidRPr="005F066F" w:rsidRDefault="001A2B80" w:rsidP="001A2B80">
      <w:pPr>
        <w:tabs>
          <w:tab w:val="left" w:pos="4820"/>
          <w:tab w:val="center" w:pos="7371"/>
        </w:tabs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Pr="005F066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ผู้ช่วยศาสตราจารย์อำภาศรี  พ่อค้า</w:t>
      </w:r>
      <w:r w:rsidRPr="005F066F">
        <w:rPr>
          <w:rFonts w:ascii="TH SarabunPSK" w:hAnsi="TH SarabunPSK" w:cs="TH SarabunPSK"/>
          <w:sz w:val="32"/>
          <w:szCs w:val="32"/>
          <w:cs/>
        </w:rPr>
        <w:t>)</w:t>
      </w:r>
    </w:p>
    <w:p w14:paraId="551E06BA" w14:textId="5D7E2F66" w:rsidR="001A2B80" w:rsidRDefault="001A2B80" w:rsidP="001A2B80">
      <w:pPr>
        <w:tabs>
          <w:tab w:val="center" w:pos="7371"/>
        </w:tabs>
        <w:rPr>
          <w:rFonts w:ascii="TH SarabunPSK" w:hAnsi="TH SarabunPSK" w:cs="TH SarabunPSK" w:hint="cs"/>
          <w:sz w:val="32"/>
          <w:szCs w:val="32"/>
          <w:cs/>
        </w:rPr>
      </w:pPr>
      <w:r w:rsidRPr="00E5356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รองอธิการบดี</w:t>
      </w:r>
    </w:p>
    <w:p w14:paraId="4525D23C" w14:textId="77777777" w:rsidR="00932022" w:rsidRPr="005F066F" w:rsidRDefault="00932022" w:rsidP="00932022">
      <w:pPr>
        <w:tabs>
          <w:tab w:val="left" w:pos="851"/>
        </w:tabs>
        <w:spacing w:before="80"/>
        <w:ind w:right="-58"/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</w:pPr>
      <w:r w:rsidRPr="005F066F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>อธิการบดี</w:t>
      </w:r>
    </w:p>
    <w:p w14:paraId="56FF3198" w14:textId="77777777" w:rsidR="00932022" w:rsidRPr="005F066F" w:rsidRDefault="00932022" w:rsidP="00932022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</w:rPr>
        <w:sym w:font="Wingdings" w:char="F06F"/>
      </w:r>
      <w:r w:rsidRPr="005F066F">
        <w:rPr>
          <w:rFonts w:ascii="TH SarabunPSK" w:hAnsi="TH SarabunPSK" w:cs="TH SarabunPSK"/>
          <w:sz w:val="32"/>
          <w:szCs w:val="32"/>
          <w:cs/>
        </w:rPr>
        <w:tab/>
        <w:t xml:space="preserve">อนุมัติ                     </w:t>
      </w:r>
    </w:p>
    <w:p w14:paraId="171E8058" w14:textId="77777777" w:rsidR="00932022" w:rsidRPr="005F066F" w:rsidRDefault="00932022" w:rsidP="00932022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</w:rPr>
        <w:sym w:font="Wingdings" w:char="F06F"/>
      </w:r>
      <w:r w:rsidRPr="005F066F">
        <w:rPr>
          <w:rFonts w:ascii="TH SarabunPSK" w:hAnsi="TH SarabunPSK" w:cs="TH SarabunPSK"/>
          <w:sz w:val="32"/>
          <w:szCs w:val="32"/>
          <w:cs/>
        </w:rPr>
        <w:t xml:space="preserve">  ไม่อนุมัติ   เนื่องจาก..................................................................................................................................... </w:t>
      </w:r>
    </w:p>
    <w:p w14:paraId="082E6792" w14:textId="77777777" w:rsidR="00932022" w:rsidRPr="005F066F" w:rsidRDefault="00932022" w:rsidP="00932022">
      <w:pPr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1EDA8B5F" w14:textId="77777777" w:rsidR="00932022" w:rsidRPr="00C52682" w:rsidRDefault="00932022" w:rsidP="00932022">
      <w:pPr>
        <w:rPr>
          <w:rFonts w:ascii="TH SarabunPSK" w:hAnsi="TH SarabunPSK" w:cs="TH SarabunPSK"/>
          <w:spacing w:val="-6"/>
          <w:sz w:val="32"/>
          <w:szCs w:val="32"/>
        </w:rPr>
      </w:pPr>
      <w:r w:rsidRPr="00C52682">
        <w:rPr>
          <w:rFonts w:ascii="TH SarabunPSK" w:hAnsi="TH SarabunPSK" w:cs="TH SarabunPSK"/>
          <w:spacing w:val="-6"/>
          <w:sz w:val="32"/>
          <w:szCs w:val="32"/>
          <w:cs/>
        </w:rPr>
        <w:t>และมอบ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งาน</w:t>
      </w:r>
      <w:r w:rsidR="001576A7">
        <w:rPr>
          <w:rFonts w:ascii="TH SarabunPSK" w:hAnsi="TH SarabunPSK" w:cs="TH SarabunPSK" w:hint="cs"/>
          <w:spacing w:val="-6"/>
          <w:sz w:val="32"/>
          <w:szCs w:val="32"/>
          <w:cs/>
        </w:rPr>
        <w:t>อนุรักษ์พันธุกรรมพืชอันเนื่องมาจากพระราชดำริ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สถาบัน</w:t>
      </w:r>
      <w:r w:rsidRPr="00C52682">
        <w:rPr>
          <w:rFonts w:ascii="TH SarabunPSK" w:hAnsi="TH SarabunPSK" w:cs="TH SarabunPSK"/>
          <w:spacing w:val="-6"/>
          <w:sz w:val="32"/>
          <w:szCs w:val="32"/>
          <w:cs/>
        </w:rPr>
        <w:t>วิจัยและพัฒนา เพื่อติดตามและดำเนินการในส่วนที่เกี่ยวข้องต่อไป</w:t>
      </w:r>
    </w:p>
    <w:p w14:paraId="412177FB" w14:textId="77777777" w:rsidR="00932022" w:rsidRPr="004D3244" w:rsidRDefault="00932022" w:rsidP="00932022">
      <w:pPr>
        <w:rPr>
          <w:rFonts w:ascii="TH SarabunPSK" w:hAnsi="TH SarabunPSK" w:cs="TH SarabunPSK"/>
          <w:sz w:val="16"/>
          <w:szCs w:val="16"/>
        </w:rPr>
      </w:pPr>
    </w:p>
    <w:p w14:paraId="3C04A210" w14:textId="77777777" w:rsidR="00932022" w:rsidRPr="004D3244" w:rsidRDefault="00932022" w:rsidP="00932022">
      <w:pPr>
        <w:tabs>
          <w:tab w:val="left" w:pos="4820"/>
          <w:tab w:val="center" w:pos="7371"/>
        </w:tabs>
        <w:rPr>
          <w:rFonts w:ascii="TH SarabunPSK" w:hAnsi="TH SarabunPSK" w:cs="TH SarabunPSK"/>
          <w:sz w:val="16"/>
          <w:szCs w:val="16"/>
        </w:rPr>
      </w:pPr>
      <w:r w:rsidRPr="005F066F">
        <w:rPr>
          <w:rFonts w:ascii="TH SarabunPSK" w:hAnsi="TH SarabunPSK" w:cs="TH SarabunPSK"/>
          <w:sz w:val="32"/>
          <w:szCs w:val="32"/>
          <w:cs/>
        </w:rPr>
        <w:tab/>
      </w:r>
    </w:p>
    <w:p w14:paraId="18CA1D67" w14:textId="77777777" w:rsidR="00932022" w:rsidRPr="005F066F" w:rsidRDefault="00932022" w:rsidP="00932022">
      <w:pPr>
        <w:tabs>
          <w:tab w:val="left" w:pos="4820"/>
          <w:tab w:val="center" w:pos="7371"/>
        </w:tabs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  <w:cs/>
        </w:rPr>
        <w:tab/>
        <w:t>(ลงชื่อ)</w:t>
      </w:r>
      <w:r w:rsidRPr="005F066F">
        <w:rPr>
          <w:rFonts w:ascii="TH SarabunPSK" w:hAnsi="TH SarabunPSK" w:cs="TH SarabunPSK"/>
          <w:sz w:val="32"/>
          <w:szCs w:val="32"/>
        </w:rPr>
        <w:tab/>
      </w:r>
      <w:r w:rsidRPr="005F066F">
        <w:rPr>
          <w:rFonts w:ascii="TH SarabunPSK" w:hAnsi="TH SarabunPSK" w:cs="TH SarabunPSK"/>
          <w:sz w:val="32"/>
          <w:szCs w:val="32"/>
          <w:cs/>
        </w:rPr>
        <w:t>…….……….........….............…......…..…….…</w:t>
      </w:r>
    </w:p>
    <w:p w14:paraId="1CD6A6E0" w14:textId="77777777" w:rsidR="00932022" w:rsidRPr="005F066F" w:rsidRDefault="00932022" w:rsidP="00932022">
      <w:pPr>
        <w:tabs>
          <w:tab w:val="left" w:pos="4820"/>
          <w:tab w:val="center" w:pos="7371"/>
        </w:tabs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</w:rPr>
        <w:tab/>
      </w:r>
      <w:r w:rsidRPr="005F066F">
        <w:rPr>
          <w:rFonts w:ascii="TH SarabunPSK" w:hAnsi="TH SarabunPSK" w:cs="TH SarabunPSK"/>
          <w:sz w:val="32"/>
          <w:szCs w:val="32"/>
        </w:rPr>
        <w:tab/>
      </w:r>
      <w:r w:rsidRPr="005F066F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(...............................................................)</w:t>
      </w:r>
    </w:p>
    <w:p w14:paraId="71CCAA86" w14:textId="77777777" w:rsidR="000B5DCA" w:rsidRDefault="00932022" w:rsidP="00FA6860">
      <w:pPr>
        <w:tabs>
          <w:tab w:val="left" w:pos="4820"/>
          <w:tab w:val="center" w:pos="7371"/>
        </w:tabs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  <w:cs/>
        </w:rPr>
        <w:tab/>
      </w:r>
      <w:r w:rsidRPr="005F066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</w:p>
    <w:p w14:paraId="602F78CE" w14:textId="77777777" w:rsidR="007B470F" w:rsidRPr="007B470F" w:rsidRDefault="007B470F" w:rsidP="007B470F">
      <w:pPr>
        <w:tabs>
          <w:tab w:val="left" w:pos="4820"/>
          <w:tab w:val="center" w:pos="737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B470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แผนปฏิบัติงาน</w:t>
      </w:r>
      <w:r w:rsidR="00575AC5">
        <w:rPr>
          <w:rFonts w:ascii="TH SarabunIT๙" w:hAnsi="TH SarabunIT๙" w:cs="TH SarabunIT๙" w:hint="cs"/>
          <w:b/>
          <w:bCs/>
          <w:sz w:val="32"/>
          <w:szCs w:val="32"/>
          <w:cs/>
        </w:rPr>
        <w:t>ล่วง</w:t>
      </w:r>
      <w:r w:rsidRPr="007B470F">
        <w:rPr>
          <w:rFonts w:ascii="TH SarabunIT๙" w:hAnsi="TH SarabunIT๙" w:cs="TH SarabunIT๙"/>
          <w:b/>
          <w:bCs/>
          <w:sz w:val="32"/>
          <w:szCs w:val="32"/>
          <w:cs/>
        </w:rPr>
        <w:t>เวลา</w:t>
      </w:r>
      <w:r w:rsidR="007A6D0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ราชการ</w:t>
      </w:r>
      <w:r w:rsidRPr="007B470F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โครงการวิจัย</w:t>
      </w:r>
    </w:p>
    <w:p w14:paraId="183A4F07" w14:textId="77777777" w:rsidR="007B470F" w:rsidRDefault="007B470F" w:rsidP="007B470F">
      <w:pPr>
        <w:tabs>
          <w:tab w:val="left" w:pos="4820"/>
          <w:tab w:val="center" w:pos="737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B470F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ชื่อโครงการ..........................................................................................................................................................</w:t>
      </w:r>
    </w:p>
    <w:p w14:paraId="0FF6915E" w14:textId="77777777" w:rsidR="007B470F" w:rsidRPr="007B470F" w:rsidRDefault="007B470F" w:rsidP="007B470F">
      <w:pPr>
        <w:tabs>
          <w:tab w:val="left" w:pos="4820"/>
          <w:tab w:val="center" w:pos="7371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</w:t>
      </w:r>
      <w:r w:rsidR="005A31E5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</w:p>
    <w:p w14:paraId="0133841E" w14:textId="77777777" w:rsidR="007B470F" w:rsidRDefault="007B470F" w:rsidP="000B5DCA">
      <w:pPr>
        <w:tabs>
          <w:tab w:val="left" w:pos="4820"/>
          <w:tab w:val="center" w:pos="7371"/>
        </w:tabs>
        <w:rPr>
          <w:rFonts w:ascii="TH SarabunPSK" w:hAnsi="TH SarabunPSK" w:cs="TH SarabunPSK"/>
          <w:sz w:val="32"/>
          <w:szCs w:val="32"/>
        </w:rPr>
      </w:pPr>
    </w:p>
    <w:p w14:paraId="30601285" w14:textId="77777777" w:rsidR="007B470F" w:rsidRPr="00B477EB" w:rsidRDefault="007B470F" w:rsidP="000B5DCA">
      <w:pPr>
        <w:tabs>
          <w:tab w:val="left" w:pos="4820"/>
          <w:tab w:val="center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477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ประจำเดือน  </w:t>
      </w:r>
      <w:r w:rsidR="00B477EB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Pr="00B477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256</w:t>
      </w:r>
      <w:r w:rsidR="005A31E5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660"/>
        <w:gridCol w:w="2126"/>
        <w:gridCol w:w="2311"/>
        <w:gridCol w:w="2792"/>
      </w:tblGrid>
      <w:tr w:rsidR="007B470F" w:rsidRPr="007A6D0F" w14:paraId="37B1A006" w14:textId="77777777" w:rsidTr="00591106">
        <w:tc>
          <w:tcPr>
            <w:tcW w:w="2660" w:type="dxa"/>
          </w:tcPr>
          <w:p w14:paraId="70B344D1" w14:textId="77777777" w:rsidR="007B470F" w:rsidRPr="007A6D0F" w:rsidRDefault="007B470F" w:rsidP="007A6D0F">
            <w:pPr>
              <w:tabs>
                <w:tab w:val="left" w:pos="4820"/>
                <w:tab w:val="center" w:pos="73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6D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2126" w:type="dxa"/>
          </w:tcPr>
          <w:p w14:paraId="2863FCBA" w14:textId="77777777" w:rsidR="007B470F" w:rsidRPr="007A6D0F" w:rsidRDefault="007B470F" w:rsidP="007A6D0F">
            <w:pPr>
              <w:tabs>
                <w:tab w:val="left" w:pos="4820"/>
                <w:tab w:val="center" w:pos="73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6D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ปฏิบัติงานล่วงเวลา</w:t>
            </w:r>
          </w:p>
          <w:p w14:paraId="1EE331EE" w14:textId="77777777" w:rsidR="007B470F" w:rsidRPr="007A6D0F" w:rsidRDefault="007B470F" w:rsidP="007A6D0F">
            <w:pPr>
              <w:tabs>
                <w:tab w:val="left" w:pos="4820"/>
                <w:tab w:val="center" w:pos="73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6D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(จันทร์-ศุกร์)</w:t>
            </w:r>
          </w:p>
          <w:p w14:paraId="0CFF4072" w14:textId="77777777" w:rsidR="004227C9" w:rsidRDefault="00FE4759" w:rsidP="007A6D0F">
            <w:pPr>
              <w:tabs>
                <w:tab w:val="left" w:pos="4820"/>
                <w:tab w:val="center" w:pos="73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เวลา 1๖</w:t>
            </w:r>
            <w:r w:rsidR="004227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="004227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 น.</w:t>
            </w:r>
          </w:p>
          <w:p w14:paraId="375805BE" w14:textId="77777777" w:rsidR="007B470F" w:rsidRPr="007A6D0F" w:rsidRDefault="007B470F" w:rsidP="00FE4759">
            <w:pPr>
              <w:tabs>
                <w:tab w:val="left" w:pos="4820"/>
                <w:tab w:val="center" w:pos="73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6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7A6D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2</w:t>
            </w:r>
            <w:r w:rsidR="00FE47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  <w:r w:rsidRPr="007A6D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FE47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Pr="007A6D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 น.</w:t>
            </w:r>
          </w:p>
        </w:tc>
        <w:tc>
          <w:tcPr>
            <w:tcW w:w="2311" w:type="dxa"/>
          </w:tcPr>
          <w:p w14:paraId="46E129EE" w14:textId="77777777" w:rsidR="007B470F" w:rsidRPr="007A6D0F" w:rsidRDefault="007B470F" w:rsidP="007A6D0F">
            <w:pPr>
              <w:tabs>
                <w:tab w:val="left" w:pos="4820"/>
                <w:tab w:val="center" w:pos="73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6D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ปฏิบัติงาน</w:t>
            </w:r>
            <w:r w:rsidR="003D69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ล่วง</w:t>
            </w:r>
            <w:r w:rsidRPr="007A6D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เวลา</w:t>
            </w:r>
          </w:p>
          <w:p w14:paraId="47127C7B" w14:textId="77777777" w:rsidR="007B470F" w:rsidRPr="007A6D0F" w:rsidRDefault="007B470F" w:rsidP="007A6D0F">
            <w:pPr>
              <w:tabs>
                <w:tab w:val="left" w:pos="4820"/>
                <w:tab w:val="center" w:pos="73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6D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7A6D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เสาร์-อาทิตย์</w:t>
            </w:r>
            <w:r w:rsidRPr="007A6D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2B3E5F8A" w14:textId="77777777" w:rsidR="004227C9" w:rsidRDefault="007B470F" w:rsidP="00B1347E">
            <w:pPr>
              <w:tabs>
                <w:tab w:val="left" w:pos="4820"/>
                <w:tab w:val="center" w:pos="73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6D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เวลา </w:t>
            </w:r>
            <w:r w:rsidR="00B134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08</w:t>
            </w:r>
            <w:r w:rsidRPr="007A6D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B134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4227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 น.</w:t>
            </w:r>
          </w:p>
          <w:p w14:paraId="12E3F758" w14:textId="77777777" w:rsidR="007B470F" w:rsidRPr="007A6D0F" w:rsidRDefault="007B470F" w:rsidP="00B1347E">
            <w:pPr>
              <w:tabs>
                <w:tab w:val="left" w:pos="4820"/>
                <w:tab w:val="center" w:pos="73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6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7A6D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134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</w:t>
            </w:r>
            <w:r w:rsidRPr="007A6D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B134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7A6D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 น.</w:t>
            </w:r>
          </w:p>
        </w:tc>
        <w:tc>
          <w:tcPr>
            <w:tcW w:w="2792" w:type="dxa"/>
          </w:tcPr>
          <w:p w14:paraId="4E94A603" w14:textId="77777777" w:rsidR="007B470F" w:rsidRPr="007A6D0F" w:rsidRDefault="00B1347E" w:rsidP="007A6D0F">
            <w:pPr>
              <w:tabs>
                <w:tab w:val="left" w:pos="4820"/>
                <w:tab w:val="center" w:pos="73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B470F" w14:paraId="3F810371" w14:textId="77777777" w:rsidTr="00591106">
        <w:tc>
          <w:tcPr>
            <w:tcW w:w="2660" w:type="dxa"/>
          </w:tcPr>
          <w:p w14:paraId="3454E557" w14:textId="77777777" w:rsidR="007B470F" w:rsidRDefault="008A212D" w:rsidP="000B5DCA">
            <w:pPr>
              <w:tabs>
                <w:tab w:val="left" w:pos="4820"/>
                <w:tab w:val="center" w:pos="73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การรวบรวมข้อมูลเอกสารจัดทำบทที่ 1</w:t>
            </w:r>
          </w:p>
        </w:tc>
        <w:tc>
          <w:tcPr>
            <w:tcW w:w="2126" w:type="dxa"/>
          </w:tcPr>
          <w:p w14:paraId="37EF084F" w14:textId="77777777" w:rsidR="007B470F" w:rsidRDefault="00591106" w:rsidP="0038118D">
            <w:pPr>
              <w:tabs>
                <w:tab w:val="left" w:pos="4820"/>
                <w:tab w:val="center" w:pos="737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วันละ 4 ชม.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X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2311" w:type="dxa"/>
          </w:tcPr>
          <w:p w14:paraId="681E8009" w14:textId="77777777" w:rsidR="007B470F" w:rsidRDefault="007B470F" w:rsidP="000B5DCA">
            <w:pPr>
              <w:tabs>
                <w:tab w:val="left" w:pos="4820"/>
                <w:tab w:val="center" w:pos="73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2" w:type="dxa"/>
          </w:tcPr>
          <w:p w14:paraId="7522C217" w14:textId="77777777" w:rsidR="007B470F" w:rsidRDefault="0038118D" w:rsidP="000B5DCA">
            <w:pPr>
              <w:tabs>
                <w:tab w:val="left" w:pos="4820"/>
                <w:tab w:val="center" w:pos="73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นางสาว ก.</w:t>
            </w:r>
          </w:p>
          <w:p w14:paraId="517CF0FA" w14:textId="77777777" w:rsidR="0038118D" w:rsidRDefault="0038118D" w:rsidP="000B5DCA">
            <w:pPr>
              <w:tabs>
                <w:tab w:val="left" w:pos="4820"/>
                <w:tab w:val="center" w:pos="73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นาย ข.</w:t>
            </w:r>
          </w:p>
          <w:p w14:paraId="41359424" w14:textId="77777777" w:rsidR="0038118D" w:rsidRDefault="0038118D" w:rsidP="000B5DCA">
            <w:pPr>
              <w:tabs>
                <w:tab w:val="left" w:pos="4820"/>
                <w:tab w:val="center" w:pos="73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ผู้ช่วยศาสตราจารย์ ค.</w:t>
            </w:r>
          </w:p>
        </w:tc>
      </w:tr>
    </w:tbl>
    <w:p w14:paraId="536DE223" w14:textId="77777777" w:rsidR="007B470F" w:rsidRPr="007B470F" w:rsidRDefault="007B470F" w:rsidP="000B5DCA">
      <w:pPr>
        <w:tabs>
          <w:tab w:val="left" w:pos="4820"/>
          <w:tab w:val="center" w:pos="7371"/>
        </w:tabs>
        <w:rPr>
          <w:rFonts w:ascii="TH SarabunIT๙" w:hAnsi="TH SarabunIT๙" w:cs="TH SarabunIT๙"/>
          <w:sz w:val="32"/>
          <w:szCs w:val="32"/>
        </w:rPr>
      </w:pPr>
    </w:p>
    <w:p w14:paraId="39893B9F" w14:textId="77777777" w:rsidR="00B477EB" w:rsidRPr="00B477EB" w:rsidRDefault="00B477EB" w:rsidP="00B477EB">
      <w:pPr>
        <w:tabs>
          <w:tab w:val="left" w:pos="4820"/>
          <w:tab w:val="center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477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ประจำเดือน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มกราคม </w:t>
      </w:r>
      <w:r w:rsidRPr="00B477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5A31E5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</w:p>
    <w:tbl>
      <w:tblPr>
        <w:tblStyle w:val="TableGrid"/>
        <w:tblW w:w="9846" w:type="dxa"/>
        <w:tblLook w:val="04A0" w:firstRow="1" w:lastRow="0" w:firstColumn="1" w:lastColumn="0" w:noHBand="0" w:noVBand="1"/>
      </w:tblPr>
      <w:tblGrid>
        <w:gridCol w:w="2660"/>
        <w:gridCol w:w="2126"/>
        <w:gridCol w:w="2268"/>
        <w:gridCol w:w="2792"/>
      </w:tblGrid>
      <w:tr w:rsidR="00B477EB" w:rsidRPr="007A6D0F" w14:paraId="0B5C7B44" w14:textId="77777777" w:rsidTr="008A212D">
        <w:tc>
          <w:tcPr>
            <w:tcW w:w="2660" w:type="dxa"/>
          </w:tcPr>
          <w:p w14:paraId="60C1139C" w14:textId="77777777" w:rsidR="00B477EB" w:rsidRPr="007A6D0F" w:rsidRDefault="00B477EB" w:rsidP="00FC5065">
            <w:pPr>
              <w:tabs>
                <w:tab w:val="left" w:pos="4820"/>
                <w:tab w:val="center" w:pos="73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6D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2126" w:type="dxa"/>
          </w:tcPr>
          <w:p w14:paraId="6A1A2122" w14:textId="77777777" w:rsidR="00FE4759" w:rsidRPr="007A6D0F" w:rsidRDefault="00FE4759" w:rsidP="00FE4759">
            <w:pPr>
              <w:tabs>
                <w:tab w:val="left" w:pos="4820"/>
                <w:tab w:val="center" w:pos="73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6D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ปฏิบัติงานล่วงเวลา</w:t>
            </w:r>
          </w:p>
          <w:p w14:paraId="077610E9" w14:textId="77777777" w:rsidR="00FE4759" w:rsidRPr="007A6D0F" w:rsidRDefault="00FE4759" w:rsidP="00FE4759">
            <w:pPr>
              <w:tabs>
                <w:tab w:val="left" w:pos="4820"/>
                <w:tab w:val="center" w:pos="73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6D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(จันทร์-ศุกร์)</w:t>
            </w:r>
          </w:p>
          <w:p w14:paraId="57738246" w14:textId="77777777" w:rsidR="00FE4759" w:rsidRDefault="00FE4759" w:rsidP="00FE4759">
            <w:pPr>
              <w:tabs>
                <w:tab w:val="left" w:pos="4820"/>
                <w:tab w:val="center" w:pos="73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เวลา 1๖.๓0 น.</w:t>
            </w:r>
          </w:p>
          <w:p w14:paraId="0559AA26" w14:textId="77777777" w:rsidR="00B477EB" w:rsidRPr="007A6D0F" w:rsidRDefault="00FE4759" w:rsidP="00FE4759">
            <w:pPr>
              <w:tabs>
                <w:tab w:val="left" w:pos="4820"/>
                <w:tab w:val="center" w:pos="73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6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7A6D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  <w:r w:rsidRPr="007A6D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Pr="007A6D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 น.</w:t>
            </w:r>
          </w:p>
        </w:tc>
        <w:tc>
          <w:tcPr>
            <w:tcW w:w="2268" w:type="dxa"/>
          </w:tcPr>
          <w:p w14:paraId="5BE12ACD" w14:textId="77777777" w:rsidR="00B477EB" w:rsidRPr="007A6D0F" w:rsidRDefault="00B477EB" w:rsidP="003D6906">
            <w:pPr>
              <w:tabs>
                <w:tab w:val="left" w:pos="4820"/>
                <w:tab w:val="center" w:pos="73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6D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ปฏิบัติงาน</w:t>
            </w:r>
            <w:r w:rsidR="003D69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ล่วง</w:t>
            </w:r>
            <w:r w:rsidRPr="007A6D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เวลา</w:t>
            </w:r>
          </w:p>
          <w:p w14:paraId="6833E0BF" w14:textId="77777777" w:rsidR="00B477EB" w:rsidRPr="007A6D0F" w:rsidRDefault="00B477EB" w:rsidP="00FC5065">
            <w:pPr>
              <w:tabs>
                <w:tab w:val="left" w:pos="4820"/>
                <w:tab w:val="center" w:pos="73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6D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เสาร์-อาทิตย์</w:t>
            </w:r>
            <w:r w:rsidRPr="007A6D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2941FD45" w14:textId="77777777" w:rsidR="00B477EB" w:rsidRDefault="00B477EB" w:rsidP="00FC5065">
            <w:pPr>
              <w:tabs>
                <w:tab w:val="left" w:pos="4820"/>
                <w:tab w:val="center" w:pos="73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6D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เวลา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08</w:t>
            </w:r>
            <w:r w:rsidRPr="007A6D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 น.</w:t>
            </w:r>
          </w:p>
          <w:p w14:paraId="639DF989" w14:textId="77777777" w:rsidR="00B477EB" w:rsidRPr="007A6D0F" w:rsidRDefault="00B477EB" w:rsidP="00FC5065">
            <w:pPr>
              <w:tabs>
                <w:tab w:val="left" w:pos="4820"/>
                <w:tab w:val="center" w:pos="73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6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7A6D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</w:t>
            </w:r>
            <w:r w:rsidRPr="007A6D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7A6D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 น.</w:t>
            </w:r>
          </w:p>
        </w:tc>
        <w:tc>
          <w:tcPr>
            <w:tcW w:w="2792" w:type="dxa"/>
          </w:tcPr>
          <w:p w14:paraId="3E7AE2D3" w14:textId="77777777" w:rsidR="00B477EB" w:rsidRPr="007A6D0F" w:rsidRDefault="00B477EB" w:rsidP="00FC5065">
            <w:pPr>
              <w:tabs>
                <w:tab w:val="left" w:pos="4820"/>
                <w:tab w:val="center" w:pos="73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477EB" w14:paraId="14D99D24" w14:textId="77777777" w:rsidTr="008A212D">
        <w:tc>
          <w:tcPr>
            <w:tcW w:w="2660" w:type="dxa"/>
          </w:tcPr>
          <w:p w14:paraId="75F1A589" w14:textId="77777777" w:rsidR="00B477EB" w:rsidRDefault="00591106" w:rsidP="00FC5065">
            <w:pPr>
              <w:tabs>
                <w:tab w:val="left" w:pos="4820"/>
                <w:tab w:val="center" w:pos="73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ทฤษฏี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แปรเอกสารงานทั้งในประเทศและต่างประเทศที่เป็นปัจจุบันและสอดคล้องกับงานวิจัยทั้งในประเทศและต่างประเทศ</w:t>
            </w:r>
          </w:p>
          <w:p w14:paraId="52685DB2" w14:textId="77777777" w:rsidR="00591106" w:rsidRDefault="00591106" w:rsidP="00FC5065">
            <w:pPr>
              <w:tabs>
                <w:tab w:val="left" w:pos="4820"/>
                <w:tab w:val="center" w:pos="73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ดำเนินการจัดทำบทที่ 2</w:t>
            </w:r>
          </w:p>
        </w:tc>
        <w:tc>
          <w:tcPr>
            <w:tcW w:w="2126" w:type="dxa"/>
          </w:tcPr>
          <w:p w14:paraId="08DF6948" w14:textId="77777777" w:rsidR="00B477EB" w:rsidRPr="008A212D" w:rsidRDefault="00B477EB" w:rsidP="00591106">
            <w:pPr>
              <w:tabs>
                <w:tab w:val="left" w:pos="4820"/>
                <w:tab w:val="center" w:pos="737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7DD6AD0B" w14:textId="77777777" w:rsidR="00B477EB" w:rsidRDefault="008232D3" w:rsidP="00923EA1">
            <w:pPr>
              <w:tabs>
                <w:tab w:val="left" w:pos="4820"/>
                <w:tab w:val="center" w:pos="737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วันละ 7 ชม.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="00923E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2792" w:type="dxa"/>
          </w:tcPr>
          <w:p w14:paraId="2FB9808C" w14:textId="77777777" w:rsidR="0038118D" w:rsidRDefault="0038118D" w:rsidP="0038118D">
            <w:pPr>
              <w:tabs>
                <w:tab w:val="left" w:pos="4820"/>
                <w:tab w:val="center" w:pos="73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นางสาว ก.</w:t>
            </w:r>
          </w:p>
          <w:p w14:paraId="7A8556F1" w14:textId="77777777" w:rsidR="0038118D" w:rsidRDefault="0038118D" w:rsidP="0038118D">
            <w:pPr>
              <w:tabs>
                <w:tab w:val="left" w:pos="4820"/>
                <w:tab w:val="center" w:pos="73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นาย ข.</w:t>
            </w:r>
          </w:p>
          <w:p w14:paraId="686564D1" w14:textId="77777777" w:rsidR="00B477EB" w:rsidRDefault="0038118D" w:rsidP="0038118D">
            <w:pPr>
              <w:tabs>
                <w:tab w:val="left" w:pos="4820"/>
                <w:tab w:val="center" w:pos="73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ผู้ช่วยศาสตราจารย์ ค.</w:t>
            </w:r>
          </w:p>
        </w:tc>
      </w:tr>
    </w:tbl>
    <w:p w14:paraId="7B6E212D" w14:textId="77777777" w:rsidR="007B470F" w:rsidRPr="007B470F" w:rsidRDefault="007B470F" w:rsidP="000B5DCA">
      <w:pPr>
        <w:tabs>
          <w:tab w:val="left" w:pos="4820"/>
          <w:tab w:val="center" w:pos="7371"/>
        </w:tabs>
        <w:rPr>
          <w:rFonts w:ascii="TH SarabunIT๙" w:hAnsi="TH SarabunIT๙" w:cs="TH SarabunIT๙"/>
          <w:sz w:val="32"/>
          <w:szCs w:val="32"/>
        </w:rPr>
      </w:pPr>
    </w:p>
    <w:p w14:paraId="4AFBB6E7" w14:textId="77777777" w:rsidR="0038118D" w:rsidRPr="00B477EB" w:rsidRDefault="0038118D" w:rsidP="0038118D">
      <w:pPr>
        <w:tabs>
          <w:tab w:val="left" w:pos="4820"/>
          <w:tab w:val="center" w:pos="737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477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ประจำเดือน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กุมภาพันธ์ </w:t>
      </w:r>
      <w:r w:rsidRPr="00B477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5A31E5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</w:p>
    <w:tbl>
      <w:tblPr>
        <w:tblStyle w:val="TableGrid"/>
        <w:tblW w:w="9846" w:type="dxa"/>
        <w:tblLook w:val="04A0" w:firstRow="1" w:lastRow="0" w:firstColumn="1" w:lastColumn="0" w:noHBand="0" w:noVBand="1"/>
      </w:tblPr>
      <w:tblGrid>
        <w:gridCol w:w="2660"/>
        <w:gridCol w:w="2126"/>
        <w:gridCol w:w="2268"/>
        <w:gridCol w:w="2792"/>
      </w:tblGrid>
      <w:tr w:rsidR="0038118D" w:rsidRPr="007A6D0F" w14:paraId="57AAD757" w14:textId="77777777" w:rsidTr="00FC5065">
        <w:tc>
          <w:tcPr>
            <w:tcW w:w="2660" w:type="dxa"/>
          </w:tcPr>
          <w:p w14:paraId="35A4A9FD" w14:textId="77777777" w:rsidR="0038118D" w:rsidRPr="007A6D0F" w:rsidRDefault="0038118D" w:rsidP="00FC5065">
            <w:pPr>
              <w:tabs>
                <w:tab w:val="left" w:pos="4820"/>
                <w:tab w:val="center" w:pos="73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6D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2126" w:type="dxa"/>
          </w:tcPr>
          <w:p w14:paraId="091A223C" w14:textId="77777777" w:rsidR="00FE4759" w:rsidRPr="007A6D0F" w:rsidRDefault="00FE4759" w:rsidP="00FE4759">
            <w:pPr>
              <w:tabs>
                <w:tab w:val="left" w:pos="4820"/>
                <w:tab w:val="center" w:pos="73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6D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ปฏิบัติงานล่วงเวลา</w:t>
            </w:r>
          </w:p>
          <w:p w14:paraId="4AA00AAC" w14:textId="77777777" w:rsidR="00FE4759" w:rsidRPr="007A6D0F" w:rsidRDefault="00FE4759" w:rsidP="00FE4759">
            <w:pPr>
              <w:tabs>
                <w:tab w:val="left" w:pos="4820"/>
                <w:tab w:val="center" w:pos="73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6D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(จันทร์-ศุกร์)</w:t>
            </w:r>
          </w:p>
          <w:p w14:paraId="78C64F22" w14:textId="77777777" w:rsidR="00FE4759" w:rsidRDefault="00FE4759" w:rsidP="00FE4759">
            <w:pPr>
              <w:tabs>
                <w:tab w:val="left" w:pos="4820"/>
                <w:tab w:val="center" w:pos="73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เวลา 1๖.๓0 น.</w:t>
            </w:r>
          </w:p>
          <w:p w14:paraId="6AD6C5B5" w14:textId="77777777" w:rsidR="0038118D" w:rsidRPr="007A6D0F" w:rsidRDefault="00FE4759" w:rsidP="00FE4759">
            <w:pPr>
              <w:tabs>
                <w:tab w:val="left" w:pos="4820"/>
                <w:tab w:val="center" w:pos="73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6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7A6D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  <w:r w:rsidRPr="007A6D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Pr="007A6D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 น.</w:t>
            </w:r>
          </w:p>
        </w:tc>
        <w:tc>
          <w:tcPr>
            <w:tcW w:w="2268" w:type="dxa"/>
          </w:tcPr>
          <w:p w14:paraId="4C6BA26B" w14:textId="77777777" w:rsidR="003D6906" w:rsidRPr="007A6D0F" w:rsidRDefault="003D6906" w:rsidP="003D6906">
            <w:pPr>
              <w:tabs>
                <w:tab w:val="left" w:pos="4820"/>
                <w:tab w:val="center" w:pos="73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6D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ปฏิบัติงาน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ล่วง</w:t>
            </w:r>
            <w:r w:rsidRPr="007A6D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เวลา</w:t>
            </w:r>
          </w:p>
          <w:p w14:paraId="5842D1D7" w14:textId="77777777" w:rsidR="003D6906" w:rsidRPr="007A6D0F" w:rsidRDefault="003D6906" w:rsidP="003D6906">
            <w:pPr>
              <w:tabs>
                <w:tab w:val="left" w:pos="4820"/>
                <w:tab w:val="center" w:pos="73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6D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เสาร์-อาทิตย์</w:t>
            </w:r>
            <w:r w:rsidRPr="007A6D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1678FF52" w14:textId="77777777" w:rsidR="003D6906" w:rsidRDefault="003D6906" w:rsidP="003D6906">
            <w:pPr>
              <w:tabs>
                <w:tab w:val="left" w:pos="4820"/>
                <w:tab w:val="center" w:pos="73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6D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เวลา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08</w:t>
            </w:r>
            <w:r w:rsidRPr="007A6D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 น.</w:t>
            </w:r>
          </w:p>
          <w:p w14:paraId="3AE7BAF1" w14:textId="77777777" w:rsidR="0038118D" w:rsidRPr="007A6D0F" w:rsidRDefault="003D6906" w:rsidP="003D6906">
            <w:pPr>
              <w:tabs>
                <w:tab w:val="left" w:pos="4820"/>
                <w:tab w:val="center" w:pos="73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6D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7A6D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</w:t>
            </w:r>
            <w:r w:rsidRPr="007A6D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7A6D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 น.</w:t>
            </w:r>
          </w:p>
        </w:tc>
        <w:tc>
          <w:tcPr>
            <w:tcW w:w="2792" w:type="dxa"/>
          </w:tcPr>
          <w:p w14:paraId="66FB7455" w14:textId="77777777" w:rsidR="0038118D" w:rsidRPr="007A6D0F" w:rsidRDefault="0038118D" w:rsidP="00FC5065">
            <w:pPr>
              <w:tabs>
                <w:tab w:val="left" w:pos="4820"/>
                <w:tab w:val="center" w:pos="737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8118D" w14:paraId="44C558A7" w14:textId="77777777" w:rsidTr="00FC5065">
        <w:tc>
          <w:tcPr>
            <w:tcW w:w="2660" w:type="dxa"/>
          </w:tcPr>
          <w:p w14:paraId="5014051D" w14:textId="77777777" w:rsidR="0038118D" w:rsidRDefault="00A42E6B" w:rsidP="00FC5065">
            <w:pPr>
              <w:tabs>
                <w:tab w:val="left" w:pos="4820"/>
                <w:tab w:val="center" w:pos="73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กำหนดรูปแบบวิธีการดำเนินการวิจัยตามแผนปฏิบัติการ</w:t>
            </w:r>
          </w:p>
          <w:p w14:paraId="2B150194" w14:textId="77777777" w:rsidR="00A42E6B" w:rsidRDefault="00A42E6B" w:rsidP="00FC5065">
            <w:pPr>
              <w:tabs>
                <w:tab w:val="left" w:pos="4820"/>
                <w:tab w:val="center" w:pos="73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ออกแบบการเลือกกลุ่มตัวอย่าง การวัดค่าตัวแปร</w:t>
            </w:r>
          </w:p>
          <w:p w14:paraId="5FEA4EA6" w14:textId="77777777" w:rsidR="00A42E6B" w:rsidRDefault="00A42E6B" w:rsidP="00FC5065">
            <w:pPr>
              <w:tabs>
                <w:tab w:val="left" w:pos="4820"/>
                <w:tab w:val="center" w:pos="73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การวิเคราะห์ข้อมูล</w:t>
            </w:r>
          </w:p>
          <w:p w14:paraId="3AD825E0" w14:textId="77777777" w:rsidR="00A42E6B" w:rsidRDefault="00A42E6B" w:rsidP="00FC5065">
            <w:pPr>
              <w:tabs>
                <w:tab w:val="left" w:pos="4820"/>
                <w:tab w:val="center" w:pos="73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รวบรวมเอกสารบทที่ 3 </w:t>
            </w:r>
          </w:p>
        </w:tc>
        <w:tc>
          <w:tcPr>
            <w:tcW w:w="2126" w:type="dxa"/>
          </w:tcPr>
          <w:p w14:paraId="1131C79D" w14:textId="77777777" w:rsidR="0038118D" w:rsidRPr="008A212D" w:rsidRDefault="0038118D" w:rsidP="00FC5065">
            <w:pPr>
              <w:tabs>
                <w:tab w:val="left" w:pos="4820"/>
                <w:tab w:val="center" w:pos="737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3DC37F38" w14:textId="77777777" w:rsidR="0038118D" w:rsidRDefault="0038118D" w:rsidP="00923EA1">
            <w:pPr>
              <w:tabs>
                <w:tab w:val="left" w:pos="4820"/>
                <w:tab w:val="center" w:pos="737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วันละ 7 ชม.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="00923E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2792" w:type="dxa"/>
          </w:tcPr>
          <w:p w14:paraId="0FF44F21" w14:textId="77777777" w:rsidR="0038118D" w:rsidRDefault="0038118D" w:rsidP="00FC5065">
            <w:pPr>
              <w:tabs>
                <w:tab w:val="left" w:pos="4820"/>
                <w:tab w:val="center" w:pos="73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นางสาว ก.</w:t>
            </w:r>
          </w:p>
          <w:p w14:paraId="2A8C58EA" w14:textId="77777777" w:rsidR="0038118D" w:rsidRDefault="0038118D" w:rsidP="00FC5065">
            <w:pPr>
              <w:tabs>
                <w:tab w:val="left" w:pos="4820"/>
                <w:tab w:val="center" w:pos="73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นาย ข.</w:t>
            </w:r>
          </w:p>
          <w:p w14:paraId="653BDE20" w14:textId="77777777" w:rsidR="0038118D" w:rsidRDefault="0038118D" w:rsidP="00FC5065">
            <w:pPr>
              <w:tabs>
                <w:tab w:val="left" w:pos="4820"/>
                <w:tab w:val="center" w:pos="737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ผู้ช่วยศาสตราจารย์ ค.</w:t>
            </w:r>
          </w:p>
        </w:tc>
      </w:tr>
    </w:tbl>
    <w:p w14:paraId="61E6CF24" w14:textId="77777777" w:rsidR="00845FD5" w:rsidRDefault="00845FD5" w:rsidP="00036B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A57510" w14:textId="77777777" w:rsidR="00036B7A" w:rsidRPr="005F066F" w:rsidRDefault="00036B7A" w:rsidP="00036B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066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แบบฟอร์มภาระงานนักวิจัย</w:t>
      </w:r>
    </w:p>
    <w:p w14:paraId="5C88D09C" w14:textId="77777777" w:rsidR="00036B7A" w:rsidRPr="005F066F" w:rsidRDefault="00036B7A" w:rsidP="00036B7A">
      <w:pPr>
        <w:tabs>
          <w:tab w:val="right" w:pos="8340"/>
        </w:tabs>
        <w:spacing w:before="240"/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</w:pPr>
      <w:r w:rsidRPr="005F066F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ชื่อโครงการวิจัย</w:t>
      </w:r>
      <w:r w:rsidRPr="005F066F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ab/>
        <w:t>..…………..…………………………………………………………………………………………….……</w:t>
      </w:r>
    </w:p>
    <w:p w14:paraId="07B7DCCC" w14:textId="77777777" w:rsidR="00036B7A" w:rsidRPr="005F066F" w:rsidRDefault="00036B7A" w:rsidP="00036B7A">
      <w:pPr>
        <w:tabs>
          <w:tab w:val="right" w:pos="8340"/>
        </w:tabs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 w:rsidRPr="005F066F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ประจำปีงบประมาณ</w:t>
      </w:r>
      <w:r w:rsidRPr="005F066F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ab/>
        <w:t>……………………………………………………………………………………………..…………..</w:t>
      </w:r>
    </w:p>
    <w:p w14:paraId="339E35B5" w14:textId="77777777" w:rsidR="00036B7A" w:rsidRPr="005F066F" w:rsidRDefault="00036B7A" w:rsidP="00036B7A">
      <w:pPr>
        <w:tabs>
          <w:tab w:val="right" w:pos="8340"/>
        </w:tabs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 w:rsidRPr="005F066F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ชื่อนักวิจัย</w:t>
      </w:r>
      <w:r w:rsidRPr="005F066F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ab/>
        <w:t>......................................................................................................................................</w:t>
      </w:r>
    </w:p>
    <w:p w14:paraId="577F320D" w14:textId="77777777" w:rsidR="00036B7A" w:rsidRPr="005F066F" w:rsidRDefault="00036B7A" w:rsidP="00036B7A">
      <w:pPr>
        <w:tabs>
          <w:tab w:val="right" w:pos="8340"/>
        </w:tabs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</w:pPr>
      <w:r w:rsidRPr="005F066F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เดือน</w:t>
      </w:r>
      <w:r w:rsidRPr="005F066F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ab/>
        <w:t>..............................................................................................................................................</w:t>
      </w:r>
    </w:p>
    <w:tbl>
      <w:tblPr>
        <w:tblW w:w="93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1589"/>
        <w:gridCol w:w="2475"/>
        <w:gridCol w:w="1091"/>
        <w:gridCol w:w="1134"/>
        <w:gridCol w:w="1061"/>
        <w:gridCol w:w="1270"/>
      </w:tblGrid>
      <w:tr w:rsidR="00036B7A" w:rsidRPr="005F066F" w14:paraId="36F58C97" w14:textId="77777777" w:rsidTr="00FC5065">
        <w:tc>
          <w:tcPr>
            <w:tcW w:w="724" w:type="dxa"/>
            <w:vAlign w:val="center"/>
          </w:tcPr>
          <w:p w14:paraId="45AFF9A2" w14:textId="77777777" w:rsidR="00036B7A" w:rsidRPr="005F066F" w:rsidRDefault="00036B7A" w:rsidP="00FC50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5F06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ลำดับที่</w:t>
            </w:r>
          </w:p>
        </w:tc>
        <w:tc>
          <w:tcPr>
            <w:tcW w:w="1589" w:type="dxa"/>
            <w:vAlign w:val="center"/>
          </w:tcPr>
          <w:p w14:paraId="0B089EAF" w14:textId="77777777" w:rsidR="00036B7A" w:rsidRPr="005F066F" w:rsidRDefault="00036B7A" w:rsidP="00FC50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5F06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วันที่ปฏิบัติงาน</w:t>
            </w:r>
          </w:p>
        </w:tc>
        <w:tc>
          <w:tcPr>
            <w:tcW w:w="2475" w:type="dxa"/>
            <w:vAlign w:val="center"/>
          </w:tcPr>
          <w:p w14:paraId="64BC6974" w14:textId="77777777" w:rsidR="00036B7A" w:rsidRPr="005F066F" w:rsidRDefault="00036B7A" w:rsidP="00FC50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5F06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ภาระงาน</w:t>
            </w:r>
          </w:p>
          <w:p w14:paraId="2B2664BA" w14:textId="77777777" w:rsidR="00036B7A" w:rsidRPr="005F066F" w:rsidRDefault="00036B7A" w:rsidP="00FC50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5F06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(</w:t>
            </w:r>
            <w:r w:rsidRPr="00380E93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  <w:lang w:val="en-AU"/>
              </w:rPr>
              <w:t>ระบุรายละเอียดของงาน)</w:t>
            </w:r>
          </w:p>
        </w:tc>
        <w:tc>
          <w:tcPr>
            <w:tcW w:w="1091" w:type="dxa"/>
            <w:vAlign w:val="center"/>
          </w:tcPr>
          <w:p w14:paraId="7AF30863" w14:textId="77777777" w:rsidR="00036B7A" w:rsidRPr="005F066F" w:rsidRDefault="00036B7A" w:rsidP="00FC50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เวลามา</w:t>
            </w:r>
          </w:p>
        </w:tc>
        <w:tc>
          <w:tcPr>
            <w:tcW w:w="1134" w:type="dxa"/>
            <w:vAlign w:val="center"/>
          </w:tcPr>
          <w:p w14:paraId="5895AF7B" w14:textId="77777777" w:rsidR="00036B7A" w:rsidRPr="005F066F" w:rsidRDefault="00036B7A" w:rsidP="00FC50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ลายมือชื่อ</w:t>
            </w:r>
          </w:p>
        </w:tc>
        <w:tc>
          <w:tcPr>
            <w:tcW w:w="1061" w:type="dxa"/>
            <w:vAlign w:val="center"/>
          </w:tcPr>
          <w:p w14:paraId="0179E2B8" w14:textId="77777777" w:rsidR="00036B7A" w:rsidRDefault="00036B7A" w:rsidP="00FC50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เวลากลับ</w:t>
            </w:r>
          </w:p>
        </w:tc>
        <w:tc>
          <w:tcPr>
            <w:tcW w:w="1270" w:type="dxa"/>
            <w:vAlign w:val="center"/>
          </w:tcPr>
          <w:p w14:paraId="3BFB68F0" w14:textId="77777777" w:rsidR="00036B7A" w:rsidRDefault="00036B7A" w:rsidP="00FC50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ลายมือชื่อ</w:t>
            </w:r>
          </w:p>
        </w:tc>
      </w:tr>
      <w:tr w:rsidR="00036B7A" w:rsidRPr="005F066F" w14:paraId="129F3D0F" w14:textId="77777777" w:rsidTr="00FC5065">
        <w:tc>
          <w:tcPr>
            <w:tcW w:w="724" w:type="dxa"/>
          </w:tcPr>
          <w:p w14:paraId="051F5427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589" w:type="dxa"/>
          </w:tcPr>
          <w:p w14:paraId="1DEC00BC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2475" w:type="dxa"/>
          </w:tcPr>
          <w:p w14:paraId="01E4F85A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91" w:type="dxa"/>
          </w:tcPr>
          <w:p w14:paraId="4818562F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134" w:type="dxa"/>
          </w:tcPr>
          <w:p w14:paraId="68AF1979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61" w:type="dxa"/>
          </w:tcPr>
          <w:p w14:paraId="207123FB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270" w:type="dxa"/>
          </w:tcPr>
          <w:p w14:paraId="2F7E12AD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</w:tr>
      <w:tr w:rsidR="00036B7A" w:rsidRPr="005F066F" w14:paraId="71501A5C" w14:textId="77777777" w:rsidTr="00FC5065">
        <w:tc>
          <w:tcPr>
            <w:tcW w:w="724" w:type="dxa"/>
          </w:tcPr>
          <w:p w14:paraId="01F6237F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589" w:type="dxa"/>
          </w:tcPr>
          <w:p w14:paraId="5ABC77B5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2475" w:type="dxa"/>
          </w:tcPr>
          <w:p w14:paraId="0B4939EB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91" w:type="dxa"/>
          </w:tcPr>
          <w:p w14:paraId="133FAAB7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134" w:type="dxa"/>
          </w:tcPr>
          <w:p w14:paraId="0C84E6C1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61" w:type="dxa"/>
          </w:tcPr>
          <w:p w14:paraId="61953D66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270" w:type="dxa"/>
          </w:tcPr>
          <w:p w14:paraId="3561503E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</w:tr>
      <w:tr w:rsidR="00036B7A" w:rsidRPr="005F066F" w14:paraId="576A1DF5" w14:textId="77777777" w:rsidTr="00FC5065">
        <w:tc>
          <w:tcPr>
            <w:tcW w:w="724" w:type="dxa"/>
          </w:tcPr>
          <w:p w14:paraId="29103256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589" w:type="dxa"/>
          </w:tcPr>
          <w:p w14:paraId="6D67CAE8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2475" w:type="dxa"/>
          </w:tcPr>
          <w:p w14:paraId="41E012ED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91" w:type="dxa"/>
          </w:tcPr>
          <w:p w14:paraId="4C42F69F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134" w:type="dxa"/>
          </w:tcPr>
          <w:p w14:paraId="3FFC1A83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61" w:type="dxa"/>
          </w:tcPr>
          <w:p w14:paraId="4591EAE2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270" w:type="dxa"/>
          </w:tcPr>
          <w:p w14:paraId="09ECAB09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</w:tr>
      <w:tr w:rsidR="00036B7A" w:rsidRPr="005F066F" w14:paraId="505E24B1" w14:textId="77777777" w:rsidTr="00FC5065">
        <w:tc>
          <w:tcPr>
            <w:tcW w:w="724" w:type="dxa"/>
          </w:tcPr>
          <w:p w14:paraId="1D0C27DB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589" w:type="dxa"/>
          </w:tcPr>
          <w:p w14:paraId="7661CCF4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2475" w:type="dxa"/>
          </w:tcPr>
          <w:p w14:paraId="2100A906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91" w:type="dxa"/>
          </w:tcPr>
          <w:p w14:paraId="316112BD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134" w:type="dxa"/>
          </w:tcPr>
          <w:p w14:paraId="7418A20A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61" w:type="dxa"/>
          </w:tcPr>
          <w:p w14:paraId="700D617A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270" w:type="dxa"/>
          </w:tcPr>
          <w:p w14:paraId="4C616B4C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</w:tr>
      <w:tr w:rsidR="00036B7A" w:rsidRPr="005F066F" w14:paraId="2A216E83" w14:textId="77777777" w:rsidTr="00FC5065">
        <w:tc>
          <w:tcPr>
            <w:tcW w:w="724" w:type="dxa"/>
          </w:tcPr>
          <w:p w14:paraId="46B26B39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589" w:type="dxa"/>
          </w:tcPr>
          <w:p w14:paraId="45C84A24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2475" w:type="dxa"/>
          </w:tcPr>
          <w:p w14:paraId="2FD11827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91" w:type="dxa"/>
          </w:tcPr>
          <w:p w14:paraId="0398582E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134" w:type="dxa"/>
          </w:tcPr>
          <w:p w14:paraId="067B7F2F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61" w:type="dxa"/>
          </w:tcPr>
          <w:p w14:paraId="4ACAD077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270" w:type="dxa"/>
          </w:tcPr>
          <w:p w14:paraId="61AC4D61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</w:tr>
      <w:tr w:rsidR="00036B7A" w:rsidRPr="005F066F" w14:paraId="6AEF5F6A" w14:textId="77777777" w:rsidTr="00FC5065">
        <w:tc>
          <w:tcPr>
            <w:tcW w:w="724" w:type="dxa"/>
          </w:tcPr>
          <w:p w14:paraId="5F995D1F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589" w:type="dxa"/>
          </w:tcPr>
          <w:p w14:paraId="19965DAF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2475" w:type="dxa"/>
          </w:tcPr>
          <w:p w14:paraId="3894B9DF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91" w:type="dxa"/>
          </w:tcPr>
          <w:p w14:paraId="3CAB7BCD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134" w:type="dxa"/>
          </w:tcPr>
          <w:p w14:paraId="19B92E82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61" w:type="dxa"/>
          </w:tcPr>
          <w:p w14:paraId="7039EC31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270" w:type="dxa"/>
          </w:tcPr>
          <w:p w14:paraId="79271220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</w:tr>
      <w:tr w:rsidR="00036B7A" w:rsidRPr="005F066F" w14:paraId="4CF57EB2" w14:textId="77777777" w:rsidTr="00FC5065">
        <w:tc>
          <w:tcPr>
            <w:tcW w:w="724" w:type="dxa"/>
          </w:tcPr>
          <w:p w14:paraId="7C2C6735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589" w:type="dxa"/>
          </w:tcPr>
          <w:p w14:paraId="4E804647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2475" w:type="dxa"/>
          </w:tcPr>
          <w:p w14:paraId="2A14EC88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91" w:type="dxa"/>
          </w:tcPr>
          <w:p w14:paraId="7FC2F5F8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134" w:type="dxa"/>
          </w:tcPr>
          <w:p w14:paraId="75631FC1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61" w:type="dxa"/>
          </w:tcPr>
          <w:p w14:paraId="76C62845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270" w:type="dxa"/>
          </w:tcPr>
          <w:p w14:paraId="2B03D455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</w:tr>
      <w:tr w:rsidR="00036B7A" w:rsidRPr="005F066F" w14:paraId="5EA2BCB0" w14:textId="77777777" w:rsidTr="00FC5065">
        <w:tc>
          <w:tcPr>
            <w:tcW w:w="724" w:type="dxa"/>
          </w:tcPr>
          <w:p w14:paraId="010A46E3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589" w:type="dxa"/>
          </w:tcPr>
          <w:p w14:paraId="024E2C3D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2475" w:type="dxa"/>
          </w:tcPr>
          <w:p w14:paraId="0C03D55D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91" w:type="dxa"/>
          </w:tcPr>
          <w:p w14:paraId="0A1D0E6A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134" w:type="dxa"/>
          </w:tcPr>
          <w:p w14:paraId="17BEB77F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61" w:type="dxa"/>
          </w:tcPr>
          <w:p w14:paraId="0A924C5B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270" w:type="dxa"/>
          </w:tcPr>
          <w:p w14:paraId="2987ED2E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</w:tr>
      <w:tr w:rsidR="00036B7A" w:rsidRPr="005F066F" w14:paraId="743A4BBF" w14:textId="77777777" w:rsidTr="00FC5065">
        <w:tc>
          <w:tcPr>
            <w:tcW w:w="724" w:type="dxa"/>
          </w:tcPr>
          <w:p w14:paraId="242D8C43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589" w:type="dxa"/>
          </w:tcPr>
          <w:p w14:paraId="026A99BF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2475" w:type="dxa"/>
          </w:tcPr>
          <w:p w14:paraId="4E98D8BA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91" w:type="dxa"/>
          </w:tcPr>
          <w:p w14:paraId="58BF3515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134" w:type="dxa"/>
          </w:tcPr>
          <w:p w14:paraId="3A644B7C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61" w:type="dxa"/>
          </w:tcPr>
          <w:p w14:paraId="34B09A41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270" w:type="dxa"/>
          </w:tcPr>
          <w:p w14:paraId="761A9104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</w:tr>
      <w:tr w:rsidR="00036B7A" w:rsidRPr="005F066F" w14:paraId="21EEAE65" w14:textId="77777777" w:rsidTr="00FC5065">
        <w:tc>
          <w:tcPr>
            <w:tcW w:w="724" w:type="dxa"/>
          </w:tcPr>
          <w:p w14:paraId="7B78E3FB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589" w:type="dxa"/>
          </w:tcPr>
          <w:p w14:paraId="67CF0F4A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2475" w:type="dxa"/>
          </w:tcPr>
          <w:p w14:paraId="0D8A7482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91" w:type="dxa"/>
          </w:tcPr>
          <w:p w14:paraId="13A464EA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134" w:type="dxa"/>
          </w:tcPr>
          <w:p w14:paraId="24C015A3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61" w:type="dxa"/>
          </w:tcPr>
          <w:p w14:paraId="780AE3A1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270" w:type="dxa"/>
          </w:tcPr>
          <w:p w14:paraId="54CB9A63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</w:tr>
      <w:tr w:rsidR="00036B7A" w:rsidRPr="005F066F" w14:paraId="4D392504" w14:textId="77777777" w:rsidTr="00FC5065">
        <w:tc>
          <w:tcPr>
            <w:tcW w:w="724" w:type="dxa"/>
          </w:tcPr>
          <w:p w14:paraId="5CA517C8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589" w:type="dxa"/>
          </w:tcPr>
          <w:p w14:paraId="448E2B3F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2475" w:type="dxa"/>
          </w:tcPr>
          <w:p w14:paraId="1D1DF6B1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91" w:type="dxa"/>
          </w:tcPr>
          <w:p w14:paraId="218D9FDF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134" w:type="dxa"/>
          </w:tcPr>
          <w:p w14:paraId="513AF0FF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61" w:type="dxa"/>
          </w:tcPr>
          <w:p w14:paraId="5D3C4F4F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270" w:type="dxa"/>
          </w:tcPr>
          <w:p w14:paraId="6DBB8062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</w:tr>
      <w:tr w:rsidR="00036B7A" w:rsidRPr="005F066F" w14:paraId="66C9CEC1" w14:textId="77777777" w:rsidTr="00FC5065">
        <w:tc>
          <w:tcPr>
            <w:tcW w:w="724" w:type="dxa"/>
          </w:tcPr>
          <w:p w14:paraId="244DD635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589" w:type="dxa"/>
          </w:tcPr>
          <w:p w14:paraId="591F7B3B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2475" w:type="dxa"/>
          </w:tcPr>
          <w:p w14:paraId="27C76751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91" w:type="dxa"/>
          </w:tcPr>
          <w:p w14:paraId="27D362F2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134" w:type="dxa"/>
          </w:tcPr>
          <w:p w14:paraId="7387B38E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61" w:type="dxa"/>
          </w:tcPr>
          <w:p w14:paraId="38004007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270" w:type="dxa"/>
          </w:tcPr>
          <w:p w14:paraId="7CA526AE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</w:tr>
      <w:tr w:rsidR="00036B7A" w:rsidRPr="005F066F" w14:paraId="00D0CE48" w14:textId="77777777" w:rsidTr="00FC5065">
        <w:tc>
          <w:tcPr>
            <w:tcW w:w="724" w:type="dxa"/>
          </w:tcPr>
          <w:p w14:paraId="670DB188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589" w:type="dxa"/>
          </w:tcPr>
          <w:p w14:paraId="13608C12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2475" w:type="dxa"/>
          </w:tcPr>
          <w:p w14:paraId="79EA43F6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91" w:type="dxa"/>
          </w:tcPr>
          <w:p w14:paraId="2B3E21C4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134" w:type="dxa"/>
          </w:tcPr>
          <w:p w14:paraId="09A2172D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61" w:type="dxa"/>
          </w:tcPr>
          <w:p w14:paraId="2A5FCAF4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270" w:type="dxa"/>
          </w:tcPr>
          <w:p w14:paraId="37F9AF8F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</w:tr>
      <w:tr w:rsidR="00036B7A" w:rsidRPr="005F066F" w14:paraId="10BCE1EA" w14:textId="77777777" w:rsidTr="00FC5065">
        <w:tc>
          <w:tcPr>
            <w:tcW w:w="724" w:type="dxa"/>
          </w:tcPr>
          <w:p w14:paraId="65863EA6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589" w:type="dxa"/>
          </w:tcPr>
          <w:p w14:paraId="6A1E63BC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2475" w:type="dxa"/>
          </w:tcPr>
          <w:p w14:paraId="2AE50B26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91" w:type="dxa"/>
          </w:tcPr>
          <w:p w14:paraId="2FE98134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134" w:type="dxa"/>
          </w:tcPr>
          <w:p w14:paraId="2C0E7DE9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61" w:type="dxa"/>
          </w:tcPr>
          <w:p w14:paraId="43011B34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270" w:type="dxa"/>
          </w:tcPr>
          <w:p w14:paraId="1C7D5F47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</w:tr>
      <w:tr w:rsidR="00036B7A" w:rsidRPr="005F066F" w14:paraId="3EFAD133" w14:textId="77777777" w:rsidTr="00FC5065">
        <w:tc>
          <w:tcPr>
            <w:tcW w:w="724" w:type="dxa"/>
          </w:tcPr>
          <w:p w14:paraId="39338D8C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589" w:type="dxa"/>
          </w:tcPr>
          <w:p w14:paraId="09CA0EE7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2475" w:type="dxa"/>
          </w:tcPr>
          <w:p w14:paraId="27AA5BA2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91" w:type="dxa"/>
          </w:tcPr>
          <w:p w14:paraId="4D8A13AB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134" w:type="dxa"/>
          </w:tcPr>
          <w:p w14:paraId="45215B57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61" w:type="dxa"/>
          </w:tcPr>
          <w:p w14:paraId="2BB9F8BD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270" w:type="dxa"/>
          </w:tcPr>
          <w:p w14:paraId="1888463A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</w:tr>
      <w:tr w:rsidR="00036B7A" w:rsidRPr="005F066F" w14:paraId="1B9605FC" w14:textId="77777777" w:rsidTr="00FC5065">
        <w:tc>
          <w:tcPr>
            <w:tcW w:w="724" w:type="dxa"/>
          </w:tcPr>
          <w:p w14:paraId="373858DC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589" w:type="dxa"/>
          </w:tcPr>
          <w:p w14:paraId="07B5C6C4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2475" w:type="dxa"/>
          </w:tcPr>
          <w:p w14:paraId="639714AF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91" w:type="dxa"/>
          </w:tcPr>
          <w:p w14:paraId="3601625B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134" w:type="dxa"/>
          </w:tcPr>
          <w:p w14:paraId="6E26FC4C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61" w:type="dxa"/>
          </w:tcPr>
          <w:p w14:paraId="68A9D523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270" w:type="dxa"/>
          </w:tcPr>
          <w:p w14:paraId="56627E59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</w:tr>
      <w:tr w:rsidR="00036B7A" w:rsidRPr="005F066F" w14:paraId="3B338754" w14:textId="77777777" w:rsidTr="00FC5065">
        <w:tc>
          <w:tcPr>
            <w:tcW w:w="724" w:type="dxa"/>
          </w:tcPr>
          <w:p w14:paraId="65704C5E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589" w:type="dxa"/>
          </w:tcPr>
          <w:p w14:paraId="202E985A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2475" w:type="dxa"/>
          </w:tcPr>
          <w:p w14:paraId="3697853E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91" w:type="dxa"/>
          </w:tcPr>
          <w:p w14:paraId="6DDF7F7A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134" w:type="dxa"/>
          </w:tcPr>
          <w:p w14:paraId="322A5100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061" w:type="dxa"/>
          </w:tcPr>
          <w:p w14:paraId="1C723336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270" w:type="dxa"/>
          </w:tcPr>
          <w:p w14:paraId="642359A9" w14:textId="77777777" w:rsidR="00036B7A" w:rsidRPr="005F066F" w:rsidRDefault="00036B7A" w:rsidP="00FC506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</w:tr>
    </w:tbl>
    <w:p w14:paraId="42DB80AD" w14:textId="77777777" w:rsidR="00036B7A" w:rsidRPr="005F066F" w:rsidRDefault="00036B7A" w:rsidP="00036B7A">
      <w:pPr>
        <w:ind w:left="5040"/>
        <w:jc w:val="center"/>
        <w:rPr>
          <w:rFonts w:ascii="TH SarabunPSK" w:hAnsi="TH SarabunPSK" w:cs="TH SarabunPSK"/>
          <w:sz w:val="32"/>
          <w:szCs w:val="32"/>
          <w:lang w:val="en-AU"/>
        </w:rPr>
      </w:pPr>
    </w:p>
    <w:p w14:paraId="79E43A8C" w14:textId="77777777" w:rsidR="00036B7A" w:rsidRPr="005F066F" w:rsidRDefault="00036B7A" w:rsidP="00036B7A">
      <w:pPr>
        <w:ind w:left="3600" w:firstLine="720"/>
        <w:rPr>
          <w:rFonts w:ascii="TH SarabunPSK" w:hAnsi="TH SarabunPSK" w:cs="TH SarabunPSK"/>
          <w:sz w:val="32"/>
          <w:szCs w:val="32"/>
          <w:lang w:val="en-AU"/>
        </w:rPr>
      </w:pPr>
      <w:r w:rsidRPr="005F066F">
        <w:rPr>
          <w:rFonts w:ascii="TH SarabunPSK" w:hAnsi="TH SarabunPSK" w:cs="TH SarabunPSK"/>
          <w:sz w:val="32"/>
          <w:szCs w:val="32"/>
          <w:cs/>
          <w:lang w:val="en-AU"/>
        </w:rPr>
        <w:t>ลงชื่อ...................................................</w:t>
      </w:r>
      <w:r w:rsidR="00EE33AB">
        <w:rPr>
          <w:rFonts w:ascii="TH SarabunPSK" w:hAnsi="TH SarabunPSK" w:cs="TH SarabunPSK"/>
          <w:sz w:val="32"/>
          <w:szCs w:val="32"/>
          <w:cs/>
          <w:lang w:val="en-AU"/>
        </w:rPr>
        <w:t xml:space="preserve">             </w:t>
      </w:r>
    </w:p>
    <w:p w14:paraId="43A6F48F" w14:textId="77777777" w:rsidR="00036B7A" w:rsidRPr="005F066F" w:rsidRDefault="00036B7A" w:rsidP="00036B7A">
      <w:pPr>
        <w:ind w:left="3600" w:firstLine="720"/>
        <w:rPr>
          <w:rFonts w:ascii="TH SarabunPSK" w:hAnsi="TH SarabunPSK" w:cs="TH SarabunPSK"/>
          <w:sz w:val="32"/>
          <w:szCs w:val="32"/>
          <w:cs/>
          <w:lang w:val="en-AU"/>
        </w:rPr>
      </w:pPr>
      <w:r w:rsidRPr="005F066F">
        <w:rPr>
          <w:rFonts w:ascii="TH SarabunPSK" w:hAnsi="TH SarabunPSK" w:cs="TH SarabunPSK"/>
          <w:sz w:val="32"/>
          <w:szCs w:val="32"/>
          <w:cs/>
          <w:lang w:val="en-AU"/>
        </w:rPr>
        <w:t xml:space="preserve">      (..................................................)</w:t>
      </w:r>
    </w:p>
    <w:p w14:paraId="7700FAC5" w14:textId="77777777" w:rsidR="00036B7A" w:rsidRPr="005F066F" w:rsidRDefault="00036B7A" w:rsidP="00036B7A">
      <w:pPr>
        <w:ind w:left="5040"/>
        <w:rPr>
          <w:rFonts w:ascii="TH SarabunPSK" w:hAnsi="TH SarabunPSK" w:cs="TH SarabunPSK"/>
          <w:sz w:val="32"/>
          <w:szCs w:val="32"/>
        </w:rPr>
      </w:pPr>
      <w:r w:rsidRPr="005F066F">
        <w:rPr>
          <w:rFonts w:ascii="TH SarabunPSK" w:hAnsi="TH SarabunPSK" w:cs="TH SarabunPSK"/>
          <w:sz w:val="32"/>
          <w:szCs w:val="32"/>
          <w:cs/>
          <w:lang w:val="en-AU"/>
        </w:rPr>
        <w:t xml:space="preserve">   หัวหน้าโครงการวิจัย</w:t>
      </w:r>
    </w:p>
    <w:sectPr w:rsidR="00036B7A" w:rsidRPr="005F066F" w:rsidSect="00EB0831">
      <w:pgSz w:w="11906" w:h="16838"/>
      <w:pgMar w:top="1315" w:right="1440" w:bottom="993" w:left="1440" w:header="720" w:footer="153" w:gutter="0"/>
      <w:pgNumType w:fmt="thaiNumbers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22F55" w14:textId="77777777" w:rsidR="00F145F2" w:rsidRDefault="00F145F2" w:rsidP="00410BC3">
      <w:r>
        <w:separator/>
      </w:r>
    </w:p>
  </w:endnote>
  <w:endnote w:type="continuationSeparator" w:id="0">
    <w:p w14:paraId="2EA73423" w14:textId="77777777" w:rsidR="00F145F2" w:rsidRDefault="00F145F2" w:rsidP="0041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AB6D9" w14:textId="77777777" w:rsidR="00F145F2" w:rsidRDefault="00F145F2" w:rsidP="00410BC3">
      <w:r>
        <w:separator/>
      </w:r>
    </w:p>
  </w:footnote>
  <w:footnote w:type="continuationSeparator" w:id="0">
    <w:p w14:paraId="261C7466" w14:textId="77777777" w:rsidR="00F145F2" w:rsidRDefault="00F145F2" w:rsidP="00410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448A0EE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คำอธิบาย: KRUT" style="width:273.7pt;height:307.75pt;visibility:visible;mso-wrap-style:square" o:bullet="t">
        <v:imagedata r:id="rId1" o:title="KRUT"/>
      </v:shape>
    </w:pict>
  </w:numPicBullet>
  <w:abstractNum w:abstractNumId="0" w15:restartNumberingAfterBreak="0">
    <w:nsid w:val="009B63C7"/>
    <w:multiLevelType w:val="multilevel"/>
    <w:tmpl w:val="123A88F0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cs="Times New Roman" w:hint="default"/>
      </w:rPr>
    </w:lvl>
  </w:abstractNum>
  <w:abstractNum w:abstractNumId="1" w15:restartNumberingAfterBreak="0">
    <w:nsid w:val="02E420F9"/>
    <w:multiLevelType w:val="hybridMultilevel"/>
    <w:tmpl w:val="9D94C830"/>
    <w:lvl w:ilvl="0" w:tplc="5D481C1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DD58AF"/>
    <w:multiLevelType w:val="hybridMultilevel"/>
    <w:tmpl w:val="A7D4DCF4"/>
    <w:lvl w:ilvl="0" w:tplc="C830870E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" w15:restartNumberingAfterBreak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15A5205"/>
    <w:multiLevelType w:val="hybridMultilevel"/>
    <w:tmpl w:val="6D2A3F58"/>
    <w:lvl w:ilvl="0" w:tplc="C812E066">
      <w:start w:val="3"/>
      <w:numFmt w:val="decimal"/>
      <w:lvlText w:val="%1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331C3A"/>
    <w:multiLevelType w:val="hybridMultilevel"/>
    <w:tmpl w:val="4462DC1E"/>
    <w:lvl w:ilvl="0" w:tplc="0156BA3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4C74E74"/>
    <w:multiLevelType w:val="hybridMultilevel"/>
    <w:tmpl w:val="2B606C2C"/>
    <w:lvl w:ilvl="0" w:tplc="2B8609C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8" w15:restartNumberingAfterBreak="0">
    <w:nsid w:val="153A1681"/>
    <w:multiLevelType w:val="multilevel"/>
    <w:tmpl w:val="251AC2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1A613BA7"/>
    <w:multiLevelType w:val="hybridMultilevel"/>
    <w:tmpl w:val="362EF092"/>
    <w:lvl w:ilvl="0" w:tplc="DA965130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 w15:restartNumberingAfterBreak="0">
    <w:nsid w:val="255E3188"/>
    <w:multiLevelType w:val="multilevel"/>
    <w:tmpl w:val="A1E0A316"/>
    <w:lvl w:ilvl="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15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D7F13FF"/>
    <w:multiLevelType w:val="hybridMultilevel"/>
    <w:tmpl w:val="30D60642"/>
    <w:lvl w:ilvl="0" w:tplc="626093EC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215B0"/>
    <w:multiLevelType w:val="hybridMultilevel"/>
    <w:tmpl w:val="5CEC3D78"/>
    <w:lvl w:ilvl="0" w:tplc="B78628D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 w15:restartNumberingAfterBreak="0">
    <w:nsid w:val="30EE4C47"/>
    <w:multiLevelType w:val="hybridMultilevel"/>
    <w:tmpl w:val="A87C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01D04"/>
    <w:multiLevelType w:val="hybridMultilevel"/>
    <w:tmpl w:val="5DDC25A8"/>
    <w:lvl w:ilvl="0" w:tplc="228EEB7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97E587B"/>
    <w:multiLevelType w:val="hybridMultilevel"/>
    <w:tmpl w:val="53822D16"/>
    <w:lvl w:ilvl="0" w:tplc="B634993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F36E6"/>
    <w:multiLevelType w:val="hybridMultilevel"/>
    <w:tmpl w:val="9558E786"/>
    <w:lvl w:ilvl="0" w:tplc="3FBC8012">
      <w:start w:val="1"/>
      <w:numFmt w:val="thaiNumbers"/>
      <w:lvlText w:val="(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2" w15:restartNumberingAfterBreak="0">
    <w:nsid w:val="3E4A5662"/>
    <w:multiLevelType w:val="hybridMultilevel"/>
    <w:tmpl w:val="7A686642"/>
    <w:lvl w:ilvl="0" w:tplc="6E9276E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4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5" w15:restartNumberingAfterBreak="0">
    <w:nsid w:val="45797590"/>
    <w:multiLevelType w:val="hybridMultilevel"/>
    <w:tmpl w:val="82E0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330FB"/>
    <w:multiLevelType w:val="hybridMultilevel"/>
    <w:tmpl w:val="7C4CFF9A"/>
    <w:lvl w:ilvl="0" w:tplc="10ACD3F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8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4DB13959"/>
    <w:multiLevelType w:val="hybridMultilevel"/>
    <w:tmpl w:val="240E905C"/>
    <w:lvl w:ilvl="0" w:tplc="8E4A55BE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1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3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4CF4CD3"/>
    <w:multiLevelType w:val="hybridMultilevel"/>
    <w:tmpl w:val="1F2423EE"/>
    <w:lvl w:ilvl="0" w:tplc="2F8EE7F4">
      <w:start w:val="1"/>
      <w:numFmt w:val="thaiNumbers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5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6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F0C09F0"/>
    <w:multiLevelType w:val="hybridMultilevel"/>
    <w:tmpl w:val="A626B36E"/>
    <w:lvl w:ilvl="0" w:tplc="8418FBC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cs="Times New Roman" w:hint="default"/>
      </w:rPr>
    </w:lvl>
  </w:abstractNum>
  <w:abstractNum w:abstractNumId="39" w15:restartNumberingAfterBreak="0">
    <w:nsid w:val="683749AF"/>
    <w:multiLevelType w:val="hybridMultilevel"/>
    <w:tmpl w:val="826E2FB2"/>
    <w:lvl w:ilvl="0" w:tplc="2D36FFE4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525CA"/>
    <w:multiLevelType w:val="hybridMultilevel"/>
    <w:tmpl w:val="C044740C"/>
    <w:lvl w:ilvl="0" w:tplc="9CC83146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D4A17"/>
    <w:multiLevelType w:val="hybridMultilevel"/>
    <w:tmpl w:val="75A6DDBE"/>
    <w:lvl w:ilvl="0" w:tplc="8F2E777C">
      <w:start w:val="4"/>
      <w:numFmt w:val="thaiNumbers"/>
      <w:lvlText w:val="(%1)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2" w15:restartNumberingAfterBreak="0">
    <w:nsid w:val="6F3D3CED"/>
    <w:multiLevelType w:val="multilevel"/>
    <w:tmpl w:val="3B523844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0983842"/>
    <w:multiLevelType w:val="hybridMultilevel"/>
    <w:tmpl w:val="221AB360"/>
    <w:lvl w:ilvl="0" w:tplc="711CE336">
      <w:start w:val="1"/>
      <w:numFmt w:val="thaiNumbers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4" w15:restartNumberingAfterBreak="0">
    <w:nsid w:val="714250F1"/>
    <w:multiLevelType w:val="hybridMultilevel"/>
    <w:tmpl w:val="7A62A7EC"/>
    <w:lvl w:ilvl="0" w:tplc="7E62F0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6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C1C0CD9"/>
    <w:multiLevelType w:val="hybridMultilevel"/>
    <w:tmpl w:val="0CB4D98C"/>
    <w:lvl w:ilvl="0" w:tplc="4DCE6A2E">
      <w:start w:val="1"/>
      <w:numFmt w:val="decimal"/>
      <w:lvlText w:val="%1)"/>
      <w:lvlJc w:val="left"/>
      <w:pPr>
        <w:ind w:left="72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</w:rPr>
    </w:lvl>
  </w:abstractNum>
  <w:abstractNum w:abstractNumId="49" w15:restartNumberingAfterBreak="0">
    <w:nsid w:val="7E171B73"/>
    <w:multiLevelType w:val="hybridMultilevel"/>
    <w:tmpl w:val="03DECC82"/>
    <w:lvl w:ilvl="0" w:tplc="84DA23FC">
      <w:start w:val="1"/>
      <w:numFmt w:val="bullet"/>
      <w:lvlText w:val="-"/>
      <w:lvlJc w:val="left"/>
      <w:pPr>
        <w:ind w:left="121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2097630511">
    <w:abstractNumId w:val="9"/>
  </w:num>
  <w:num w:numId="2" w16cid:durableId="2030452926">
    <w:abstractNumId w:val="38"/>
  </w:num>
  <w:num w:numId="3" w16cid:durableId="511338582">
    <w:abstractNumId w:val="31"/>
  </w:num>
  <w:num w:numId="4" w16cid:durableId="2129926397">
    <w:abstractNumId w:val="29"/>
  </w:num>
  <w:num w:numId="5" w16cid:durableId="515774402">
    <w:abstractNumId w:val="30"/>
  </w:num>
  <w:num w:numId="6" w16cid:durableId="949817941">
    <w:abstractNumId w:val="28"/>
  </w:num>
  <w:num w:numId="7" w16cid:durableId="1612588491">
    <w:abstractNumId w:val="11"/>
  </w:num>
  <w:num w:numId="8" w16cid:durableId="481893907">
    <w:abstractNumId w:val="8"/>
  </w:num>
  <w:num w:numId="9" w16cid:durableId="1826505021">
    <w:abstractNumId w:val="48"/>
  </w:num>
  <w:num w:numId="10" w16cid:durableId="539049584">
    <w:abstractNumId w:val="0"/>
  </w:num>
  <w:num w:numId="11" w16cid:durableId="629022300">
    <w:abstractNumId w:val="42"/>
  </w:num>
  <w:num w:numId="12" w16cid:durableId="933440628">
    <w:abstractNumId w:val="25"/>
  </w:num>
  <w:num w:numId="13" w16cid:durableId="1111784775">
    <w:abstractNumId w:val="6"/>
  </w:num>
  <w:num w:numId="14" w16cid:durableId="207109083">
    <w:abstractNumId w:val="15"/>
  </w:num>
  <w:num w:numId="15" w16cid:durableId="1515336841">
    <w:abstractNumId w:val="12"/>
  </w:num>
  <w:num w:numId="16" w16cid:durableId="42675856">
    <w:abstractNumId w:val="5"/>
  </w:num>
  <w:num w:numId="17" w16cid:durableId="1559705393">
    <w:abstractNumId w:val="1"/>
  </w:num>
  <w:num w:numId="18" w16cid:durableId="183174448">
    <w:abstractNumId w:val="33"/>
  </w:num>
  <w:num w:numId="19" w16cid:durableId="608897093">
    <w:abstractNumId w:val="36"/>
  </w:num>
  <w:num w:numId="20" w16cid:durableId="1887376546">
    <w:abstractNumId w:val="19"/>
  </w:num>
  <w:num w:numId="21" w16cid:durableId="524025955">
    <w:abstractNumId w:val="18"/>
  </w:num>
  <w:num w:numId="22" w16cid:durableId="727924475">
    <w:abstractNumId w:val="39"/>
  </w:num>
  <w:num w:numId="23" w16cid:durableId="875117261">
    <w:abstractNumId w:val="3"/>
  </w:num>
  <w:num w:numId="24" w16cid:durableId="995109325">
    <w:abstractNumId w:val="45"/>
  </w:num>
  <w:num w:numId="25" w16cid:durableId="1044250760">
    <w:abstractNumId w:val="46"/>
  </w:num>
  <w:num w:numId="26" w16cid:durableId="1896430066">
    <w:abstractNumId w:val="2"/>
  </w:num>
  <w:num w:numId="27" w16cid:durableId="246426959">
    <w:abstractNumId w:val="41"/>
  </w:num>
  <w:num w:numId="28" w16cid:durableId="1074668208">
    <w:abstractNumId w:val="17"/>
  </w:num>
  <w:num w:numId="29" w16cid:durableId="2146659555">
    <w:abstractNumId w:val="7"/>
  </w:num>
  <w:num w:numId="30" w16cid:durableId="950555233">
    <w:abstractNumId w:val="21"/>
  </w:num>
  <w:num w:numId="31" w16cid:durableId="702902769">
    <w:abstractNumId w:val="10"/>
  </w:num>
  <w:num w:numId="32" w16cid:durableId="915239985">
    <w:abstractNumId w:val="34"/>
  </w:num>
  <w:num w:numId="33" w16cid:durableId="1012992910">
    <w:abstractNumId w:val="22"/>
  </w:num>
  <w:num w:numId="34" w16cid:durableId="304042580">
    <w:abstractNumId w:val="26"/>
  </w:num>
  <w:num w:numId="35" w16cid:durableId="1375083382">
    <w:abstractNumId w:val="37"/>
  </w:num>
  <w:num w:numId="36" w16cid:durableId="1339501918">
    <w:abstractNumId w:val="43"/>
  </w:num>
  <w:num w:numId="37" w16cid:durableId="1622691839">
    <w:abstractNumId w:val="35"/>
  </w:num>
  <w:num w:numId="38" w16cid:durableId="1749185453">
    <w:abstractNumId w:val="24"/>
  </w:num>
  <w:num w:numId="39" w16cid:durableId="1778333998">
    <w:abstractNumId w:val="23"/>
  </w:num>
  <w:num w:numId="40" w16cid:durableId="45423067">
    <w:abstractNumId w:val="32"/>
  </w:num>
  <w:num w:numId="41" w16cid:durableId="333803468">
    <w:abstractNumId w:val="27"/>
  </w:num>
  <w:num w:numId="42" w16cid:durableId="1185289320">
    <w:abstractNumId w:val="13"/>
  </w:num>
  <w:num w:numId="43" w16cid:durableId="727609746">
    <w:abstractNumId w:val="14"/>
  </w:num>
  <w:num w:numId="44" w16cid:durableId="71898511">
    <w:abstractNumId w:val="49"/>
  </w:num>
  <w:num w:numId="45" w16cid:durableId="551962320">
    <w:abstractNumId w:val="4"/>
  </w:num>
  <w:num w:numId="46" w16cid:durableId="1189219188">
    <w:abstractNumId w:val="47"/>
  </w:num>
  <w:num w:numId="47" w16cid:durableId="1351646048">
    <w:abstractNumId w:val="40"/>
  </w:num>
  <w:num w:numId="48" w16cid:durableId="809132729">
    <w:abstractNumId w:val="16"/>
  </w:num>
  <w:num w:numId="49" w16cid:durableId="2101830375">
    <w:abstractNumId w:val="20"/>
  </w:num>
  <w:num w:numId="50" w16cid:durableId="19747520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2BE"/>
    <w:rsid w:val="0000313E"/>
    <w:rsid w:val="00003B5C"/>
    <w:rsid w:val="00005803"/>
    <w:rsid w:val="000076EB"/>
    <w:rsid w:val="00011E33"/>
    <w:rsid w:val="000133BC"/>
    <w:rsid w:val="000133C2"/>
    <w:rsid w:val="00014B9E"/>
    <w:rsid w:val="000251F4"/>
    <w:rsid w:val="0003630B"/>
    <w:rsid w:val="00036B7A"/>
    <w:rsid w:val="00042A4D"/>
    <w:rsid w:val="0004514F"/>
    <w:rsid w:val="00051030"/>
    <w:rsid w:val="00051F13"/>
    <w:rsid w:val="00061381"/>
    <w:rsid w:val="00072ACA"/>
    <w:rsid w:val="00074C62"/>
    <w:rsid w:val="0008136C"/>
    <w:rsid w:val="00083750"/>
    <w:rsid w:val="00083BCD"/>
    <w:rsid w:val="00087540"/>
    <w:rsid w:val="00090F30"/>
    <w:rsid w:val="0009593F"/>
    <w:rsid w:val="000A5061"/>
    <w:rsid w:val="000B231A"/>
    <w:rsid w:val="000B3C99"/>
    <w:rsid w:val="000B4260"/>
    <w:rsid w:val="000B5DCA"/>
    <w:rsid w:val="000C16BA"/>
    <w:rsid w:val="000C2F82"/>
    <w:rsid w:val="000C5928"/>
    <w:rsid w:val="000E1E5C"/>
    <w:rsid w:val="001006B6"/>
    <w:rsid w:val="00103B43"/>
    <w:rsid w:val="001165C0"/>
    <w:rsid w:val="001262EA"/>
    <w:rsid w:val="0013314F"/>
    <w:rsid w:val="001376B1"/>
    <w:rsid w:val="001402EE"/>
    <w:rsid w:val="00140A4E"/>
    <w:rsid w:val="00140A7F"/>
    <w:rsid w:val="00140CB3"/>
    <w:rsid w:val="00145082"/>
    <w:rsid w:val="00151605"/>
    <w:rsid w:val="00152FD1"/>
    <w:rsid w:val="00153384"/>
    <w:rsid w:val="00156374"/>
    <w:rsid w:val="001576A7"/>
    <w:rsid w:val="00160F02"/>
    <w:rsid w:val="00164F0A"/>
    <w:rsid w:val="00170C90"/>
    <w:rsid w:val="00170EAB"/>
    <w:rsid w:val="001902F3"/>
    <w:rsid w:val="0019130B"/>
    <w:rsid w:val="00192026"/>
    <w:rsid w:val="0019261C"/>
    <w:rsid w:val="00197227"/>
    <w:rsid w:val="001A20CD"/>
    <w:rsid w:val="001A2B80"/>
    <w:rsid w:val="001B22C9"/>
    <w:rsid w:val="001B53B7"/>
    <w:rsid w:val="001B6D20"/>
    <w:rsid w:val="001B7297"/>
    <w:rsid w:val="001C1D18"/>
    <w:rsid w:val="001C3016"/>
    <w:rsid w:val="001C5901"/>
    <w:rsid w:val="001D0528"/>
    <w:rsid w:val="001D0A2A"/>
    <w:rsid w:val="001D1723"/>
    <w:rsid w:val="001F2499"/>
    <w:rsid w:val="001F36C8"/>
    <w:rsid w:val="001F5C12"/>
    <w:rsid w:val="001F62D0"/>
    <w:rsid w:val="001F656C"/>
    <w:rsid w:val="00200034"/>
    <w:rsid w:val="00203344"/>
    <w:rsid w:val="00203FE9"/>
    <w:rsid w:val="0020605D"/>
    <w:rsid w:val="00212795"/>
    <w:rsid w:val="0021284B"/>
    <w:rsid w:val="0021333F"/>
    <w:rsid w:val="00216946"/>
    <w:rsid w:val="00220EDE"/>
    <w:rsid w:val="002215D3"/>
    <w:rsid w:val="00224210"/>
    <w:rsid w:val="0022609A"/>
    <w:rsid w:val="00232C7A"/>
    <w:rsid w:val="0023520E"/>
    <w:rsid w:val="00251FA1"/>
    <w:rsid w:val="002568AB"/>
    <w:rsid w:val="002606E1"/>
    <w:rsid w:val="00265087"/>
    <w:rsid w:val="002717B3"/>
    <w:rsid w:val="002742E5"/>
    <w:rsid w:val="0027497A"/>
    <w:rsid w:val="00275505"/>
    <w:rsid w:val="00277AA9"/>
    <w:rsid w:val="00284880"/>
    <w:rsid w:val="002861B0"/>
    <w:rsid w:val="0029193B"/>
    <w:rsid w:val="00291DCB"/>
    <w:rsid w:val="00291EF3"/>
    <w:rsid w:val="00296DAF"/>
    <w:rsid w:val="002B7A4B"/>
    <w:rsid w:val="002C19A5"/>
    <w:rsid w:val="002D79F7"/>
    <w:rsid w:val="002E2CCC"/>
    <w:rsid w:val="002E48D2"/>
    <w:rsid w:val="002E702C"/>
    <w:rsid w:val="002F0005"/>
    <w:rsid w:val="002F1D4C"/>
    <w:rsid w:val="002F3929"/>
    <w:rsid w:val="002F4C9B"/>
    <w:rsid w:val="002F5B17"/>
    <w:rsid w:val="002F6E9F"/>
    <w:rsid w:val="00304389"/>
    <w:rsid w:val="00304CA0"/>
    <w:rsid w:val="00306F2B"/>
    <w:rsid w:val="0031078E"/>
    <w:rsid w:val="003141F7"/>
    <w:rsid w:val="00324063"/>
    <w:rsid w:val="003249D8"/>
    <w:rsid w:val="00327ABD"/>
    <w:rsid w:val="003301ED"/>
    <w:rsid w:val="003303E8"/>
    <w:rsid w:val="0033521C"/>
    <w:rsid w:val="00336EC6"/>
    <w:rsid w:val="00343A08"/>
    <w:rsid w:val="0034728A"/>
    <w:rsid w:val="0035260F"/>
    <w:rsid w:val="0035497B"/>
    <w:rsid w:val="003651FA"/>
    <w:rsid w:val="00366DA4"/>
    <w:rsid w:val="00367974"/>
    <w:rsid w:val="00371C62"/>
    <w:rsid w:val="0037402B"/>
    <w:rsid w:val="00377718"/>
    <w:rsid w:val="00380911"/>
    <w:rsid w:val="00380E93"/>
    <w:rsid w:val="0038118D"/>
    <w:rsid w:val="00381EDF"/>
    <w:rsid w:val="003842B9"/>
    <w:rsid w:val="0038459F"/>
    <w:rsid w:val="00390FCD"/>
    <w:rsid w:val="00394A7C"/>
    <w:rsid w:val="00396C0E"/>
    <w:rsid w:val="003A05B1"/>
    <w:rsid w:val="003A1174"/>
    <w:rsid w:val="003A27EB"/>
    <w:rsid w:val="003B13B2"/>
    <w:rsid w:val="003B7830"/>
    <w:rsid w:val="003C1A31"/>
    <w:rsid w:val="003C51EC"/>
    <w:rsid w:val="003D6906"/>
    <w:rsid w:val="003E1E52"/>
    <w:rsid w:val="003E5976"/>
    <w:rsid w:val="003F2774"/>
    <w:rsid w:val="00401625"/>
    <w:rsid w:val="00404B26"/>
    <w:rsid w:val="00404EDE"/>
    <w:rsid w:val="00405AE7"/>
    <w:rsid w:val="00405DAB"/>
    <w:rsid w:val="00407A15"/>
    <w:rsid w:val="00410BC3"/>
    <w:rsid w:val="00415FDC"/>
    <w:rsid w:val="00417260"/>
    <w:rsid w:val="004219D0"/>
    <w:rsid w:val="004227C9"/>
    <w:rsid w:val="004234A0"/>
    <w:rsid w:val="004261CF"/>
    <w:rsid w:val="00430277"/>
    <w:rsid w:val="0044353F"/>
    <w:rsid w:val="00450582"/>
    <w:rsid w:val="004567EE"/>
    <w:rsid w:val="00464947"/>
    <w:rsid w:val="00467149"/>
    <w:rsid w:val="00477312"/>
    <w:rsid w:val="00483AD8"/>
    <w:rsid w:val="00484F6D"/>
    <w:rsid w:val="00494130"/>
    <w:rsid w:val="004A29C6"/>
    <w:rsid w:val="004A7D4D"/>
    <w:rsid w:val="004B0D92"/>
    <w:rsid w:val="004B2407"/>
    <w:rsid w:val="004B33CA"/>
    <w:rsid w:val="004B3F38"/>
    <w:rsid w:val="004D3244"/>
    <w:rsid w:val="004D5E41"/>
    <w:rsid w:val="004E3B58"/>
    <w:rsid w:val="004E3E68"/>
    <w:rsid w:val="004F2693"/>
    <w:rsid w:val="004F4329"/>
    <w:rsid w:val="004F570C"/>
    <w:rsid w:val="0050142D"/>
    <w:rsid w:val="00524633"/>
    <w:rsid w:val="00525263"/>
    <w:rsid w:val="005304B9"/>
    <w:rsid w:val="005374F1"/>
    <w:rsid w:val="005415AB"/>
    <w:rsid w:val="0054177B"/>
    <w:rsid w:val="005446EB"/>
    <w:rsid w:val="005455EC"/>
    <w:rsid w:val="00546957"/>
    <w:rsid w:val="00550379"/>
    <w:rsid w:val="005667BC"/>
    <w:rsid w:val="00575AC5"/>
    <w:rsid w:val="00587BF0"/>
    <w:rsid w:val="00591106"/>
    <w:rsid w:val="005A31E5"/>
    <w:rsid w:val="005B2AEB"/>
    <w:rsid w:val="005C2858"/>
    <w:rsid w:val="005C2BE3"/>
    <w:rsid w:val="005C3836"/>
    <w:rsid w:val="005D07C8"/>
    <w:rsid w:val="005D4205"/>
    <w:rsid w:val="005D6747"/>
    <w:rsid w:val="005F00EA"/>
    <w:rsid w:val="005F066F"/>
    <w:rsid w:val="00605F0A"/>
    <w:rsid w:val="006157CC"/>
    <w:rsid w:val="00617C91"/>
    <w:rsid w:val="006213D4"/>
    <w:rsid w:val="00625344"/>
    <w:rsid w:val="00631532"/>
    <w:rsid w:val="006319B3"/>
    <w:rsid w:val="0063266F"/>
    <w:rsid w:val="00637F6C"/>
    <w:rsid w:val="0064547E"/>
    <w:rsid w:val="006471D2"/>
    <w:rsid w:val="00652459"/>
    <w:rsid w:val="00657633"/>
    <w:rsid w:val="006600A5"/>
    <w:rsid w:val="00664015"/>
    <w:rsid w:val="00671895"/>
    <w:rsid w:val="00672FFB"/>
    <w:rsid w:val="006777AA"/>
    <w:rsid w:val="00681512"/>
    <w:rsid w:val="0068437E"/>
    <w:rsid w:val="00684622"/>
    <w:rsid w:val="00691AE0"/>
    <w:rsid w:val="006A03E9"/>
    <w:rsid w:val="006A477C"/>
    <w:rsid w:val="006A547B"/>
    <w:rsid w:val="006A6D27"/>
    <w:rsid w:val="006D2C84"/>
    <w:rsid w:val="006D6976"/>
    <w:rsid w:val="006E1BCC"/>
    <w:rsid w:val="006F32FE"/>
    <w:rsid w:val="007058B7"/>
    <w:rsid w:val="00712081"/>
    <w:rsid w:val="00712D11"/>
    <w:rsid w:val="007134E7"/>
    <w:rsid w:val="007141B0"/>
    <w:rsid w:val="007159FA"/>
    <w:rsid w:val="007207C1"/>
    <w:rsid w:val="00731508"/>
    <w:rsid w:val="00733CA2"/>
    <w:rsid w:val="0073561B"/>
    <w:rsid w:val="00745F71"/>
    <w:rsid w:val="00746AE3"/>
    <w:rsid w:val="00753E16"/>
    <w:rsid w:val="00760454"/>
    <w:rsid w:val="007611AC"/>
    <w:rsid w:val="0076514C"/>
    <w:rsid w:val="007717CE"/>
    <w:rsid w:val="00771C70"/>
    <w:rsid w:val="007955B0"/>
    <w:rsid w:val="007A0AE2"/>
    <w:rsid w:val="007A3180"/>
    <w:rsid w:val="007A3B43"/>
    <w:rsid w:val="007A6D0F"/>
    <w:rsid w:val="007B414A"/>
    <w:rsid w:val="007B470F"/>
    <w:rsid w:val="007B7E4C"/>
    <w:rsid w:val="007C471D"/>
    <w:rsid w:val="007C4E35"/>
    <w:rsid w:val="007D65A7"/>
    <w:rsid w:val="007D7998"/>
    <w:rsid w:val="007E3616"/>
    <w:rsid w:val="007F19F6"/>
    <w:rsid w:val="007F5F69"/>
    <w:rsid w:val="00800C5B"/>
    <w:rsid w:val="00806978"/>
    <w:rsid w:val="00814642"/>
    <w:rsid w:val="00816CEF"/>
    <w:rsid w:val="00817C24"/>
    <w:rsid w:val="00821233"/>
    <w:rsid w:val="008232D3"/>
    <w:rsid w:val="00823E34"/>
    <w:rsid w:val="008275CE"/>
    <w:rsid w:val="00832EDE"/>
    <w:rsid w:val="0083511D"/>
    <w:rsid w:val="00845FD5"/>
    <w:rsid w:val="00852907"/>
    <w:rsid w:val="00861D4D"/>
    <w:rsid w:val="00863C7E"/>
    <w:rsid w:val="00865644"/>
    <w:rsid w:val="00866C3C"/>
    <w:rsid w:val="008741B1"/>
    <w:rsid w:val="00876504"/>
    <w:rsid w:val="00876878"/>
    <w:rsid w:val="00877758"/>
    <w:rsid w:val="00881A03"/>
    <w:rsid w:val="00882CDD"/>
    <w:rsid w:val="0088343D"/>
    <w:rsid w:val="00891D8F"/>
    <w:rsid w:val="00892E5E"/>
    <w:rsid w:val="00893E55"/>
    <w:rsid w:val="00895231"/>
    <w:rsid w:val="0089556D"/>
    <w:rsid w:val="008A1F30"/>
    <w:rsid w:val="008A212D"/>
    <w:rsid w:val="008B0B8D"/>
    <w:rsid w:val="008B0E3A"/>
    <w:rsid w:val="008B2280"/>
    <w:rsid w:val="008B3A0A"/>
    <w:rsid w:val="008B4865"/>
    <w:rsid w:val="008C2642"/>
    <w:rsid w:val="008C2D75"/>
    <w:rsid w:val="008E3279"/>
    <w:rsid w:val="008F1950"/>
    <w:rsid w:val="00903C1B"/>
    <w:rsid w:val="009050E8"/>
    <w:rsid w:val="00923EA1"/>
    <w:rsid w:val="00924FC6"/>
    <w:rsid w:val="00932022"/>
    <w:rsid w:val="00934333"/>
    <w:rsid w:val="00934344"/>
    <w:rsid w:val="00937C69"/>
    <w:rsid w:val="0094331C"/>
    <w:rsid w:val="00951BE5"/>
    <w:rsid w:val="00951DF8"/>
    <w:rsid w:val="00953E44"/>
    <w:rsid w:val="009665E1"/>
    <w:rsid w:val="00967508"/>
    <w:rsid w:val="00973998"/>
    <w:rsid w:val="00992BE4"/>
    <w:rsid w:val="00997F71"/>
    <w:rsid w:val="009A0C54"/>
    <w:rsid w:val="009A11F5"/>
    <w:rsid w:val="009A5B06"/>
    <w:rsid w:val="009A5F06"/>
    <w:rsid w:val="009B02BE"/>
    <w:rsid w:val="009B1135"/>
    <w:rsid w:val="009B6444"/>
    <w:rsid w:val="009C0AC5"/>
    <w:rsid w:val="009C1BE9"/>
    <w:rsid w:val="009C2BF6"/>
    <w:rsid w:val="009C3B64"/>
    <w:rsid w:val="009D40E6"/>
    <w:rsid w:val="009D681B"/>
    <w:rsid w:val="009E0478"/>
    <w:rsid w:val="009E3B0C"/>
    <w:rsid w:val="009E49DA"/>
    <w:rsid w:val="009F2D3E"/>
    <w:rsid w:val="009F3717"/>
    <w:rsid w:val="009F5FBB"/>
    <w:rsid w:val="00A2083E"/>
    <w:rsid w:val="00A225E6"/>
    <w:rsid w:val="00A24AB3"/>
    <w:rsid w:val="00A31E49"/>
    <w:rsid w:val="00A359AA"/>
    <w:rsid w:val="00A41DFE"/>
    <w:rsid w:val="00A42E6B"/>
    <w:rsid w:val="00A45D58"/>
    <w:rsid w:val="00A45E59"/>
    <w:rsid w:val="00A535D1"/>
    <w:rsid w:val="00A554DA"/>
    <w:rsid w:val="00A616DB"/>
    <w:rsid w:val="00A642AC"/>
    <w:rsid w:val="00A73362"/>
    <w:rsid w:val="00A77BB4"/>
    <w:rsid w:val="00A85945"/>
    <w:rsid w:val="00A86371"/>
    <w:rsid w:val="00A87D63"/>
    <w:rsid w:val="00A93CC0"/>
    <w:rsid w:val="00A9760B"/>
    <w:rsid w:val="00AA3AAE"/>
    <w:rsid w:val="00AA66BF"/>
    <w:rsid w:val="00AB0EAA"/>
    <w:rsid w:val="00AC5BFF"/>
    <w:rsid w:val="00AD3667"/>
    <w:rsid w:val="00AD579F"/>
    <w:rsid w:val="00AD7F62"/>
    <w:rsid w:val="00AF1B82"/>
    <w:rsid w:val="00AF2818"/>
    <w:rsid w:val="00AF4239"/>
    <w:rsid w:val="00B02392"/>
    <w:rsid w:val="00B1347E"/>
    <w:rsid w:val="00B14021"/>
    <w:rsid w:val="00B179B7"/>
    <w:rsid w:val="00B243F4"/>
    <w:rsid w:val="00B25F94"/>
    <w:rsid w:val="00B2610D"/>
    <w:rsid w:val="00B37904"/>
    <w:rsid w:val="00B477EB"/>
    <w:rsid w:val="00B54171"/>
    <w:rsid w:val="00B55F3F"/>
    <w:rsid w:val="00B56858"/>
    <w:rsid w:val="00B642FB"/>
    <w:rsid w:val="00B66281"/>
    <w:rsid w:val="00B67950"/>
    <w:rsid w:val="00B704FA"/>
    <w:rsid w:val="00B75E35"/>
    <w:rsid w:val="00B7692A"/>
    <w:rsid w:val="00B82A50"/>
    <w:rsid w:val="00BA179B"/>
    <w:rsid w:val="00BA6A7F"/>
    <w:rsid w:val="00BB223C"/>
    <w:rsid w:val="00BB32D2"/>
    <w:rsid w:val="00BB620E"/>
    <w:rsid w:val="00BC0EDD"/>
    <w:rsid w:val="00BC16C6"/>
    <w:rsid w:val="00BD1AD4"/>
    <w:rsid w:val="00BD2FB6"/>
    <w:rsid w:val="00BD3A6F"/>
    <w:rsid w:val="00BD5B35"/>
    <w:rsid w:val="00BD6013"/>
    <w:rsid w:val="00BE3086"/>
    <w:rsid w:val="00BE321C"/>
    <w:rsid w:val="00BE54DA"/>
    <w:rsid w:val="00BE5A72"/>
    <w:rsid w:val="00BE62B4"/>
    <w:rsid w:val="00BF4808"/>
    <w:rsid w:val="00C053E9"/>
    <w:rsid w:val="00C104F7"/>
    <w:rsid w:val="00C108A5"/>
    <w:rsid w:val="00C21182"/>
    <w:rsid w:val="00C21488"/>
    <w:rsid w:val="00C34AB3"/>
    <w:rsid w:val="00C42ED3"/>
    <w:rsid w:val="00C43F96"/>
    <w:rsid w:val="00C5134E"/>
    <w:rsid w:val="00C5222C"/>
    <w:rsid w:val="00C52682"/>
    <w:rsid w:val="00C54153"/>
    <w:rsid w:val="00C60FC1"/>
    <w:rsid w:val="00C645FE"/>
    <w:rsid w:val="00C7106B"/>
    <w:rsid w:val="00C770D3"/>
    <w:rsid w:val="00C819B7"/>
    <w:rsid w:val="00C86C6F"/>
    <w:rsid w:val="00CB2402"/>
    <w:rsid w:val="00CB392E"/>
    <w:rsid w:val="00CB4BD6"/>
    <w:rsid w:val="00CC07F6"/>
    <w:rsid w:val="00CC53CD"/>
    <w:rsid w:val="00CE2AA8"/>
    <w:rsid w:val="00CF078F"/>
    <w:rsid w:val="00CF118E"/>
    <w:rsid w:val="00CF5256"/>
    <w:rsid w:val="00D010CE"/>
    <w:rsid w:val="00D026A7"/>
    <w:rsid w:val="00D07B3B"/>
    <w:rsid w:val="00D11DD3"/>
    <w:rsid w:val="00D237E4"/>
    <w:rsid w:val="00D33D38"/>
    <w:rsid w:val="00D4197F"/>
    <w:rsid w:val="00D44955"/>
    <w:rsid w:val="00D61936"/>
    <w:rsid w:val="00D7241D"/>
    <w:rsid w:val="00D80030"/>
    <w:rsid w:val="00D84606"/>
    <w:rsid w:val="00D85307"/>
    <w:rsid w:val="00D86991"/>
    <w:rsid w:val="00D90706"/>
    <w:rsid w:val="00D946B4"/>
    <w:rsid w:val="00DA41B7"/>
    <w:rsid w:val="00DB1C41"/>
    <w:rsid w:val="00DC066A"/>
    <w:rsid w:val="00DC1752"/>
    <w:rsid w:val="00DC1C59"/>
    <w:rsid w:val="00DC6B2B"/>
    <w:rsid w:val="00DC7E6F"/>
    <w:rsid w:val="00DD1032"/>
    <w:rsid w:val="00DD10B3"/>
    <w:rsid w:val="00DD330A"/>
    <w:rsid w:val="00DD4D71"/>
    <w:rsid w:val="00DD6670"/>
    <w:rsid w:val="00DF1E80"/>
    <w:rsid w:val="00DF7EFD"/>
    <w:rsid w:val="00E02266"/>
    <w:rsid w:val="00E14A6C"/>
    <w:rsid w:val="00E1749F"/>
    <w:rsid w:val="00E32EAB"/>
    <w:rsid w:val="00E5491A"/>
    <w:rsid w:val="00E60AE1"/>
    <w:rsid w:val="00E7032D"/>
    <w:rsid w:val="00E71622"/>
    <w:rsid w:val="00E767BB"/>
    <w:rsid w:val="00E81DD0"/>
    <w:rsid w:val="00E91EFC"/>
    <w:rsid w:val="00E922D6"/>
    <w:rsid w:val="00E95890"/>
    <w:rsid w:val="00EA0095"/>
    <w:rsid w:val="00EA05C8"/>
    <w:rsid w:val="00EA181D"/>
    <w:rsid w:val="00EA3A50"/>
    <w:rsid w:val="00EB0831"/>
    <w:rsid w:val="00EB266F"/>
    <w:rsid w:val="00EB3F49"/>
    <w:rsid w:val="00EB4CA3"/>
    <w:rsid w:val="00EB711D"/>
    <w:rsid w:val="00EC09CA"/>
    <w:rsid w:val="00EC09DF"/>
    <w:rsid w:val="00EC73A0"/>
    <w:rsid w:val="00EE091C"/>
    <w:rsid w:val="00EE2B0B"/>
    <w:rsid w:val="00EE31A4"/>
    <w:rsid w:val="00EE33AB"/>
    <w:rsid w:val="00EE4373"/>
    <w:rsid w:val="00EF2D3F"/>
    <w:rsid w:val="00EF528F"/>
    <w:rsid w:val="00F01889"/>
    <w:rsid w:val="00F04F3D"/>
    <w:rsid w:val="00F06EEF"/>
    <w:rsid w:val="00F145F2"/>
    <w:rsid w:val="00F16C9B"/>
    <w:rsid w:val="00F22F5C"/>
    <w:rsid w:val="00F244E5"/>
    <w:rsid w:val="00F260FF"/>
    <w:rsid w:val="00F311A3"/>
    <w:rsid w:val="00F31CFD"/>
    <w:rsid w:val="00F33AA1"/>
    <w:rsid w:val="00F36B99"/>
    <w:rsid w:val="00F37D1E"/>
    <w:rsid w:val="00F50C49"/>
    <w:rsid w:val="00F5184C"/>
    <w:rsid w:val="00F558CA"/>
    <w:rsid w:val="00F62E84"/>
    <w:rsid w:val="00F63535"/>
    <w:rsid w:val="00F746A3"/>
    <w:rsid w:val="00F83420"/>
    <w:rsid w:val="00F86CEE"/>
    <w:rsid w:val="00F90330"/>
    <w:rsid w:val="00FA05D9"/>
    <w:rsid w:val="00FA0DD7"/>
    <w:rsid w:val="00FA3CBF"/>
    <w:rsid w:val="00FA6860"/>
    <w:rsid w:val="00FB65E5"/>
    <w:rsid w:val="00FC08BD"/>
    <w:rsid w:val="00FC30BA"/>
    <w:rsid w:val="00FC5065"/>
    <w:rsid w:val="00FC7337"/>
    <w:rsid w:val="00FD73A5"/>
    <w:rsid w:val="00FE0123"/>
    <w:rsid w:val="00FE4759"/>
    <w:rsid w:val="00FF178E"/>
    <w:rsid w:val="00FF215C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D1981"/>
  <w15:docId w15:val="{82DBDF9B-6CCD-41B9-998F-4C09B6A7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6A7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1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Heading2">
    <w:name w:val="heading 2"/>
    <w:basedOn w:val="Normal"/>
    <w:next w:val="Normal"/>
    <w:link w:val="Heading2Char"/>
    <w:qFormat/>
    <w:rsid w:val="00EA181D"/>
    <w:pPr>
      <w:keepNext/>
      <w:spacing w:before="240" w:after="60"/>
      <w:outlineLvl w:val="1"/>
    </w:pPr>
    <w:rPr>
      <w:rFonts w:ascii="Cambria" w:hAnsi="Cambria"/>
      <w:b/>
      <w:bCs/>
      <w:i/>
      <w:iCs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26A7"/>
    <w:pPr>
      <w:tabs>
        <w:tab w:val="center" w:pos="4153"/>
        <w:tab w:val="right" w:pos="8306"/>
      </w:tabs>
    </w:pPr>
    <w:rPr>
      <w:rFonts w:ascii="CordiaUPC" w:hAnsi="CordiaUPC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026A7"/>
    <w:rPr>
      <w:rFonts w:ascii="CordiaUPC" w:eastAsia="Times New Roman" w:hAnsi="CordiaUPC" w:cs="Angsana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026A7"/>
    <w:pPr>
      <w:ind w:left="720"/>
      <w:contextualSpacing/>
    </w:pPr>
    <w:rPr>
      <w:szCs w:val="35"/>
    </w:rPr>
  </w:style>
  <w:style w:type="paragraph" w:styleId="NormalWeb">
    <w:name w:val="Normal (Web)"/>
    <w:basedOn w:val="Normal"/>
    <w:unhideWhenUsed/>
    <w:rsid w:val="00DC7E6F"/>
    <w:pPr>
      <w:spacing w:before="100" w:beforeAutospacing="1" w:after="100" w:afterAutospacing="1"/>
    </w:pPr>
    <w:rPr>
      <w:rFonts w:ascii="Angsana New" w:eastAsiaTheme="minorEastAsia" w:hAnsi="Angsana New"/>
    </w:rPr>
  </w:style>
  <w:style w:type="table" w:styleId="TableGrid">
    <w:name w:val="Table Grid"/>
    <w:basedOn w:val="TableNormal"/>
    <w:rsid w:val="0041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B4260"/>
    <w:rPr>
      <w:color w:val="0000FF"/>
      <w:u w:val="single"/>
    </w:rPr>
  </w:style>
  <w:style w:type="character" w:styleId="PageNumber">
    <w:name w:val="page number"/>
    <w:basedOn w:val="DefaultParagraphFont"/>
    <w:rsid w:val="000B4260"/>
  </w:style>
  <w:style w:type="paragraph" w:customStyle="1" w:styleId="Default">
    <w:name w:val="Default"/>
    <w:rsid w:val="0014508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fontgreenbold1">
    <w:name w:val="fontgreenbold1"/>
    <w:basedOn w:val="DefaultParagraphFont"/>
    <w:rsid w:val="00145082"/>
    <w:rPr>
      <w:rFonts w:ascii="MS Sans Serif" w:hAnsi="MS Sans Serif" w:hint="default"/>
      <w:b/>
      <w:bCs/>
      <w:strike w:val="0"/>
      <w:dstrike w:val="0"/>
      <w:color w:val="005100"/>
      <w:sz w:val="27"/>
      <w:szCs w:val="27"/>
      <w:u w:val="none"/>
      <w:effect w:val="none"/>
    </w:rPr>
  </w:style>
  <w:style w:type="paragraph" w:styleId="BodyTextIndent">
    <w:name w:val="Body Text Indent"/>
    <w:basedOn w:val="Normal"/>
    <w:link w:val="BodyTextIndentChar"/>
    <w:rsid w:val="00A77BB4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rsid w:val="00A77BB4"/>
    <w:rPr>
      <w:rFonts w:ascii="CordiaUPC" w:eastAsia="Times New Roman" w:hAnsi="CordiaUPC" w:cs="CordiaUPC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BB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B4"/>
    <w:rPr>
      <w:rFonts w:ascii="Tahoma" w:eastAsia="Times New Roman" w:hAnsi="Tahoma" w:cs="Angsana New"/>
      <w:sz w:val="16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56858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rsid w:val="00B56858"/>
    <w:rPr>
      <w:rFonts w:ascii="Cordia New" w:eastAsia="Times New Roman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21333F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1333F"/>
    <w:rPr>
      <w:rFonts w:ascii="Times New Roman" w:eastAsia="Times New Roman" w:hAnsi="Times New Roman" w:cs="Angsana New"/>
      <w:sz w:val="24"/>
    </w:rPr>
  </w:style>
  <w:style w:type="character" w:customStyle="1" w:styleId="Heading2Char">
    <w:name w:val="Heading 2 Char"/>
    <w:basedOn w:val="DefaultParagraphFont"/>
    <w:link w:val="Heading2"/>
    <w:rsid w:val="00EA181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2795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2795"/>
    <w:rPr>
      <w:rFonts w:ascii="Cordia New" w:eastAsia="Times New Roman" w:hAnsi="Cordia New" w:cs="Angsana New"/>
      <w:sz w:val="28"/>
      <w:szCs w:val="35"/>
    </w:rPr>
  </w:style>
  <w:style w:type="character" w:customStyle="1" w:styleId="Heading1Char">
    <w:name w:val="Heading 1 Char"/>
    <w:basedOn w:val="DefaultParagraphFont"/>
    <w:link w:val="Heading1"/>
    <w:uiPriority w:val="9"/>
    <w:rsid w:val="00FE0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12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12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FootnoteText">
    <w:name w:val="footnote text"/>
    <w:basedOn w:val="Normal"/>
    <w:link w:val="FootnoteTextChar"/>
    <w:semiHidden/>
    <w:rsid w:val="00FE0123"/>
    <w:rPr>
      <w:rFonts w:eastAsia="Cordia New" w:cs="Cordia New"/>
    </w:rPr>
  </w:style>
  <w:style w:type="character" w:customStyle="1" w:styleId="FootnoteTextChar">
    <w:name w:val="Footnote Text Char"/>
    <w:basedOn w:val="DefaultParagraphFont"/>
    <w:link w:val="FootnoteText"/>
    <w:semiHidden/>
    <w:rsid w:val="00FE0123"/>
    <w:rPr>
      <w:rFonts w:ascii="Cordia New" w:eastAsia="Cordia New" w:hAnsi="Cordia New" w:cs="Cordia New"/>
      <w:sz w:val="28"/>
    </w:rPr>
  </w:style>
  <w:style w:type="character" w:styleId="FootnoteReference">
    <w:name w:val="footnote reference"/>
    <w:semiHidden/>
    <w:rsid w:val="00FE0123"/>
    <w:rPr>
      <w:sz w:val="32"/>
      <w:szCs w:val="32"/>
      <w:vertAlign w:val="superscript"/>
    </w:rPr>
  </w:style>
  <w:style w:type="character" w:styleId="HTMLCite">
    <w:name w:val="HTML Cite"/>
    <w:basedOn w:val="DefaultParagraphFont"/>
    <w:rsid w:val="002742E5"/>
    <w:rPr>
      <w:i w:val="0"/>
      <w:iCs w:val="0"/>
      <w:color w:val="006621"/>
    </w:rPr>
  </w:style>
  <w:style w:type="character" w:styleId="Strong">
    <w:name w:val="Strong"/>
    <w:basedOn w:val="DefaultParagraphFont"/>
    <w:qFormat/>
    <w:rsid w:val="002742E5"/>
    <w:rPr>
      <w:rFonts w:cs="Times New Roman"/>
      <w:b/>
      <w:bCs/>
    </w:rPr>
  </w:style>
  <w:style w:type="paragraph" w:styleId="Title">
    <w:name w:val="Title"/>
    <w:basedOn w:val="Normal"/>
    <w:link w:val="TitleChar"/>
    <w:qFormat/>
    <w:rsid w:val="000B231A"/>
    <w:pPr>
      <w:widowControl w:val="0"/>
      <w:jc w:val="center"/>
    </w:pPr>
    <w:rPr>
      <w:rFonts w:ascii="CordiaUPC" w:hAnsi="CordiaUPC" w:cs="CordiaUPC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B231A"/>
    <w:rPr>
      <w:rFonts w:ascii="CordiaUPC" w:eastAsia="Times New Roman" w:hAnsi="CordiaUPC" w:cs="CordiaUPC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A8FBD-FF8E-47F3-834C-66320F46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5101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ICTKSU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Pakawan.PC</dc:creator>
  <cp:lastModifiedBy>Saruda Mooyota</cp:lastModifiedBy>
  <cp:revision>2</cp:revision>
  <cp:lastPrinted>2018-01-15T08:24:00Z</cp:lastPrinted>
  <dcterms:created xsi:type="dcterms:W3CDTF">2025-07-08T06:56:00Z</dcterms:created>
  <dcterms:modified xsi:type="dcterms:W3CDTF">2025-07-08T06:56:00Z</dcterms:modified>
</cp:coreProperties>
</file>