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F3C4" w14:textId="791F2C7E" w:rsidR="00EA181D" w:rsidRPr="005F066F" w:rsidRDefault="00EA181D" w:rsidP="00EA181D">
      <w:pPr>
        <w:rPr>
          <w:rFonts w:ascii="TH SarabunPSK" w:hAnsi="TH SarabunPSK" w:cs="TH SarabunPSK"/>
          <w:b/>
          <w:bCs/>
          <w:sz w:val="32"/>
          <w:szCs w:val="32"/>
        </w:rPr>
      </w:pPr>
      <w:r w:rsidRPr="005F066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C0A3DF7" wp14:editId="68AAAA99">
            <wp:simplePos x="0" y="0"/>
            <wp:positionH relativeFrom="column">
              <wp:posOffset>51435</wp:posOffset>
            </wp:positionH>
            <wp:positionV relativeFrom="paragraph">
              <wp:posOffset>-359263</wp:posOffset>
            </wp:positionV>
            <wp:extent cx="712055" cy="822325"/>
            <wp:effectExtent l="0" t="0" r="0" b="0"/>
            <wp:wrapNone/>
            <wp:docPr id="464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55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08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F5237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083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93C9912" w14:textId="77777777" w:rsidR="00EA181D" w:rsidRPr="005F066F" w:rsidRDefault="00EA181D" w:rsidP="00EB0831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EB0831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5F066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5F066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066F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>(หน่วยงานราชการ)</w:t>
      </w:r>
      <w:r w:rsidRPr="005F066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โทรศัพท์ </w:t>
      </w:r>
      <w:r w:rsidRPr="005F066F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>(ของหน่วยงาน)</w:t>
      </w:r>
      <w:r w:rsidRPr="005F066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C90C8C" w14:textId="77777777" w:rsidR="00EA181D" w:rsidRPr="005F066F" w:rsidRDefault="00EA181D" w:rsidP="00EB0831">
      <w:pPr>
        <w:tabs>
          <w:tab w:val="left" w:pos="851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EB083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5F066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5F066F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Pr="005F066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</w:t>
      </w:r>
      <w:r w:rsidRPr="00EB0831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5F066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FF33BDE" w14:textId="04F5C630" w:rsidR="00EA181D" w:rsidRPr="005F066F" w:rsidRDefault="00EA181D" w:rsidP="00EB0831">
      <w:pPr>
        <w:tabs>
          <w:tab w:val="left" w:pos="851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  <w:cs/>
        </w:rPr>
      </w:pPr>
      <w:r w:rsidRPr="00EB083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5F066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250991" w:rsidRPr="00250991">
        <w:rPr>
          <w:rFonts w:ascii="TH SarabunPSK" w:hAnsi="TH SarabunPSK" w:cs="TH SarabunPSK"/>
          <w:sz w:val="32"/>
          <w:szCs w:val="32"/>
          <w:u w:val="dotted"/>
          <w:cs/>
        </w:rPr>
        <w:t>ขอนำส่งรายงานวิจัยฉบับสมบูรณ์/ผลผลิตที่เกิดจากโครงการวิจัย</w:t>
      </w:r>
      <w:r w:rsidRPr="005F066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14C616F" w14:textId="77777777" w:rsidR="00EA181D" w:rsidRPr="005F066F" w:rsidRDefault="00EA181D" w:rsidP="00EB0831">
      <w:pPr>
        <w:tabs>
          <w:tab w:val="left" w:pos="851"/>
        </w:tabs>
        <w:spacing w:before="120" w:after="240"/>
        <w:ind w:right="-57"/>
        <w:rPr>
          <w:rFonts w:ascii="TH SarabunPSK" w:hAnsi="TH SarabunPSK" w:cs="TH SarabunPSK"/>
          <w:sz w:val="32"/>
          <w:szCs w:val="32"/>
          <w:cs/>
          <w:lang w:val="en-AU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>เรียน</w:t>
      </w:r>
      <w:r w:rsidRPr="005F066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84622">
        <w:rPr>
          <w:rFonts w:ascii="TH SarabunPSK" w:hAnsi="TH SarabunPSK" w:cs="TH SarabunPSK" w:hint="cs"/>
          <w:sz w:val="32"/>
          <w:szCs w:val="32"/>
          <w:cs/>
          <w:lang w:val="en-AU"/>
        </w:rPr>
        <w:t>อธิการบดีมหาวิทยาลัยกาฬสินธุ์</w:t>
      </w:r>
    </w:p>
    <w:p w14:paraId="5664EECD" w14:textId="794D1596" w:rsidR="00250991" w:rsidRDefault="00A71119" w:rsidP="00EA181D">
      <w:pPr>
        <w:spacing w:before="240"/>
        <w:ind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F64C6">
        <w:rPr>
          <w:rFonts w:ascii="TH SarabunPSK" w:hAnsi="TH SarabunPSK" w:cs="TH SarabunPSK"/>
          <w:sz w:val="32"/>
          <w:szCs w:val="32"/>
          <w:cs/>
        </w:rPr>
        <w:t xml:space="preserve">ตามที่ ข้าพเจ้า................................................................ตำแหน่ง............................................สาขา.................................. คณะ................................................ ได้รับทุนสนับสนุนให้ดำเนินโครงการวิจัยจากงบประมาณกองทุนส่งเสริมวิทยาศาสตร์ วิจัยและนวัตกรรม ประเภท </w:t>
      </w:r>
      <w:r w:rsidRPr="00FF64C6">
        <w:rPr>
          <w:rFonts w:ascii="TH SarabunPSK" w:hAnsi="TH SarabunPSK" w:cs="TH SarabunPSK"/>
          <w:sz w:val="32"/>
          <w:szCs w:val="32"/>
        </w:rPr>
        <w:t xml:space="preserve">Fundamental Fund </w:t>
      </w:r>
      <w:r w:rsidRPr="00FF64C6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FC4340">
        <w:rPr>
          <w:rFonts w:ascii="TH SarabunPSK" w:hAnsi="TH SarabunPSK" w:cs="TH SarabunPSK" w:hint="cs"/>
          <w:sz w:val="32"/>
          <w:szCs w:val="32"/>
          <w:cs/>
        </w:rPr>
        <w:t>๘</w:t>
      </w:r>
      <w:r w:rsidRPr="00FF64C6">
        <w:rPr>
          <w:rFonts w:ascii="TH SarabunPSK" w:hAnsi="TH SarabunPSK" w:cs="TH SarabunPSK"/>
          <w:sz w:val="32"/>
          <w:szCs w:val="32"/>
          <w:cs/>
        </w:rPr>
        <w:t xml:space="preserve"> เรื่อง............................................................  งบประมาณ................บาท (...............................บาทถ้วน)</w:t>
      </w:r>
      <w:r w:rsidR="00EA181D" w:rsidRPr="005F06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0991" w:rsidRPr="00CC75DD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250991" w:rsidRPr="00C01EF6">
        <w:rPr>
          <w:rFonts w:ascii="TH SarabunIT๙" w:hAnsi="TH SarabunIT๙" w:cs="TH SarabunIT๙"/>
          <w:sz w:val="32"/>
          <w:szCs w:val="32"/>
          <w:cs/>
        </w:rPr>
        <w:t>โครงการดังกล่าว</w:t>
      </w:r>
      <w:r w:rsidR="00250991">
        <w:rPr>
          <w:rFonts w:ascii="TH SarabunIT๙" w:hAnsi="TH SarabunIT๙" w:cs="TH SarabunIT๙" w:hint="cs"/>
          <w:sz w:val="32"/>
          <w:szCs w:val="32"/>
          <w:cs/>
        </w:rPr>
        <w:t>ดำเนินการเสร็จสิ้น</w:t>
      </w:r>
      <w:r w:rsidR="00250991" w:rsidRPr="00C01EF6">
        <w:rPr>
          <w:rFonts w:ascii="TH SarabunIT๙" w:hAnsi="TH SarabunIT๙" w:cs="TH SarabunIT๙"/>
          <w:sz w:val="32"/>
          <w:szCs w:val="32"/>
          <w:cs/>
        </w:rPr>
        <w:t>แล้วนั้น</w:t>
      </w:r>
      <w:r w:rsidR="002509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A429220" w14:textId="34375898" w:rsidR="00EA181D" w:rsidRDefault="00EA181D" w:rsidP="00250991">
      <w:pPr>
        <w:spacing w:before="120"/>
        <w:ind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250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250991" w:rsidRPr="00250991">
        <w:rPr>
          <w:rFonts w:ascii="TH SarabunPSK" w:hAnsi="TH SarabunPSK" w:cs="TH SarabunPSK"/>
          <w:sz w:val="32"/>
          <w:szCs w:val="32"/>
          <w:cs/>
        </w:rPr>
        <w:t>ขอนำส่งรายงานวิจัยฉบับสมบูรณ์/ผลผลิตที่เกิดจากโครงการวิจัย</w:t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ดังนี้   </w:t>
      </w:r>
    </w:p>
    <w:p w14:paraId="0742FF0F" w14:textId="77777777" w:rsidR="00250991" w:rsidRPr="00250991" w:rsidRDefault="00250991" w:rsidP="00250991">
      <w:pPr>
        <w:ind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0991">
        <w:rPr>
          <w:rFonts w:ascii="TH SarabunPSK" w:hAnsi="TH SarabunPSK" w:cs="TH SarabunPSK"/>
          <w:sz w:val="32"/>
          <w:szCs w:val="32"/>
          <w:cs/>
        </w:rPr>
        <w:t>๑. รายงานวิจัยฉบับสมบูรณ์ จำนวน ๑ ฉบับ (ไฟล์แนบ)</w:t>
      </w:r>
    </w:p>
    <w:p w14:paraId="61620F18" w14:textId="188F6880" w:rsidR="00250991" w:rsidRDefault="00250991" w:rsidP="00250991">
      <w:pPr>
        <w:ind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50991">
        <w:rPr>
          <w:rFonts w:ascii="TH SarabunPSK" w:hAnsi="TH SarabunPSK" w:cs="TH SarabunPSK"/>
          <w:sz w:val="32"/>
          <w:szCs w:val="32"/>
          <w:cs/>
        </w:rPr>
        <w:t>๒. คำชี้แจงการแก้ไขรายงานวิจัยฉบับร่างตามข้อเสนอแนะของคณะกรรมการติดตามและประเมินผลการวิจัย รายละเอียดตามสิ่งที่แนบมาด้วย และได้นำส่งเอกสารดังกล่าว จำนวน ๕ ชุด ไปยัง สถาบันวิจัยและพัฒนา (พื้นที่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นามน/</w:t>
      </w:r>
      <w:r w:rsidRPr="00250991">
        <w:rPr>
          <w:rFonts w:ascii="TH SarabunPSK" w:hAnsi="TH SarabunPSK" w:cs="TH SarabunPSK"/>
          <w:sz w:val="32"/>
          <w:szCs w:val="32"/>
          <w:cs/>
        </w:rPr>
        <w:t>ในเมือง) เพื่อประกอบการดำเนินการในส่วนที่เกี่ยวข้องต่อไป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250991">
        <w:rPr>
          <w:rFonts w:ascii="TH SarabunPSK" w:hAnsi="TH SarabunPSK" w:cs="TH SarabunPSK"/>
          <w:sz w:val="32"/>
          <w:szCs w:val="32"/>
          <w:cs/>
        </w:rPr>
        <w:t>ผลผลิตที่เกิดจากโครงการวิจัย</w:t>
      </w:r>
      <w:r w:rsidR="001F52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5237" w:rsidRPr="00250991">
        <w:rPr>
          <w:rFonts w:ascii="TH SarabunPSK" w:hAnsi="TH SarabunPSK" w:cs="TH SarabunPSK" w:hint="cs"/>
          <w:color w:val="FF0000"/>
          <w:sz w:val="32"/>
          <w:szCs w:val="32"/>
          <w:cs/>
        </w:rPr>
        <w:t>(ตัวอย่าง)</w:t>
      </w:r>
    </w:p>
    <w:p w14:paraId="118F3AE8" w14:textId="7F661B5D" w:rsidR="00250991" w:rsidRDefault="00250991" w:rsidP="00250991">
      <w:pPr>
        <w:ind w:right="-57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๓.๑ </w:t>
      </w:r>
      <w:r w:rsidRPr="00250991">
        <w:rPr>
          <w:rFonts w:ascii="TH SarabunPSK" w:hAnsi="TH SarabunPSK" w:cs="TH SarabunPSK"/>
          <w:sz w:val="32"/>
          <w:szCs w:val="32"/>
          <w:cs/>
        </w:rPr>
        <w:t>ต้นฉบับบทความวิจัย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0991">
        <w:rPr>
          <w:rFonts w:ascii="TH SarabunPSK" w:hAnsi="TH SarabunPSK" w:cs="TH SarabunPSK"/>
          <w:sz w:val="32"/>
          <w:szCs w:val="32"/>
          <w:cs/>
        </w:rPr>
        <w:t>(</w:t>
      </w:r>
      <w:r w:rsidRPr="00250991">
        <w:rPr>
          <w:rFonts w:ascii="TH SarabunPSK" w:hAnsi="TH SarabunPSK" w:cs="TH SarabunPSK"/>
          <w:sz w:val="32"/>
          <w:szCs w:val="32"/>
        </w:rPr>
        <w:t>Manuscript)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099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38A0917E" w14:textId="5651C897" w:rsidR="00250991" w:rsidRDefault="00250991" w:rsidP="00250991">
      <w:pPr>
        <w:ind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F523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250991">
        <w:rPr>
          <w:rFonts w:ascii="TH SarabunPSK" w:hAnsi="TH SarabunPSK" w:cs="TH SarabunPSK"/>
          <w:sz w:val="32"/>
          <w:szCs w:val="32"/>
          <w:cs/>
        </w:rPr>
        <w:t xml:space="preserve"> บทความตีพิมพ์ในวารสารระดับชาต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523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 เรื่อง</w:t>
      </w:r>
    </w:p>
    <w:p w14:paraId="4C41E8C8" w14:textId="42140D63" w:rsidR="00250991" w:rsidRDefault="00250991" w:rsidP="00250991">
      <w:pPr>
        <w:ind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F523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250991">
        <w:rPr>
          <w:rFonts w:ascii="TH SarabunPSK" w:hAnsi="TH SarabunPSK" w:cs="TH SarabunPSK"/>
          <w:sz w:val="32"/>
          <w:szCs w:val="32"/>
          <w:cs/>
        </w:rPr>
        <w:t xml:space="preserve"> บทความตีพิมพ์ในวารสารระดับ</w:t>
      </w:r>
      <w:r>
        <w:rPr>
          <w:rFonts w:ascii="TH SarabunPSK" w:hAnsi="TH SarabunPSK" w:cs="TH SarabunPSK" w:hint="cs"/>
          <w:sz w:val="32"/>
          <w:szCs w:val="32"/>
          <w:cs/>
        </w:rPr>
        <w:t>นานา</w:t>
      </w:r>
      <w:r w:rsidRPr="00250991">
        <w:rPr>
          <w:rFonts w:ascii="TH SarabunPSK" w:hAnsi="TH SarabunPSK" w:cs="TH SarabunPSK"/>
          <w:sz w:val="32"/>
          <w:szCs w:val="32"/>
          <w:cs/>
        </w:rPr>
        <w:t>ชาต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ิ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523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.......เรื่อง</w:t>
      </w:r>
    </w:p>
    <w:p w14:paraId="1FCC9633" w14:textId="77777777" w:rsidR="001F5237" w:rsidRDefault="001F5237" w:rsidP="001F5237">
      <w:pPr>
        <w:ind w:left="720"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๓.๒ </w:t>
      </w:r>
      <w:r w:rsidRPr="001F5237">
        <w:rPr>
          <w:rFonts w:ascii="TH SarabunPSK" w:hAnsi="TH SarabunPSK" w:cs="TH SarabunPSK"/>
          <w:sz w:val="32"/>
          <w:szCs w:val="32"/>
          <w:cs/>
        </w:rPr>
        <w:t xml:space="preserve">ต้นแบบผลิตภัณฑ์ หรือเทคโนโลยี/กระบวนการใหม่ </w:t>
      </w:r>
    </w:p>
    <w:p w14:paraId="38F04414" w14:textId="77777777" w:rsidR="001F5237" w:rsidRDefault="001F5237" w:rsidP="001F5237">
      <w:pPr>
        <w:ind w:left="720"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F5237">
        <w:rPr>
          <w:rFonts w:ascii="TH SarabunPSK" w:hAnsi="TH SarabunPSK" w:cs="TH SarabunPSK"/>
          <w:sz w:val="32"/>
          <w:szCs w:val="32"/>
          <w:cs/>
        </w:rPr>
        <w:t>หรือนวัตกรรมทางสังคม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19B79FC" w14:textId="5FADA5DD" w:rsidR="001F5237" w:rsidRDefault="001F5237" w:rsidP="001F5237">
      <w:pPr>
        <w:ind w:left="1440"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1F5237">
        <w:rPr>
          <w:rFonts w:ascii="TH SarabunPSK" w:hAnsi="TH SarabunPSK" w:cs="TH SarabunPSK"/>
          <w:sz w:val="32"/>
          <w:szCs w:val="32"/>
          <w:cs/>
        </w:rPr>
        <w:t xml:space="preserve"> ต้นแบบผลิตภัณฑ์ (</w:t>
      </w:r>
      <w:r w:rsidRPr="001F5237">
        <w:rPr>
          <w:rFonts w:ascii="TH SarabunPSK" w:hAnsi="TH SarabunPSK" w:cs="TH SarabunPSK"/>
          <w:sz w:val="32"/>
          <w:szCs w:val="32"/>
        </w:rPr>
        <w:t>Prototype)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5237">
        <w:rPr>
          <w:rFonts w:ascii="TH SarabunPSK" w:hAnsi="TH SarabunPSK" w:cs="TH SarabunPSK"/>
          <w:sz w:val="32"/>
          <w:szCs w:val="32"/>
          <w:cs/>
        </w:rPr>
        <w:t>ระดับห้องปฏิบัติการ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จำนวน.......ต้นแบบ</w:t>
      </w:r>
    </w:p>
    <w:p w14:paraId="1E3DA7B6" w14:textId="577F150E" w:rsidR="001F5237" w:rsidRDefault="001F5237" w:rsidP="001F5237">
      <w:pPr>
        <w:ind w:left="1440"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1F5237">
        <w:rPr>
          <w:rFonts w:ascii="TH SarabunPSK" w:hAnsi="TH SarabunPSK" w:cs="TH SarabunPSK"/>
          <w:sz w:val="32"/>
          <w:szCs w:val="32"/>
          <w:cs/>
        </w:rPr>
        <w:t xml:space="preserve"> ต้นแบบผลิตภัณฑ์ (</w:t>
      </w:r>
      <w:r w:rsidRPr="001F5237">
        <w:rPr>
          <w:rFonts w:ascii="TH SarabunPSK" w:hAnsi="TH SarabunPSK" w:cs="TH SarabunPSK"/>
          <w:sz w:val="32"/>
          <w:szCs w:val="32"/>
        </w:rPr>
        <w:t>Prototype)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5237">
        <w:rPr>
          <w:rFonts w:ascii="TH SarabunPSK" w:hAnsi="TH SarabunPSK" w:cs="TH SarabunPSK"/>
          <w:sz w:val="32"/>
          <w:szCs w:val="32"/>
          <w:cs/>
        </w:rPr>
        <w:t>ระดับภาคสนาม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จำนวน.......ต้นแบบ</w:t>
      </w:r>
    </w:p>
    <w:p w14:paraId="55CBC920" w14:textId="4F33C096" w:rsidR="001F5237" w:rsidRPr="005F066F" w:rsidRDefault="001F5237" w:rsidP="001F5237">
      <w:pPr>
        <w:ind w:left="1440" w:right="-57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1F5237">
        <w:rPr>
          <w:rFonts w:ascii="TH SarabunPSK" w:hAnsi="TH SarabunPSK" w:cs="TH SarabunPSK"/>
          <w:sz w:val="32"/>
          <w:szCs w:val="32"/>
          <w:cs/>
        </w:rPr>
        <w:t xml:space="preserve"> ต้นแบบผลิตภัณฑ์ (</w:t>
      </w:r>
      <w:r w:rsidRPr="001F5237">
        <w:rPr>
          <w:rFonts w:ascii="TH SarabunPSK" w:hAnsi="TH SarabunPSK" w:cs="TH SarabunPSK"/>
          <w:sz w:val="32"/>
          <w:szCs w:val="32"/>
        </w:rPr>
        <w:t>Prototype)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5237">
        <w:rPr>
          <w:rFonts w:ascii="TH SarabunPSK" w:hAnsi="TH SarabunPSK" w:cs="TH SarabunPSK"/>
          <w:sz w:val="32"/>
          <w:szCs w:val="32"/>
          <w:cs/>
        </w:rPr>
        <w:t>ระดับอุตสาหกรรม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จำนวน.......ต้นแบบ</w:t>
      </w:r>
    </w:p>
    <w:p w14:paraId="6B2A3BFD" w14:textId="64F8F41A" w:rsidR="00EA181D" w:rsidRPr="00EB0831" w:rsidRDefault="00EA181D" w:rsidP="00EB0831">
      <w:pPr>
        <w:spacing w:before="360" w:after="24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EB0831">
        <w:rPr>
          <w:rFonts w:ascii="TH SarabunPSK" w:hAnsi="TH SarabunPSK" w:cs="TH SarabunPSK"/>
          <w:sz w:val="32"/>
          <w:szCs w:val="32"/>
        </w:rPr>
        <w:tab/>
      </w:r>
      <w:r w:rsidRPr="00EB0831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4E4C5A03" w14:textId="77777777" w:rsidR="00EA181D" w:rsidRPr="005F066F" w:rsidRDefault="00EA181D" w:rsidP="00EA181D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1276"/>
        <w:gridCol w:w="3543"/>
      </w:tblGrid>
      <w:tr w:rsidR="00EA181D" w:rsidRPr="005F066F" w14:paraId="017A2302" w14:textId="77777777" w:rsidTr="00EA181D">
        <w:tc>
          <w:tcPr>
            <w:tcW w:w="4361" w:type="dxa"/>
            <w:vAlign w:val="center"/>
          </w:tcPr>
          <w:p w14:paraId="6225FDBA" w14:textId="77777777" w:rsidR="00EA181D" w:rsidRPr="005F066F" w:rsidRDefault="00EA181D" w:rsidP="00B769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683C433" w14:textId="77777777" w:rsidR="00EA181D" w:rsidRPr="005F066F" w:rsidRDefault="00EA181D" w:rsidP="00B7692A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543" w:type="dxa"/>
            <w:vAlign w:val="center"/>
          </w:tcPr>
          <w:p w14:paraId="680ACD7D" w14:textId="77777777" w:rsidR="00EA181D" w:rsidRPr="005F066F" w:rsidRDefault="00EA181D" w:rsidP="00EA181D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…….……......….............…......…..…….…</w:t>
            </w:r>
          </w:p>
        </w:tc>
      </w:tr>
      <w:tr w:rsidR="00EA181D" w:rsidRPr="005F066F" w14:paraId="06768660" w14:textId="77777777" w:rsidTr="00EA181D">
        <w:tc>
          <w:tcPr>
            <w:tcW w:w="4361" w:type="dxa"/>
            <w:vAlign w:val="center"/>
          </w:tcPr>
          <w:p w14:paraId="459DBB19" w14:textId="77777777" w:rsidR="00EA181D" w:rsidRPr="005F066F" w:rsidRDefault="00EA181D" w:rsidP="00B769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F1F90D7" w14:textId="77777777" w:rsidR="00EA181D" w:rsidRPr="005F066F" w:rsidRDefault="00EA181D" w:rsidP="00B7692A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  <w:vAlign w:val="center"/>
          </w:tcPr>
          <w:p w14:paraId="0904567C" w14:textId="77777777" w:rsidR="00EA181D" w:rsidRPr="005F066F" w:rsidRDefault="00EA181D" w:rsidP="00EA181D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(................................................)</w:t>
            </w:r>
          </w:p>
        </w:tc>
      </w:tr>
      <w:tr w:rsidR="00EA181D" w:rsidRPr="005F066F" w14:paraId="316FEBD0" w14:textId="77777777" w:rsidTr="00EA181D">
        <w:tc>
          <w:tcPr>
            <w:tcW w:w="4361" w:type="dxa"/>
            <w:vAlign w:val="center"/>
          </w:tcPr>
          <w:p w14:paraId="0C0DD49D" w14:textId="77777777" w:rsidR="00EA181D" w:rsidRPr="005F066F" w:rsidRDefault="00EA181D" w:rsidP="00B769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09A2464F" w14:textId="77777777" w:rsidR="00EA181D" w:rsidRPr="005F066F" w:rsidRDefault="00EA181D" w:rsidP="00B7692A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หัวหน้าโครงการวิจัย </w:t>
            </w:r>
          </w:p>
        </w:tc>
      </w:tr>
    </w:tbl>
    <w:p w14:paraId="3F3E07D5" w14:textId="77777777" w:rsidR="003F0967" w:rsidRDefault="003F0967" w:rsidP="008E1DC1">
      <w:pPr>
        <w:tabs>
          <w:tab w:val="left" w:pos="4820"/>
          <w:tab w:val="center" w:pos="737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3F0967" w:rsidSect="00EB0831">
      <w:pgSz w:w="11906" w:h="16838"/>
      <w:pgMar w:top="1315" w:right="1440" w:bottom="993" w:left="1440" w:header="720" w:footer="153" w:gutter="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E744A" w14:textId="77777777" w:rsidR="00580DCF" w:rsidRDefault="00580DCF" w:rsidP="00410BC3">
      <w:r>
        <w:separator/>
      </w:r>
    </w:p>
  </w:endnote>
  <w:endnote w:type="continuationSeparator" w:id="0">
    <w:p w14:paraId="1258C98A" w14:textId="77777777" w:rsidR="00580DCF" w:rsidRDefault="00580DCF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06545" w14:textId="77777777" w:rsidR="00580DCF" w:rsidRDefault="00580DCF" w:rsidP="00410BC3">
      <w:r>
        <w:separator/>
      </w:r>
    </w:p>
  </w:footnote>
  <w:footnote w:type="continuationSeparator" w:id="0">
    <w:p w14:paraId="70BA71FD" w14:textId="77777777" w:rsidR="00580DCF" w:rsidRDefault="00580DCF" w:rsidP="0041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คำอธิบาย: KRUT" style="width:273.85pt;height:307.3pt;visibility:visible;mso-wrap-style:square" o:bullet="t">
        <v:imagedata r:id="rId1" o:title="KRUT"/>
      </v:shape>
    </w:pict>
  </w:numPicBullet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5A5205"/>
    <w:multiLevelType w:val="hybridMultilevel"/>
    <w:tmpl w:val="6D2A3F58"/>
    <w:lvl w:ilvl="0" w:tplc="C812E066">
      <w:start w:val="3"/>
      <w:numFmt w:val="decimal"/>
      <w:lvlText w:val="%1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8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255E3188"/>
    <w:multiLevelType w:val="multilevel"/>
    <w:tmpl w:val="A1E0A316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5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7F13FF"/>
    <w:multiLevelType w:val="hybridMultilevel"/>
    <w:tmpl w:val="30D60642"/>
    <w:lvl w:ilvl="0" w:tplc="626093E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7E587B"/>
    <w:multiLevelType w:val="hybridMultilevel"/>
    <w:tmpl w:val="53822D16"/>
    <w:lvl w:ilvl="0" w:tplc="B634993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4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1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6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9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525CA"/>
    <w:multiLevelType w:val="hybridMultilevel"/>
    <w:tmpl w:val="C044740C"/>
    <w:lvl w:ilvl="0" w:tplc="9CC8314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2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714250F1"/>
    <w:multiLevelType w:val="hybridMultilevel"/>
    <w:tmpl w:val="7A62A7EC"/>
    <w:lvl w:ilvl="0" w:tplc="7E62F0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6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C1C0CD9"/>
    <w:multiLevelType w:val="hybridMultilevel"/>
    <w:tmpl w:val="0CB4D98C"/>
    <w:lvl w:ilvl="0" w:tplc="4DCE6A2E">
      <w:start w:val="1"/>
      <w:numFmt w:val="decimal"/>
      <w:lvlText w:val="%1)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abstractNum w:abstractNumId="49" w15:restartNumberingAfterBreak="0">
    <w:nsid w:val="7E171B73"/>
    <w:multiLevelType w:val="hybridMultilevel"/>
    <w:tmpl w:val="03DECC82"/>
    <w:lvl w:ilvl="0" w:tplc="84DA23FC">
      <w:start w:val="1"/>
      <w:numFmt w:val="bullet"/>
      <w:lvlText w:val="-"/>
      <w:lvlJc w:val="left"/>
      <w:pPr>
        <w:ind w:left="12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540432628">
    <w:abstractNumId w:val="9"/>
  </w:num>
  <w:num w:numId="2" w16cid:durableId="2097051946">
    <w:abstractNumId w:val="38"/>
  </w:num>
  <w:num w:numId="3" w16cid:durableId="79449762">
    <w:abstractNumId w:val="31"/>
  </w:num>
  <w:num w:numId="4" w16cid:durableId="2138639378">
    <w:abstractNumId w:val="29"/>
  </w:num>
  <w:num w:numId="5" w16cid:durableId="932937227">
    <w:abstractNumId w:val="30"/>
  </w:num>
  <w:num w:numId="6" w16cid:durableId="980230942">
    <w:abstractNumId w:val="28"/>
  </w:num>
  <w:num w:numId="7" w16cid:durableId="1595475224">
    <w:abstractNumId w:val="11"/>
  </w:num>
  <w:num w:numId="8" w16cid:durableId="1569147811">
    <w:abstractNumId w:val="8"/>
  </w:num>
  <w:num w:numId="9" w16cid:durableId="269555425">
    <w:abstractNumId w:val="48"/>
  </w:num>
  <w:num w:numId="10" w16cid:durableId="1281451481">
    <w:abstractNumId w:val="0"/>
  </w:num>
  <w:num w:numId="11" w16cid:durableId="11148889">
    <w:abstractNumId w:val="42"/>
  </w:num>
  <w:num w:numId="12" w16cid:durableId="1629050152">
    <w:abstractNumId w:val="25"/>
  </w:num>
  <w:num w:numId="13" w16cid:durableId="1552617969">
    <w:abstractNumId w:val="6"/>
  </w:num>
  <w:num w:numId="14" w16cid:durableId="1472285834">
    <w:abstractNumId w:val="15"/>
  </w:num>
  <w:num w:numId="15" w16cid:durableId="366178918">
    <w:abstractNumId w:val="12"/>
  </w:num>
  <w:num w:numId="16" w16cid:durableId="1891503101">
    <w:abstractNumId w:val="5"/>
  </w:num>
  <w:num w:numId="17" w16cid:durableId="554196699">
    <w:abstractNumId w:val="1"/>
  </w:num>
  <w:num w:numId="18" w16cid:durableId="1635134678">
    <w:abstractNumId w:val="33"/>
  </w:num>
  <w:num w:numId="19" w16cid:durableId="650014750">
    <w:abstractNumId w:val="36"/>
  </w:num>
  <w:num w:numId="20" w16cid:durableId="242645544">
    <w:abstractNumId w:val="19"/>
  </w:num>
  <w:num w:numId="21" w16cid:durableId="971138496">
    <w:abstractNumId w:val="18"/>
  </w:num>
  <w:num w:numId="22" w16cid:durableId="582105545">
    <w:abstractNumId w:val="39"/>
  </w:num>
  <w:num w:numId="23" w16cid:durableId="2018772008">
    <w:abstractNumId w:val="3"/>
  </w:num>
  <w:num w:numId="24" w16cid:durableId="795761991">
    <w:abstractNumId w:val="45"/>
  </w:num>
  <w:num w:numId="25" w16cid:durableId="217936831">
    <w:abstractNumId w:val="46"/>
  </w:num>
  <w:num w:numId="26" w16cid:durableId="1321154570">
    <w:abstractNumId w:val="2"/>
  </w:num>
  <w:num w:numId="27" w16cid:durableId="1344747587">
    <w:abstractNumId w:val="41"/>
  </w:num>
  <w:num w:numId="28" w16cid:durableId="1018582386">
    <w:abstractNumId w:val="17"/>
  </w:num>
  <w:num w:numId="29" w16cid:durableId="316037337">
    <w:abstractNumId w:val="7"/>
  </w:num>
  <w:num w:numId="30" w16cid:durableId="1190021687">
    <w:abstractNumId w:val="21"/>
  </w:num>
  <w:num w:numId="31" w16cid:durableId="935333004">
    <w:abstractNumId w:val="10"/>
  </w:num>
  <w:num w:numId="32" w16cid:durableId="1275282105">
    <w:abstractNumId w:val="34"/>
  </w:num>
  <w:num w:numId="33" w16cid:durableId="1726416820">
    <w:abstractNumId w:val="22"/>
  </w:num>
  <w:num w:numId="34" w16cid:durableId="1932349245">
    <w:abstractNumId w:val="26"/>
  </w:num>
  <w:num w:numId="35" w16cid:durableId="204681592">
    <w:abstractNumId w:val="37"/>
  </w:num>
  <w:num w:numId="36" w16cid:durableId="962881555">
    <w:abstractNumId w:val="43"/>
  </w:num>
  <w:num w:numId="37" w16cid:durableId="1467819483">
    <w:abstractNumId w:val="35"/>
  </w:num>
  <w:num w:numId="38" w16cid:durableId="392848246">
    <w:abstractNumId w:val="24"/>
  </w:num>
  <w:num w:numId="39" w16cid:durableId="1963346355">
    <w:abstractNumId w:val="23"/>
  </w:num>
  <w:num w:numId="40" w16cid:durableId="1211966050">
    <w:abstractNumId w:val="32"/>
  </w:num>
  <w:num w:numId="41" w16cid:durableId="1041249566">
    <w:abstractNumId w:val="27"/>
  </w:num>
  <w:num w:numId="42" w16cid:durableId="1716150120">
    <w:abstractNumId w:val="13"/>
  </w:num>
  <w:num w:numId="43" w16cid:durableId="144392758">
    <w:abstractNumId w:val="14"/>
  </w:num>
  <w:num w:numId="44" w16cid:durableId="1415665271">
    <w:abstractNumId w:val="49"/>
  </w:num>
  <w:num w:numId="45" w16cid:durableId="1014922016">
    <w:abstractNumId w:val="4"/>
  </w:num>
  <w:num w:numId="46" w16cid:durableId="1328708092">
    <w:abstractNumId w:val="47"/>
  </w:num>
  <w:num w:numId="47" w16cid:durableId="1613515353">
    <w:abstractNumId w:val="40"/>
  </w:num>
  <w:num w:numId="48" w16cid:durableId="125972298">
    <w:abstractNumId w:val="16"/>
  </w:num>
  <w:num w:numId="49" w16cid:durableId="456919320">
    <w:abstractNumId w:val="20"/>
  </w:num>
  <w:num w:numId="50" w16cid:durableId="47070849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3B5C"/>
    <w:rsid w:val="00005803"/>
    <w:rsid w:val="000076EB"/>
    <w:rsid w:val="00011E33"/>
    <w:rsid w:val="000133BC"/>
    <w:rsid w:val="000133C2"/>
    <w:rsid w:val="00014B9E"/>
    <w:rsid w:val="000251F4"/>
    <w:rsid w:val="0003630B"/>
    <w:rsid w:val="00036B7A"/>
    <w:rsid w:val="00042A4D"/>
    <w:rsid w:val="00044483"/>
    <w:rsid w:val="0004514F"/>
    <w:rsid w:val="00046F58"/>
    <w:rsid w:val="00051030"/>
    <w:rsid w:val="00051F13"/>
    <w:rsid w:val="000536D3"/>
    <w:rsid w:val="00061381"/>
    <w:rsid w:val="00072ACA"/>
    <w:rsid w:val="00074C62"/>
    <w:rsid w:val="0008136C"/>
    <w:rsid w:val="00083750"/>
    <w:rsid w:val="00083BCD"/>
    <w:rsid w:val="00087540"/>
    <w:rsid w:val="00090F30"/>
    <w:rsid w:val="000974F3"/>
    <w:rsid w:val="000A5061"/>
    <w:rsid w:val="000B231A"/>
    <w:rsid w:val="000B3C99"/>
    <w:rsid w:val="000B4260"/>
    <w:rsid w:val="000B4990"/>
    <w:rsid w:val="000B5DCA"/>
    <w:rsid w:val="000C04A4"/>
    <w:rsid w:val="000C16BA"/>
    <w:rsid w:val="000C2F82"/>
    <w:rsid w:val="000C5928"/>
    <w:rsid w:val="000D2C0A"/>
    <w:rsid w:val="000E1E5C"/>
    <w:rsid w:val="001006B6"/>
    <w:rsid w:val="001010E9"/>
    <w:rsid w:val="0010390E"/>
    <w:rsid w:val="00103B43"/>
    <w:rsid w:val="001165C0"/>
    <w:rsid w:val="001262EA"/>
    <w:rsid w:val="0013314F"/>
    <w:rsid w:val="00137548"/>
    <w:rsid w:val="001376B1"/>
    <w:rsid w:val="001402EE"/>
    <w:rsid w:val="00140A4E"/>
    <w:rsid w:val="00140A7F"/>
    <w:rsid w:val="00140CB3"/>
    <w:rsid w:val="00145082"/>
    <w:rsid w:val="00151605"/>
    <w:rsid w:val="00152FD1"/>
    <w:rsid w:val="00153383"/>
    <w:rsid w:val="00153384"/>
    <w:rsid w:val="00160F02"/>
    <w:rsid w:val="00164F0A"/>
    <w:rsid w:val="00170C90"/>
    <w:rsid w:val="00170EAB"/>
    <w:rsid w:val="00183B14"/>
    <w:rsid w:val="001875AC"/>
    <w:rsid w:val="001902F3"/>
    <w:rsid w:val="0019130B"/>
    <w:rsid w:val="00192026"/>
    <w:rsid w:val="0019261C"/>
    <w:rsid w:val="00197227"/>
    <w:rsid w:val="001A20CD"/>
    <w:rsid w:val="001B22C9"/>
    <w:rsid w:val="001B53B7"/>
    <w:rsid w:val="001B6D20"/>
    <w:rsid w:val="001B7297"/>
    <w:rsid w:val="001C028E"/>
    <w:rsid w:val="001C1D18"/>
    <w:rsid w:val="001C3016"/>
    <w:rsid w:val="001C5901"/>
    <w:rsid w:val="001D0528"/>
    <w:rsid w:val="001D0A2A"/>
    <w:rsid w:val="001D1723"/>
    <w:rsid w:val="001D786B"/>
    <w:rsid w:val="001F01D0"/>
    <w:rsid w:val="001F2499"/>
    <w:rsid w:val="001F36C8"/>
    <w:rsid w:val="001F5237"/>
    <w:rsid w:val="001F5C12"/>
    <w:rsid w:val="001F5DB4"/>
    <w:rsid w:val="001F62D0"/>
    <w:rsid w:val="001F656C"/>
    <w:rsid w:val="00203FE9"/>
    <w:rsid w:val="0020605D"/>
    <w:rsid w:val="00212795"/>
    <w:rsid w:val="0021284B"/>
    <w:rsid w:val="0021333F"/>
    <w:rsid w:val="00214CC5"/>
    <w:rsid w:val="00216946"/>
    <w:rsid w:val="00220EDE"/>
    <w:rsid w:val="002215D3"/>
    <w:rsid w:val="00224210"/>
    <w:rsid w:val="0022609A"/>
    <w:rsid w:val="00230119"/>
    <w:rsid w:val="00232C7A"/>
    <w:rsid w:val="00232DC0"/>
    <w:rsid w:val="0023520E"/>
    <w:rsid w:val="002352EC"/>
    <w:rsid w:val="00243EE8"/>
    <w:rsid w:val="00250991"/>
    <w:rsid w:val="00251FA1"/>
    <w:rsid w:val="002553FB"/>
    <w:rsid w:val="002568AB"/>
    <w:rsid w:val="002606E1"/>
    <w:rsid w:val="002717B3"/>
    <w:rsid w:val="002742E5"/>
    <w:rsid w:val="0027497A"/>
    <w:rsid w:val="0027517D"/>
    <w:rsid w:val="00275505"/>
    <w:rsid w:val="00277AA9"/>
    <w:rsid w:val="00281A49"/>
    <w:rsid w:val="00282849"/>
    <w:rsid w:val="00284880"/>
    <w:rsid w:val="002861B0"/>
    <w:rsid w:val="0029193B"/>
    <w:rsid w:val="00291DCB"/>
    <w:rsid w:val="00291EF3"/>
    <w:rsid w:val="00293C2B"/>
    <w:rsid w:val="002961D1"/>
    <w:rsid w:val="00296DAF"/>
    <w:rsid w:val="002B7A4B"/>
    <w:rsid w:val="002D79F7"/>
    <w:rsid w:val="002E2CCC"/>
    <w:rsid w:val="002E48D2"/>
    <w:rsid w:val="002E702C"/>
    <w:rsid w:val="002F0005"/>
    <w:rsid w:val="002F1D4C"/>
    <w:rsid w:val="002F3929"/>
    <w:rsid w:val="002F4C95"/>
    <w:rsid w:val="002F4C9B"/>
    <w:rsid w:val="002F5B17"/>
    <w:rsid w:val="002F6E9F"/>
    <w:rsid w:val="00304389"/>
    <w:rsid w:val="00304CA0"/>
    <w:rsid w:val="0031078E"/>
    <w:rsid w:val="003141F7"/>
    <w:rsid w:val="00315150"/>
    <w:rsid w:val="00324063"/>
    <w:rsid w:val="003249D8"/>
    <w:rsid w:val="00327ABD"/>
    <w:rsid w:val="003301ED"/>
    <w:rsid w:val="003303E8"/>
    <w:rsid w:val="0033521C"/>
    <w:rsid w:val="00336EC6"/>
    <w:rsid w:val="00343A08"/>
    <w:rsid w:val="0034728A"/>
    <w:rsid w:val="0035497B"/>
    <w:rsid w:val="00366DA4"/>
    <w:rsid w:val="00367974"/>
    <w:rsid w:val="00371C62"/>
    <w:rsid w:val="0037402B"/>
    <w:rsid w:val="00377718"/>
    <w:rsid w:val="00380911"/>
    <w:rsid w:val="00380E93"/>
    <w:rsid w:val="0038118D"/>
    <w:rsid w:val="00381EDF"/>
    <w:rsid w:val="0038459F"/>
    <w:rsid w:val="00390FCD"/>
    <w:rsid w:val="00394A7C"/>
    <w:rsid w:val="00396103"/>
    <w:rsid w:val="003968CE"/>
    <w:rsid w:val="00396C0E"/>
    <w:rsid w:val="003A05B1"/>
    <w:rsid w:val="003A1174"/>
    <w:rsid w:val="003A27EB"/>
    <w:rsid w:val="003B13B2"/>
    <w:rsid w:val="003B6B27"/>
    <w:rsid w:val="003B7830"/>
    <w:rsid w:val="003C1A31"/>
    <w:rsid w:val="003C51EC"/>
    <w:rsid w:val="003E1E52"/>
    <w:rsid w:val="003E5976"/>
    <w:rsid w:val="003F0967"/>
    <w:rsid w:val="003F2774"/>
    <w:rsid w:val="00401625"/>
    <w:rsid w:val="00404B26"/>
    <w:rsid w:val="00404EDE"/>
    <w:rsid w:val="00405AE7"/>
    <w:rsid w:val="00405DAB"/>
    <w:rsid w:val="00407A15"/>
    <w:rsid w:val="00410BC3"/>
    <w:rsid w:val="00411D1E"/>
    <w:rsid w:val="00415FDC"/>
    <w:rsid w:val="00417260"/>
    <w:rsid w:val="00421940"/>
    <w:rsid w:val="004219D0"/>
    <w:rsid w:val="004227C9"/>
    <w:rsid w:val="004234A0"/>
    <w:rsid w:val="004261CF"/>
    <w:rsid w:val="00426FE1"/>
    <w:rsid w:val="00440600"/>
    <w:rsid w:val="004431A0"/>
    <w:rsid w:val="0044353F"/>
    <w:rsid w:val="00450582"/>
    <w:rsid w:val="004567EE"/>
    <w:rsid w:val="00464947"/>
    <w:rsid w:val="00467149"/>
    <w:rsid w:val="00477312"/>
    <w:rsid w:val="00483AD8"/>
    <w:rsid w:val="00484F6D"/>
    <w:rsid w:val="00491744"/>
    <w:rsid w:val="00494130"/>
    <w:rsid w:val="004A7D4D"/>
    <w:rsid w:val="004B0D92"/>
    <w:rsid w:val="004B33CA"/>
    <w:rsid w:val="004B3F38"/>
    <w:rsid w:val="004B606A"/>
    <w:rsid w:val="004C1CE2"/>
    <w:rsid w:val="004D3244"/>
    <w:rsid w:val="004D4F72"/>
    <w:rsid w:val="004D5E41"/>
    <w:rsid w:val="004E3B58"/>
    <w:rsid w:val="004E3E68"/>
    <w:rsid w:val="004E5F2F"/>
    <w:rsid w:val="004F2693"/>
    <w:rsid w:val="004F4329"/>
    <w:rsid w:val="004F570C"/>
    <w:rsid w:val="0050142D"/>
    <w:rsid w:val="005032F0"/>
    <w:rsid w:val="00514700"/>
    <w:rsid w:val="005226E2"/>
    <w:rsid w:val="00524633"/>
    <w:rsid w:val="00525263"/>
    <w:rsid w:val="005304B9"/>
    <w:rsid w:val="00533F21"/>
    <w:rsid w:val="005374F1"/>
    <w:rsid w:val="005415AB"/>
    <w:rsid w:val="0054177B"/>
    <w:rsid w:val="005446EB"/>
    <w:rsid w:val="005455EC"/>
    <w:rsid w:val="00546957"/>
    <w:rsid w:val="00550379"/>
    <w:rsid w:val="00560606"/>
    <w:rsid w:val="005667BC"/>
    <w:rsid w:val="00580DCF"/>
    <w:rsid w:val="00587BF0"/>
    <w:rsid w:val="00591106"/>
    <w:rsid w:val="005A07FE"/>
    <w:rsid w:val="005B2AEB"/>
    <w:rsid w:val="005C2858"/>
    <w:rsid w:val="005C2BE3"/>
    <w:rsid w:val="005C3836"/>
    <w:rsid w:val="005C5785"/>
    <w:rsid w:val="005D07C8"/>
    <w:rsid w:val="005D4205"/>
    <w:rsid w:val="005D6747"/>
    <w:rsid w:val="005E10AD"/>
    <w:rsid w:val="005E4EE7"/>
    <w:rsid w:val="005F00EA"/>
    <w:rsid w:val="005F066F"/>
    <w:rsid w:val="00605F0A"/>
    <w:rsid w:val="006157CC"/>
    <w:rsid w:val="00615E59"/>
    <w:rsid w:val="00617C91"/>
    <w:rsid w:val="006213D4"/>
    <w:rsid w:val="00625344"/>
    <w:rsid w:val="006319B3"/>
    <w:rsid w:val="0063266F"/>
    <w:rsid w:val="00635E65"/>
    <w:rsid w:val="00637F6C"/>
    <w:rsid w:val="00640EB5"/>
    <w:rsid w:val="006471D2"/>
    <w:rsid w:val="00647BE0"/>
    <w:rsid w:val="00652459"/>
    <w:rsid w:val="00654309"/>
    <w:rsid w:val="00657633"/>
    <w:rsid w:val="006600A5"/>
    <w:rsid w:val="006600E9"/>
    <w:rsid w:val="00664015"/>
    <w:rsid w:val="00667464"/>
    <w:rsid w:val="00671895"/>
    <w:rsid w:val="00672FFB"/>
    <w:rsid w:val="006777AA"/>
    <w:rsid w:val="00681512"/>
    <w:rsid w:val="0068437E"/>
    <w:rsid w:val="00684622"/>
    <w:rsid w:val="006911FB"/>
    <w:rsid w:val="006915B5"/>
    <w:rsid w:val="006A03E9"/>
    <w:rsid w:val="006A4439"/>
    <w:rsid w:val="006A477C"/>
    <w:rsid w:val="006A6D27"/>
    <w:rsid w:val="006C276F"/>
    <w:rsid w:val="006D2929"/>
    <w:rsid w:val="006D2C84"/>
    <w:rsid w:val="006F32FE"/>
    <w:rsid w:val="007058B7"/>
    <w:rsid w:val="00712081"/>
    <w:rsid w:val="00712D11"/>
    <w:rsid w:val="007134E7"/>
    <w:rsid w:val="007141B0"/>
    <w:rsid w:val="007159FA"/>
    <w:rsid w:val="007207C1"/>
    <w:rsid w:val="00731508"/>
    <w:rsid w:val="00733CA2"/>
    <w:rsid w:val="0073561B"/>
    <w:rsid w:val="00745F71"/>
    <w:rsid w:val="00746AE3"/>
    <w:rsid w:val="00746BF3"/>
    <w:rsid w:val="00753E16"/>
    <w:rsid w:val="007558E0"/>
    <w:rsid w:val="00760454"/>
    <w:rsid w:val="007611AC"/>
    <w:rsid w:val="0076514C"/>
    <w:rsid w:val="007717CE"/>
    <w:rsid w:val="00771C70"/>
    <w:rsid w:val="00787A95"/>
    <w:rsid w:val="007955B0"/>
    <w:rsid w:val="007A0AE2"/>
    <w:rsid w:val="007A3180"/>
    <w:rsid w:val="007A3B43"/>
    <w:rsid w:val="007A6D0F"/>
    <w:rsid w:val="007B414A"/>
    <w:rsid w:val="007B470F"/>
    <w:rsid w:val="007B7E4C"/>
    <w:rsid w:val="007C0C69"/>
    <w:rsid w:val="007C1D4E"/>
    <w:rsid w:val="007C471D"/>
    <w:rsid w:val="007C4E35"/>
    <w:rsid w:val="007D34A0"/>
    <w:rsid w:val="007D65A7"/>
    <w:rsid w:val="007D7998"/>
    <w:rsid w:val="007E3616"/>
    <w:rsid w:val="007F2D62"/>
    <w:rsid w:val="00800C5B"/>
    <w:rsid w:val="00806978"/>
    <w:rsid w:val="008071CA"/>
    <w:rsid w:val="00814642"/>
    <w:rsid w:val="00816CEF"/>
    <w:rsid w:val="00817C24"/>
    <w:rsid w:val="00821233"/>
    <w:rsid w:val="008232D3"/>
    <w:rsid w:val="00823E34"/>
    <w:rsid w:val="008275CE"/>
    <w:rsid w:val="00832EDE"/>
    <w:rsid w:val="0083511D"/>
    <w:rsid w:val="008454AF"/>
    <w:rsid w:val="00852907"/>
    <w:rsid w:val="008618D0"/>
    <w:rsid w:val="00861D4D"/>
    <w:rsid w:val="00863C7E"/>
    <w:rsid w:val="00865644"/>
    <w:rsid w:val="00866C3C"/>
    <w:rsid w:val="00872F21"/>
    <w:rsid w:val="008741B1"/>
    <w:rsid w:val="00874AD4"/>
    <w:rsid w:val="00876504"/>
    <w:rsid w:val="00876878"/>
    <w:rsid w:val="00877758"/>
    <w:rsid w:val="00881A03"/>
    <w:rsid w:val="00882CDD"/>
    <w:rsid w:val="0088343D"/>
    <w:rsid w:val="008902F2"/>
    <w:rsid w:val="00892E5E"/>
    <w:rsid w:val="00893E55"/>
    <w:rsid w:val="00895231"/>
    <w:rsid w:val="0089556D"/>
    <w:rsid w:val="008A1F30"/>
    <w:rsid w:val="008A212D"/>
    <w:rsid w:val="008B0B8D"/>
    <w:rsid w:val="008B0E3A"/>
    <w:rsid w:val="008B2280"/>
    <w:rsid w:val="008B3A0A"/>
    <w:rsid w:val="008B4865"/>
    <w:rsid w:val="008C2642"/>
    <w:rsid w:val="008C2880"/>
    <w:rsid w:val="008C2D75"/>
    <w:rsid w:val="008E1DC1"/>
    <w:rsid w:val="008E3279"/>
    <w:rsid w:val="008F1950"/>
    <w:rsid w:val="008F2923"/>
    <w:rsid w:val="00903C1B"/>
    <w:rsid w:val="00923EA1"/>
    <w:rsid w:val="00924FC6"/>
    <w:rsid w:val="00934333"/>
    <w:rsid w:val="00934344"/>
    <w:rsid w:val="00937C69"/>
    <w:rsid w:val="0094331C"/>
    <w:rsid w:val="00951BE5"/>
    <w:rsid w:val="00951DF8"/>
    <w:rsid w:val="00953E44"/>
    <w:rsid w:val="009665E1"/>
    <w:rsid w:val="009676B1"/>
    <w:rsid w:val="00973998"/>
    <w:rsid w:val="00992BE4"/>
    <w:rsid w:val="00997F71"/>
    <w:rsid w:val="009A0C54"/>
    <w:rsid w:val="009A11F5"/>
    <w:rsid w:val="009A5B06"/>
    <w:rsid w:val="009B02BE"/>
    <w:rsid w:val="009B1135"/>
    <w:rsid w:val="009B5E19"/>
    <w:rsid w:val="009B6444"/>
    <w:rsid w:val="009C0AC5"/>
    <w:rsid w:val="009C0E4F"/>
    <w:rsid w:val="009C2457"/>
    <w:rsid w:val="009C2BF6"/>
    <w:rsid w:val="009C3B64"/>
    <w:rsid w:val="009D40E6"/>
    <w:rsid w:val="009D681B"/>
    <w:rsid w:val="009D6E3F"/>
    <w:rsid w:val="009D712D"/>
    <w:rsid w:val="009E0478"/>
    <w:rsid w:val="009E064F"/>
    <w:rsid w:val="009E3B0C"/>
    <w:rsid w:val="009E49DA"/>
    <w:rsid w:val="009F2D3E"/>
    <w:rsid w:val="009F3717"/>
    <w:rsid w:val="009F5FBB"/>
    <w:rsid w:val="00A029DA"/>
    <w:rsid w:val="00A053DB"/>
    <w:rsid w:val="00A2083E"/>
    <w:rsid w:val="00A225E6"/>
    <w:rsid w:val="00A24AB3"/>
    <w:rsid w:val="00A27A58"/>
    <w:rsid w:val="00A31E49"/>
    <w:rsid w:val="00A359AA"/>
    <w:rsid w:val="00A41DFE"/>
    <w:rsid w:val="00A42E6B"/>
    <w:rsid w:val="00A43182"/>
    <w:rsid w:val="00A455A6"/>
    <w:rsid w:val="00A45D58"/>
    <w:rsid w:val="00A45E59"/>
    <w:rsid w:val="00A504D1"/>
    <w:rsid w:val="00A535D1"/>
    <w:rsid w:val="00A616DB"/>
    <w:rsid w:val="00A642AC"/>
    <w:rsid w:val="00A651C5"/>
    <w:rsid w:val="00A71119"/>
    <w:rsid w:val="00A73362"/>
    <w:rsid w:val="00A77BB4"/>
    <w:rsid w:val="00A8436F"/>
    <w:rsid w:val="00A85945"/>
    <w:rsid w:val="00A86371"/>
    <w:rsid w:val="00A87D63"/>
    <w:rsid w:val="00A93CC0"/>
    <w:rsid w:val="00A9760B"/>
    <w:rsid w:val="00AA3AAE"/>
    <w:rsid w:val="00AA66BF"/>
    <w:rsid w:val="00AB0EAA"/>
    <w:rsid w:val="00AC5BFF"/>
    <w:rsid w:val="00AD3667"/>
    <w:rsid w:val="00AD579F"/>
    <w:rsid w:val="00AD5987"/>
    <w:rsid w:val="00AD7C4C"/>
    <w:rsid w:val="00AD7F62"/>
    <w:rsid w:val="00AE603F"/>
    <w:rsid w:val="00AF1B82"/>
    <w:rsid w:val="00AF2818"/>
    <w:rsid w:val="00AF3246"/>
    <w:rsid w:val="00AF4239"/>
    <w:rsid w:val="00B02392"/>
    <w:rsid w:val="00B12247"/>
    <w:rsid w:val="00B132D6"/>
    <w:rsid w:val="00B1347E"/>
    <w:rsid w:val="00B14021"/>
    <w:rsid w:val="00B179B7"/>
    <w:rsid w:val="00B243F4"/>
    <w:rsid w:val="00B25F94"/>
    <w:rsid w:val="00B2610D"/>
    <w:rsid w:val="00B37904"/>
    <w:rsid w:val="00B477EB"/>
    <w:rsid w:val="00B54171"/>
    <w:rsid w:val="00B55F3F"/>
    <w:rsid w:val="00B56858"/>
    <w:rsid w:val="00B642FB"/>
    <w:rsid w:val="00B66281"/>
    <w:rsid w:val="00B67950"/>
    <w:rsid w:val="00B704FA"/>
    <w:rsid w:val="00B75E35"/>
    <w:rsid w:val="00B7692A"/>
    <w:rsid w:val="00B82A50"/>
    <w:rsid w:val="00B95077"/>
    <w:rsid w:val="00BA6A7F"/>
    <w:rsid w:val="00BB223C"/>
    <w:rsid w:val="00BB32D2"/>
    <w:rsid w:val="00BB620E"/>
    <w:rsid w:val="00BC0EDD"/>
    <w:rsid w:val="00BC16C6"/>
    <w:rsid w:val="00BD1AD4"/>
    <w:rsid w:val="00BD2FB6"/>
    <w:rsid w:val="00BD3A6F"/>
    <w:rsid w:val="00BD5B35"/>
    <w:rsid w:val="00BD6013"/>
    <w:rsid w:val="00BE188F"/>
    <w:rsid w:val="00BE3086"/>
    <w:rsid w:val="00BE321C"/>
    <w:rsid w:val="00BE54DA"/>
    <w:rsid w:val="00BE5A72"/>
    <w:rsid w:val="00BE62B4"/>
    <w:rsid w:val="00BF4808"/>
    <w:rsid w:val="00BF5627"/>
    <w:rsid w:val="00C02B92"/>
    <w:rsid w:val="00C053E9"/>
    <w:rsid w:val="00C104F7"/>
    <w:rsid w:val="00C108A5"/>
    <w:rsid w:val="00C21182"/>
    <w:rsid w:val="00C21488"/>
    <w:rsid w:val="00C34AB3"/>
    <w:rsid w:val="00C42ED3"/>
    <w:rsid w:val="00C43F96"/>
    <w:rsid w:val="00C5134E"/>
    <w:rsid w:val="00C5222C"/>
    <w:rsid w:val="00C52682"/>
    <w:rsid w:val="00C53A84"/>
    <w:rsid w:val="00C54153"/>
    <w:rsid w:val="00C55D08"/>
    <w:rsid w:val="00C60FC1"/>
    <w:rsid w:val="00C645FE"/>
    <w:rsid w:val="00C70DC4"/>
    <w:rsid w:val="00C7106B"/>
    <w:rsid w:val="00C73D6E"/>
    <w:rsid w:val="00C770D3"/>
    <w:rsid w:val="00C819B7"/>
    <w:rsid w:val="00C86C6F"/>
    <w:rsid w:val="00C937A4"/>
    <w:rsid w:val="00CA190B"/>
    <w:rsid w:val="00CB2402"/>
    <w:rsid w:val="00CB392E"/>
    <w:rsid w:val="00CB4BD6"/>
    <w:rsid w:val="00CC07F6"/>
    <w:rsid w:val="00CC53CD"/>
    <w:rsid w:val="00CE2AA8"/>
    <w:rsid w:val="00CF118E"/>
    <w:rsid w:val="00CF5256"/>
    <w:rsid w:val="00D00E19"/>
    <w:rsid w:val="00D010CE"/>
    <w:rsid w:val="00D026A7"/>
    <w:rsid w:val="00D07B3B"/>
    <w:rsid w:val="00D11DD3"/>
    <w:rsid w:val="00D237E4"/>
    <w:rsid w:val="00D33D38"/>
    <w:rsid w:val="00D36EC1"/>
    <w:rsid w:val="00D4197F"/>
    <w:rsid w:val="00D44955"/>
    <w:rsid w:val="00D57721"/>
    <w:rsid w:val="00D60AA6"/>
    <w:rsid w:val="00D61936"/>
    <w:rsid w:val="00D6642C"/>
    <w:rsid w:val="00D7241D"/>
    <w:rsid w:val="00D80030"/>
    <w:rsid w:val="00D84606"/>
    <w:rsid w:val="00D85307"/>
    <w:rsid w:val="00D85E55"/>
    <w:rsid w:val="00D864DF"/>
    <w:rsid w:val="00D86991"/>
    <w:rsid w:val="00D946B4"/>
    <w:rsid w:val="00D96863"/>
    <w:rsid w:val="00DA41B7"/>
    <w:rsid w:val="00DB1C41"/>
    <w:rsid w:val="00DC066A"/>
    <w:rsid w:val="00DC1752"/>
    <w:rsid w:val="00DC1C59"/>
    <w:rsid w:val="00DC6B2B"/>
    <w:rsid w:val="00DC7E6F"/>
    <w:rsid w:val="00DD1032"/>
    <w:rsid w:val="00DD10B3"/>
    <w:rsid w:val="00DD330A"/>
    <w:rsid w:val="00DD4D71"/>
    <w:rsid w:val="00DD6670"/>
    <w:rsid w:val="00DF1E80"/>
    <w:rsid w:val="00DF7EFD"/>
    <w:rsid w:val="00E02266"/>
    <w:rsid w:val="00E023B5"/>
    <w:rsid w:val="00E143C9"/>
    <w:rsid w:val="00E14A6C"/>
    <w:rsid w:val="00E1749F"/>
    <w:rsid w:val="00E32EAB"/>
    <w:rsid w:val="00E60AE1"/>
    <w:rsid w:val="00E663FC"/>
    <w:rsid w:val="00E71622"/>
    <w:rsid w:val="00E81DD0"/>
    <w:rsid w:val="00E829AC"/>
    <w:rsid w:val="00E91EFC"/>
    <w:rsid w:val="00E922D6"/>
    <w:rsid w:val="00E95890"/>
    <w:rsid w:val="00EA0095"/>
    <w:rsid w:val="00EA05C8"/>
    <w:rsid w:val="00EA181D"/>
    <w:rsid w:val="00EA3A50"/>
    <w:rsid w:val="00EA4D33"/>
    <w:rsid w:val="00EA64E9"/>
    <w:rsid w:val="00EB0831"/>
    <w:rsid w:val="00EB266F"/>
    <w:rsid w:val="00EB3F49"/>
    <w:rsid w:val="00EB4CA3"/>
    <w:rsid w:val="00EB711D"/>
    <w:rsid w:val="00EC09CA"/>
    <w:rsid w:val="00EC09DF"/>
    <w:rsid w:val="00EC73A0"/>
    <w:rsid w:val="00ED4D26"/>
    <w:rsid w:val="00EE0060"/>
    <w:rsid w:val="00EE091C"/>
    <w:rsid w:val="00EE2B0B"/>
    <w:rsid w:val="00EE31A4"/>
    <w:rsid w:val="00EE4373"/>
    <w:rsid w:val="00EF04EB"/>
    <w:rsid w:val="00EF2D3F"/>
    <w:rsid w:val="00EF67DA"/>
    <w:rsid w:val="00EF730E"/>
    <w:rsid w:val="00F01889"/>
    <w:rsid w:val="00F04F3D"/>
    <w:rsid w:val="00F06EEF"/>
    <w:rsid w:val="00F16C9B"/>
    <w:rsid w:val="00F17BE8"/>
    <w:rsid w:val="00F22F5C"/>
    <w:rsid w:val="00F244E5"/>
    <w:rsid w:val="00F260FF"/>
    <w:rsid w:val="00F311A3"/>
    <w:rsid w:val="00F31CFD"/>
    <w:rsid w:val="00F33AA1"/>
    <w:rsid w:val="00F36B99"/>
    <w:rsid w:val="00F37D1E"/>
    <w:rsid w:val="00F50C49"/>
    <w:rsid w:val="00F5184C"/>
    <w:rsid w:val="00F558CA"/>
    <w:rsid w:val="00F62E84"/>
    <w:rsid w:val="00F63535"/>
    <w:rsid w:val="00F746A3"/>
    <w:rsid w:val="00F83420"/>
    <w:rsid w:val="00F86CEE"/>
    <w:rsid w:val="00F90330"/>
    <w:rsid w:val="00FA05D9"/>
    <w:rsid w:val="00FA0DD7"/>
    <w:rsid w:val="00FA3CBF"/>
    <w:rsid w:val="00FB061A"/>
    <w:rsid w:val="00FB65E5"/>
    <w:rsid w:val="00FC08BD"/>
    <w:rsid w:val="00FC1A21"/>
    <w:rsid w:val="00FC30BA"/>
    <w:rsid w:val="00FC4340"/>
    <w:rsid w:val="00FC5065"/>
    <w:rsid w:val="00FC7337"/>
    <w:rsid w:val="00FD73A5"/>
    <w:rsid w:val="00FE0123"/>
    <w:rsid w:val="00FE102D"/>
    <w:rsid w:val="00FF178E"/>
    <w:rsid w:val="00FF1A2F"/>
    <w:rsid w:val="00FF215C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9F5CD"/>
  <w15:docId w15:val="{FA0101A0-026D-40AE-BC5F-3255AA37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0B231A"/>
    <w:pPr>
      <w:widowControl w:val="0"/>
      <w:jc w:val="center"/>
    </w:pPr>
    <w:rPr>
      <w:rFonts w:ascii="CordiaUPC" w:hAnsi="CordiaUPC" w:cs="Cordi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B231A"/>
    <w:rPr>
      <w:rFonts w:ascii="CordiaUPC" w:eastAsia="Times New Roman" w:hAnsi="CordiaUPC" w:cs="Cordi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C6AA-06ED-4657-B1CF-D4361967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คู่มือการบริหารงานวิจัย พ.ศ. ๒๕๖๑ มหาวิทยาลัยกาฬสินธุ์</vt:lpstr>
      <vt:lpstr/>
    </vt:vector>
  </TitlesOfParts>
  <Company>ICTKSU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คู่มือการบริหารงานวิจัย พ.ศ. ๒๕๖๑ มหาวิทยาลัยกาฬสินธุ์</dc:title>
  <dc:creator>Pakawan.PC</dc:creator>
  <cp:lastModifiedBy>Saruda Mooyota</cp:lastModifiedBy>
  <cp:revision>7</cp:revision>
  <cp:lastPrinted>2018-11-07T03:07:00Z</cp:lastPrinted>
  <dcterms:created xsi:type="dcterms:W3CDTF">2025-03-17T07:30:00Z</dcterms:created>
  <dcterms:modified xsi:type="dcterms:W3CDTF">2025-08-19T10:08:00Z</dcterms:modified>
</cp:coreProperties>
</file>